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9"/>
        <w:tblW w:w="260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06"/>
      </w:tblGrid>
      <w:tr w:rsidR="00205858" w14:paraId="51119618" w14:textId="77777777" w:rsidTr="00CD3FCC">
        <w:tc>
          <w:tcPr>
            <w:tcW w:w="2606" w:type="dxa"/>
          </w:tcPr>
          <w:p w14:paraId="1E4EABB4" w14:textId="77777777" w:rsidR="00205858" w:rsidRPr="008D7E03" w:rsidRDefault="00205858" w:rsidP="00205858">
            <w:pPr>
              <w:spacing w:before="40" w:after="40"/>
              <w:ind w:left="-103" w:right="-114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D7E03">
              <w:rPr>
                <w:rFonts w:ascii="Century Gothic" w:hAnsi="Century Gothic"/>
                <w:b/>
                <w:bCs/>
                <w:sz w:val="18"/>
                <w:szCs w:val="18"/>
              </w:rPr>
              <w:t>ESCUELA HOSPITAL MOMPÍA</w:t>
            </w:r>
          </w:p>
          <w:p w14:paraId="4B1DCB6B" w14:textId="77777777" w:rsidR="00205858" w:rsidRPr="008D7E03" w:rsidRDefault="00205858" w:rsidP="00205858">
            <w:pPr>
              <w:spacing w:before="40" w:after="40"/>
              <w:ind w:left="-103" w:right="-114"/>
              <w:jc w:val="center"/>
              <w:rPr>
                <w:rFonts w:ascii="Century Gothic" w:hAnsi="Century Gothic"/>
                <w:color w:val="7F7F7F" w:themeColor="text1" w:themeTint="80"/>
                <w:sz w:val="18"/>
                <w:szCs w:val="18"/>
              </w:rPr>
            </w:pPr>
            <w:r w:rsidRPr="008D7E03">
              <w:rPr>
                <w:rFonts w:ascii="Century Gothic" w:hAnsi="Century Gothic"/>
                <w:b/>
                <w:bCs/>
                <w:sz w:val="18"/>
                <w:szCs w:val="18"/>
              </w:rPr>
              <w:t>REGISTRO DE ALUMNOS</w:t>
            </w:r>
          </w:p>
        </w:tc>
      </w:tr>
      <w:tr w:rsidR="00205858" w14:paraId="03A904BB" w14:textId="77777777" w:rsidTr="00CD3FCC">
        <w:tc>
          <w:tcPr>
            <w:tcW w:w="2606" w:type="dxa"/>
          </w:tcPr>
          <w:p w14:paraId="7137C5B8" w14:textId="7930A70E" w:rsidR="00205858" w:rsidRPr="008D7E03" w:rsidRDefault="00205858" w:rsidP="00CD3FCC">
            <w:pPr>
              <w:spacing w:before="40" w:after="40"/>
              <w:ind w:right="-307"/>
              <w:rPr>
                <w:rFonts w:ascii="Century Gothic" w:hAnsi="Century Gothic"/>
                <w:color w:val="7F7F7F" w:themeColor="text1" w:themeTint="80"/>
                <w:sz w:val="18"/>
                <w:szCs w:val="18"/>
              </w:rPr>
            </w:pPr>
            <w:r w:rsidRPr="008D7E03">
              <w:rPr>
                <w:rFonts w:ascii="Century Gothic" w:hAnsi="Century Gothic"/>
                <w:sz w:val="18"/>
                <w:szCs w:val="18"/>
              </w:rPr>
              <w:t>ENTRADA:</w:t>
            </w:r>
            <w:r w:rsidR="00CD3F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…….</w:t>
            </w:r>
            <w:proofErr w:type="gramEnd"/>
          </w:p>
        </w:tc>
      </w:tr>
      <w:tr w:rsidR="00205858" w14:paraId="5E33C4F8" w14:textId="77777777" w:rsidTr="00CD3FCC">
        <w:tc>
          <w:tcPr>
            <w:tcW w:w="2606" w:type="dxa"/>
          </w:tcPr>
          <w:p w14:paraId="273CAFDF" w14:textId="76ED0032" w:rsidR="00205858" w:rsidRPr="008D7E03" w:rsidRDefault="00205858" w:rsidP="00CD3FCC">
            <w:pPr>
              <w:spacing w:before="40" w:after="40"/>
              <w:ind w:right="-307"/>
              <w:rPr>
                <w:rFonts w:ascii="Century Gothic" w:hAnsi="Century Gothic"/>
                <w:color w:val="7F7F7F" w:themeColor="text1" w:themeTint="80"/>
                <w:sz w:val="18"/>
                <w:szCs w:val="18"/>
              </w:rPr>
            </w:pPr>
            <w:r w:rsidRPr="008D7E03">
              <w:rPr>
                <w:rFonts w:ascii="Century Gothic" w:hAnsi="Century Gothic"/>
                <w:sz w:val="18"/>
                <w:szCs w:val="18"/>
              </w:rPr>
              <w:t>FECHA:</w:t>
            </w:r>
            <w:r w:rsidR="00CD3F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……………………</w:t>
            </w:r>
            <w:proofErr w:type="gramStart"/>
            <w:r>
              <w:rPr>
                <w:rFonts w:ascii="Century Gothic" w:hAnsi="Century Gothic"/>
                <w:sz w:val="18"/>
                <w:szCs w:val="18"/>
              </w:rPr>
              <w:t>…….</w:t>
            </w:r>
            <w:proofErr w:type="gramEnd"/>
          </w:p>
        </w:tc>
      </w:tr>
    </w:tbl>
    <w:p w14:paraId="0D39BE55" w14:textId="5CD75256" w:rsidR="00922270" w:rsidRDefault="008D7E03" w:rsidP="00922270">
      <w:pPr>
        <w:spacing w:after="0" w:line="240" w:lineRule="auto"/>
        <w:ind w:left="3686" w:right="2954"/>
        <w:jc w:val="right"/>
        <w:rPr>
          <w:rFonts w:ascii="Century Gothic" w:hAnsi="Century Gothic"/>
          <w:color w:val="027180"/>
          <w:sz w:val="18"/>
          <w:szCs w:val="18"/>
        </w:rPr>
      </w:pPr>
      <w:r w:rsidRPr="008D7E03">
        <w:rPr>
          <w:rFonts w:ascii="Century Gothic" w:hAnsi="Century Gothic"/>
          <w:noProof/>
          <w:color w:val="0271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D3676D0" wp14:editId="42BA6A71">
                <wp:simplePos x="0" y="0"/>
                <wp:positionH relativeFrom="column">
                  <wp:posOffset>-143988</wp:posOffset>
                </wp:positionH>
                <wp:positionV relativeFrom="paragraph">
                  <wp:posOffset>-94244</wp:posOffset>
                </wp:positionV>
                <wp:extent cx="2305050" cy="795655"/>
                <wp:effectExtent l="0" t="0" r="0" b="4445"/>
                <wp:wrapNone/>
                <wp:docPr id="386536614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795655"/>
                          <a:chOff x="0" y="0"/>
                          <a:chExt cx="2305050" cy="795655"/>
                        </a:xfrm>
                      </wpg:grpSpPr>
                      <pic:pic xmlns:pic="http://schemas.openxmlformats.org/drawingml/2006/picture">
                        <pic:nvPicPr>
                          <pic:cNvPr id="208289638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79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533440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7800" y="123825"/>
                            <a:ext cx="857250" cy="605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19EFB4" id="Grupo 3" o:spid="_x0000_s1026" style="position:absolute;margin-left:-11.35pt;margin-top:-7.4pt;width:181.5pt;height:62.65pt;z-index:251671552" coordsize="23050,7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Daekl6AgAAXAcAAA4AAABkcnMvZTJvRG9jLnhtbNRV&#10;2W7bMBB8L9B/IPSe6LBlK0LsoKibIEDQGj0+gKYoiYh4YEkf+fsuKdmN7aINgrwEhiVSJJczs8Pl&#10;9c1OdmTDwQqtZlF6mUSEK6YroZpZ9Ovn7UUREeuoqminFZ9FT9xGN/OPH663puSZbnVXcSAYRNly&#10;a2ZR65wp49iylktqL7XhCgdrDZI67EITV0C3GF12cZYkk3iroTKgGbcWvy76wWge4tc1Z+5bXVvu&#10;SDeLEJsLTwjPlX/G82taNkBNK9gAg74ChaRC4aaHUAvqKFmDOAslBQNtde0umZaxrmvBeOCAbNLk&#10;hM0d6LUJXJpy25iDTCjtiU6vDsu+bu7A/DBLQCW2pkEtQs9z2dUg/RtRkl2Q7OkgGd85wvBjNkpy&#10;/EWE4dj0Kp/kea8pa1H4s2Ws/fLvhfF+2/gIjBGsxP+gALbOFPi/U3CVWwOPhiDyRTEkhce1ucBk&#10;GerESnTCPQXjYVo8KLVZCraEvoNiLoGICmVJiqy4mowKtL+iEo1/L2nDFUm9On6hn9uvpJ7Zg2aP&#10;lij9uaWq4Z+sQefiefKz4+PpoXu07aoT5lZ0nc+Vbw8E0eUnLvmLRr0DF5qtJVeuP1LAO+SqlW2F&#10;sRGBkssVR1JwX6WYaDzODgkZEMr1ubYOuGOt379GHN8Ru8dNy8NAAP0Hp2dk0XMvdVk6mmTJND91&#10;2cEsKCFYd8e1JL6BUBECZoiWdPNgBzD7KYOi/f4BGMLpk4KNd2OxYlLko9F4jGfvyGHZ+3ZYgP/M&#10;OW9gqXQ8nhYJ6oQlKs1GRTaUqH0NK/Jpti9hkyRP+xL2puYK1QxLeDgVw3Xj74jnfWw/vxTnvwEA&#10;AP//AwBQSwMECgAAAAAAAAAhAPBTjvbkHQEA5B0BABQAAABkcnMvbWVkaWEvaW1hZ2UxLnBuZ4lQ&#10;TkcNChoKAAAADUlIRFIAAAFIAAAAwAgGAAAAZoD6MgAAAAFzUkdCAK7OHOkAAAAEZ0FNQQAAsY8L&#10;/GEFAAAACXBIWXMAACHVAAAh1QEEnLSdAAD/pUlEQVR4Xuz9dXiV19Y9gN4/73N/LRKcensq57Sn&#10;AglQhShWKF4sbri7O8Up7kmI4FBci7u7BQgBQoR4ttu4z5xzvXtvAi2kh3La72TRt4RkZ+9X1hpr&#10;yphj/n9QOkpH6SgdpeOp4/9T/Bulo3SUjtJROmSUAmTpKB2lo3T8xigFyNJROkpH6fiNUQqQpaN0&#10;lI7S8RujFCBLR+koHaXjN0YpQJaO0lE6SsdvjFKALB2lo3SUjt8YpQBZOkpH6SgdvzFKAbJ0lI7S&#10;UTp+Y5QCZOkoHaWjdPzGKAXI0lE6Skfp+I1RCpClo3SUjtLxG6MUIEtH6SgdpeM3RilAlo7SUTpK&#10;x2+MUoAsHaWjdJSO3xilAFk6SkfpKB2/MUoBsnSUjtJROn5jlAIkAAcAOwCbww6H3Qq7wwab3QGb&#10;zQ67Xo+iq9dxdUEsltT9Adt7DYbVbIXVZobNaoLdZoXDQb9th8Ph4K8d/I6lo3SUjr/7KAVI96EA&#10;0ma3wepwwGq1Iu/8NSQ2DsTyN75GXPkvsLllBGwGM6xWM2w2E7/WzvBqBxwOfg/5u/ibl47SUTr+&#10;bqMUIN0sSDuBm90K2G1w2B1wWGzIO3UFiz+rj8SyNbGinCdW1/4B9ux82K1G2GxmWO02EEQKQArI&#10;lgJk6Sgd/zdGKUAWd7Ed5DLbYLc7YLfYUHgtBfFftUCCAsikD32gu3CZ3WubzQqLG0AyLsr/SgGy&#10;dJSO/wOjFCBpaJjmsMMGKwjyrHDAarNBl5KG1QEdsbKcF1aV8ULSe/Vwa9NW2C1G2Bzkitth59ij&#10;A3YHWaEKcUtH6Sgdf/tRCpA0FKi5AyRbkDY7dA8ysLpZOOLLeWJFGS/Evv4lDk2dCbvRACu9RkvM&#10;OAAbWaGl+Fg6Ssf/mVEKkBo+EsC5ASTFIGFzwJSVg03BPRHn4YmVZb0QU9ELWyJ7wJ6bB4uFkjql&#10;AFk6Ssf/1VEKkMWSNJTFdiZp7HZYcvOxq+sQLKvgiVXlaiO+vBc21m8D4937sFnoNfI6pvgogo/2&#10;/9Lxcsbjd1q795pb8OSXrpdKbKXYbzz2s7/aeOIaXvrQbuaTcfbH7+Hjd/WJ+/uU8fhvPP2HT7zm&#10;qS9+caMUINX9tRGth+KJNotwGxkkrbAVFGB/v7GIqeCFFeVrYUVZL6z+LAB5568CFgtgscJh1V5P&#10;rjnFJG0AHerpuR7o075ye77Fv/knPvj/K4NuEW1urjvK6TbXoQWG6S/na9Vv8nMikpbD+RvO91I/&#10;e/JxuP7/tOP5hzPw7cQa16G2WrcfaD9zv4Y/9rn/6SCWBt1Xubf8+epUtXOTu6bWgMPGd9f9HrvM&#10;CPmKhlybw3Vo+5P8z3kv+HE6DRrXZxe/H08c7v8owSgFSHXPCCA5I22zMkg6iOdoNcJeWIBTw2cg&#10;vlxtrChbCyte9ULS69/i9rwEpG37FXd/2YG0nfuRd+YCim7dgTErC3azEbBbFEi6LzJt4cmk0aaI&#10;84/7A9cmSOn43SHPjrCMVo5avMREoDSbg7wB16pygYv2HOgZWdhzsAJ88FOh31M/c1/4/DgUjUuK&#10;Ap48nvvB8esUCCsr1h1ACCbks7T5IgUIAjTy+j+45v+jwZ/O95WMAgpJuYCKvqZ7KLxguX9yD61i&#10;gKifc2GFdt3qftGV0btpfzi27/TOtHshMX9t9bhe8+RzeNqh3e+SjFKAVBOMbrbVZofNaoWdLEKz&#10;CZbsHKRu34edbXpipcdXWPGKJxLKeGJlhTpIeqsuVr1dD4lvfYOEf3yDpI99kPjl9zgyfDzMOdlu&#10;AOk+mbWHpBaw89AWgGvB08EZ8dLxu4PvGQOktlLV4mPaFYVMtJ/9PkA6LUgCI/V9DSBdliX9T1us&#10;zzieNdQ84LmgLFV3IHaBgnoNAxN5J2Lx/rcAkj5dQlF2J+g9CZCPAzzR5uTctddqP9M2FA32raCt&#10;ig5+DSVBqaLNDeAIbF2vEaBma/ax93zK83Dey+d4Nm6jFCBp0M5ErjGBo8kI/d0HuLlkBX5pEoaY&#10;D+phWRUvJBEH8lVPrCzzJRJe9ULiK15Y+4oXJ24SytdA/P/7FEsrf45tgV1gynwkD+6JqesCSHnI&#10;5HrI5JFdzjXRtEVZOp49XGuN7qFabApM2NpQC8wdIF0WhVgrYpHQG7nAUSw3BVzae7jRueRr98Nl&#10;sD57uADatUG6LCrtcP5xWkLyIzqn/8Y80T6X56lDWd3FzonvsXPnUs9EJTJdz6nYwRsa3RPtdzRr&#10;0fV5GkA6DQvFWWYrU7Mkf+/QgLYEoxQgadCNM1tgSn2IS7OWIaZOEyx8vTbiqngiweNzrPSogZVl&#10;amL1//sC6/5/XkgkPmSFLzkeGV+mJpI8anN8cqlHDewL6w/Lo7zf2Klci1L2S+UuuU38xybREwBb&#10;Op4YdK8YINUiUy6gLEj3BeUe0hALUywKDZy0BaqBo1gbYqHJIhcwdbM2i/0R109+9uxBr7KoQ4OV&#10;4haPOi8+tyfniNtPi7/5nzYEBGVmum8IGkA6NyE+SQ0YhSuseUbaIddBP3eBHYdJFJiRNa+elHNN&#10;8Eaknqa2+bmods9zlOxe/c8CJFuMKvtst9mQfzUFG1p1wuzXamN55VpIKPMFEst+gcQyX2BF2ZpY&#10;VbYWVr9aC6te9URSOS/Ee9RCUllPrCrjicSy9L1aiKlUC0d7jYE1t0gt2OKfpU0WO5PQ6eGSKIbD&#10;JoebiSOvfam2wd908J5DoREL7HYz7CQ2Qvdb5RHoPltZUESSbtpBr7FxQs7GNff0e06LhO+9LDp+&#10;P3qd1Qw7CZTQc3NaNfKe8rviD1jJqlLPm17L80v9+4kTLwaKcm50TvJZci0CygwMhB00V9j1VJ/B&#10;wiqSHHT/LO3fL3rIZ9A9kcPBh2b5ubv9tClpG4fcFwu5y3Y7l+fKM6HzpHOnazXLvbTaYLeqa1PP&#10;U7YCWU/a+xAHmdYOvZf72tJilvK+yrqkZ6P+/eRz+P3xPwmQ2kRyTmCrDWm7jiDune8Q61ET8eW+&#10;wMqyNflY8WoNrClbCyvL1EJSmVpILFcbK8vVQZJHHaws44VV/68m/51Uthbiqn6JczOWwq43PgaQ&#10;9DUvLHVQrNNsoQWtJpnVwhNN247pL94ZS23IZw5alywuwqWfJtgJYOjZWgFat9o9l8WigaMGkHaY&#10;TCZY6FlYLZygc1pq/N7CarCZDbBZjPI1vxdteiqB4ARQK78fLVqLVT1nq5UP+Z3fWZjK2qK5YGMg&#10;JpUoM6z0eZQ4pA2VwYCuh+aSxMs5PkdMC5uNr8F1rQKOfxZA0sbCYi10mEwyd1Wcw3XvxDIXa08s&#10;RjlHmuuy4WjPxQWQNtisNpjN6j7bTLxhuGxlWSJ07VYGUXoNbSgWfhbum4PVQs+Ffk73Va29p25U&#10;vz/+pwFSm0g0ue9s34u5n3yHZR98g9gPv8Pyf/kg5t++iP23H+I/8Uf8u98gqaIXksrXxpryXyG+&#10;Qh0sruiFJZVrY3ElLyyp4IllH3nj1uYdgNmsXGzloPEORpOcDsBss8Ni0yTTzHDQRLCZVMBeyhzN&#10;mpVS/ORLx2OD7o+J1ZdIhYlAhRSW7DDbiIEliky8kBV9ixcL8VvpGai/ycpk8GNlJpeLyItcAYHZ&#10;aoXRaoeZ3xOwWaXSiile9PtWAkRauASQsiESIDD4PsuaU2aXZjHSOZttNpj5/Gww0+faHTDb6VoB&#10;M1upUgpLr9dA0bkBs0XsAskXCZZkydK5GawEklY4LHwzXFZwMbdbc43pPvEGYDHx79F1abFhtprt&#10;ZmaRGMl4oGu10GsJNN0BUixCAT261/Q+VljIe9Dcb3VfOOHKz1Y75Hv085KM/2mAdAIludh3UnBz&#10;4zak7NyH+3uPIu3QKTw4dhoPTpzEg6NHcGXmfCx/g2KNXljpUQs7vmuHm2Nm48qE2bg85mdcHjkd&#10;56bMhe5+Chw2AkiJNWpZPHpABIxGuwMGuwM6mxw0IUwElnYK1kvAnvZeLTJVssf5vzcYIBkYxKKz&#10;Wax4mF2AC3cycCurCNkGMwqMZhSaLCgyy1FgtiDXaMadrEIcPHMNW/cdRWpaBi9asX7of+SjE/gJ&#10;cOptdtzP0eHIxVs4czMND/IMKDBZUGCyopAOswWpj4pw7FIKTl1KZmA0m5VL/lQLkj5EOevK+uJN&#10;lOaIzQG93YEimx35RguSH+Zi36krWP/rcazfdxz7z13H7cx85BktMNDCd7eclMXqfrxIgLQ4gPQC&#10;A45fvoE8nYk3CrKaBRDlc8T7YdNAPpfuJW9QdpisVhw5fxN7zybjXo6e76HebEah2YwsgwUXH+Rg&#10;99kr2H7gOHLz9Lw2ZcsS6hVb7BZaTw5cun0fe85cw+2cQuQ7n7EVBUarPBujGbl6E1Ie5uL4+evY&#10;f+oiCvVkejz/+JsBpLa/y2RTG6/bF9rX8ponvq0dHKMQgGRRXPqaTHKTFVaTDXaTHXazqPlQ8sZu&#10;1iP90HEsf6cuksrURGK5Wtj+Y3c4HmTCXlgIW0Eh7AU6WAv1MJvJzZPgv0bRoF3ebKXd0YGLt1Ix&#10;f/kajJy+FGNmxSFu3XakPCqAgWNYWuhZXGv3Q/7vcjWKH/+rg66dLBpaMLSWcotM6DNuDj5rGolP&#10;W/dE7aCBqBc+HPU7jUKTLmPRuPNI+IYPxtcdB+Dzlt3xz4bh+KRBEPpPXcyg5J6QIaoWWTAEXDo7&#10;MHzqAnzSMBj/atYVNdv2xnfhgxHQaSQadBmF78IGo0bb3vioaWf4deiK7JzcZ7jYatHzwheQJKAx&#10;WB3INVmx79RlDJm6CI3Ch6Bmy274sGE4/tEgAu82CMeHjaNQs3VP+IcPQ6/JsVi/6wAe5RfBbHOw&#10;RWw0WWA023jjINCXuV788397PHVOqW8SQMZs3IWvmgVi59GzbO1xPNAJkO5UJPpcV+KLrL2HBTrU&#10;D+mLfzaORJ12fREQMQzfR4+EX/hg1OnYDx+37on3m0Tin/5BWLh6N6+Z4gBJzzrXYEPnETPxUaNQ&#10;fN6mJ74K6g/fqGFo0HU0GnQbC/9OI1E3bAi+7NgXNVp1xSdNwvg57z1xsfiV/e746wKkeiBOE52D&#10;2RrvSSpXODajAulk5nNMhs1vC+xkynNMSACQXSoy3ykIbBPTnS1IdTi/ZotSTHWeWPweNmSfu4rY&#10;D32RQAmZil9ic6Ng2FMzJM6hxV6ccSkVO6JzsVhhIV1JnREL1+yAZ5NgdB72E/advYHz1+9h9NQl&#10;8G7XC8v3nEa2Tg+D0QiTlXZaUTXXJpwkBCg2Y+ZJSRaT5ia+KOvg7zjoyjkOx8/ZgSKTHSu3H0Kz&#10;TkPwxQ+ReNMvGBV9o+DhE4nKPhGo7BuKiv5hqBQQherewfi8SQTCB0/E1XvZbL+74IGeI8XEBOBo&#10;Ll2+kYyw/qNQo3VXvNkgDBX5vYNR0S8UHv4RqF4/Al8H9kHsxt0wGAVYtTklz8i1wdOcpfcmt9LM&#10;SQs7DEYrLt9/hLCxC/BG/RC8Vq8dPmoYhm879EWLnuMQOHgafug6GnXa9sa79cNQ3S8MVXzD8ZpP&#10;R9QN7ou4nUeQmlOAHIMFw2YsxZi5iTCY6XPIBSWf5PfnCV+5Wm8U5uFkEG88cm8pFJVjtKD9oGl4&#10;3ftHDJ65BDqy5ig2yvQ0ma9yaK69rFuKs1N8sdBkw8JV2/BZ4xBU8+6Iqn4RqOQThQrekajgG4a3&#10;GoXh2/a90X3kDNzLMcKs3s/piTloDYuLvnbnQXzZtguq+YfCwzecn0clvzBU8AlDOZ8QVPQPRxW/&#10;cLzhG4xPGnRExIBxeEAMkxKMvwVAckxD29kllccgaXdYYXTQBKNgrpFpAZThMlstMFlMEuewmAGO&#10;81F8itxc2tVlJxLgFYtSHoD2GVpsRGXAHEDBtdtI+Kw+EsoJxWejb1uYku9JVlE7X577tLDMKmvm&#10;4ElRYDBhwoIV+KfPj5gatx6Z5AqQEAapBVns2HHyGgLC+iF80EQkbdyNIpMVRrJEnZPNLBlWZc1Q&#10;LEqC2xbOYv4vAyQN8QgEiMiaoRBGrsWGC3cz8HPiFnzYJJoXUCXfKF40HgHhqOgbhq879sfus1eR&#10;Z7Zx3LD4fRQPQ2J6mquqM1lx51E+tp66htYDp6GqXwgq+oWjim8YwkbPR3JWPoyUjHBzO58KkDw3&#10;ZcOmTS7PYEb8lv2o82MvVPMNwVv1Q9Bl/DwcvXIbaXk6DseYeAOwITWrAAcvXMfwOYmo1aozqnp3&#10;gId3e7xWPwS+UUPRbfISfNw0Gs26jUN2EXk0tIk/O2DzOECqjDB5x1YbGwoUYz1/LwvvNYlAJd8g&#10;fNm+By7dTVMbubZm5BJd8Ud5U4pB2iy0Lu3IN1ux+/RVeLXrg8q+Eajg2wkVfKPx+Y89EbPtIO5m&#10;F0LHiUx6LmLI8Huo5KXFYuJ1TZvQ7Ud56D9nNSp4B/FGVcEvAh5+4SjnH4qKARF4IyAcXX5ajJM3&#10;7yLPYOL5UZLxFwZIjXdGSQs77+5k3ts0VoQCD6ODdhO6YUbOXBUZrcgq0ONBbiEe5hZBRzfFYmIF&#10;cLtFzwBJQW95Dy1GUgwgnQ9bXFraGY0pD5Dg1Rjx5YgYXhurvmyKgks3nwqQ9FlM47HaYDJbsGrH&#10;Yfyzfhiadx+LbKMdenq4VitMFMQ3m6Ezm7Bs01584N8Rs1ZsgYGC/QTsHPwmIDcLJ0yFBjgjazHA&#10;Tj1x6Ov/cYBkMGJrhxYyuXI2GC1W6M0WjkEO+jkOlf2CUcGPADKCj8r1AjF07gpkG00wkBVEc4Qp&#10;Ja6hASTdcy2eZ7GYeYEaLBacS81A7cB+qOAXhrf9QrFyxxGY6X1sxifCJDJcACnJBspKCzjOWrkR&#10;HzYOQWXvYHz0fSdMjlmLArNQYjjBZLVIHI82frMJRquV46JHL91Ax37j8W7jSJTzi0B5v3BU9AlC&#10;Vf9QNO4yBjk6midiCT57yFrg62aXVuabjTLGNjv0Vht6T12KCj6BDD7V/TpiwbrdfC7Oih/n+nyc&#10;NO5gkLXyGiWQJMAfPm81qnwXiAq+kageEI4pyzdwTNVMGxZ5ceTp8cbkRG7x0gg0GSTlWV/PyMdH&#10;30fyplfWJxwVAiJRsX4kKvuH4scBU3A/38jvy7Hq/1sAKVaiBTYBSMWDcu5WHNi2MdDkG6w4cPoG&#10;pixZj5CBk9Ck8wj82G8SpsRuwLX76TCZjQxcJspIOuPimvkuAKn85McBUrnx1odZWP5lEywngCxX&#10;GwmfBSDr5EXJZPL5uluQFAOihWJDVr4e7fpOwuu+EUjae4YzrhaTng+rRi+xW3AzMwcte41D0u6j&#10;POFIsRyc7NHugcix0SRjt49DCBbeEf/H8VGyk2SpMUBSvyDJsBKYEfit2HUYbzWORAW/aFT0j0JF&#10;vwi84x+GNXtOyr1mADJJeajb0ADS/aB7brEYYDUbOQkQMX4uKvmF4p+No7DnxEWmGlmteplbj72b&#10;NhRIMhXFweEU2hzf+z4EFfyD8WZAKKbGb+IEDF0HeQnCjZQsMNGZiP1AlpXRauHNNDO3CGMXrMcb&#10;DSLh4ReN8v6RqOATjoCwIcgp0DOvkHm2zxwKIPmPMCrcAfL6g2y8U19c13J+4fDwDkKznuOQVaBT&#10;GznVXLvKZLXtgOYnZfl57lqIFUD33IHD52/ik6Zd4eEbgQ+aRuPwxWRYLTamDhGQWkgIhgFSsEAA&#10;mBgDcl8o803PJMdgxtfte6GibzgqNOgMD/9wVPAPx+v1Q5Cw4wj0RuJXEpVIvLqSjL8sQLqb6M6d&#10;mEnVUlbE6Xy7A3kmE3adOIcBUxai84hZ6DtpEbpPXIDGXcfiDb8QvOkbjO+7jsKRizfYnaFdkFxU&#10;Aj9ntYRyEQRp1ARh+o88HI5zZuUizrsFlpf3QmLZWoj/sB4eHjztBEjZ5bQ5RjugmR/yqat38UUb&#10;Cjx3w6mb92FhK8AIh8UspY0Ua3TYUWi1YfHabThy/govAgvx+ggc6fVErWDirA1GsxWnr9zGvaxs&#10;dtG1ioT/5cFWtbL+hTFAsVnJruqtdmw9cQHvN++CCn6dBCT9IvFBgwjsPXWJ45dCr1GVHG6D54CK&#10;YWuWJN1zCuGQx2KymDFx2RpU9QnCZz90wdFLt9lKIRDlRV3sPTRXW4tzWy12bD9yBv/6IYqtv8oB&#10;Eeg0fj4e5hcwkdpiJnBUc1GzkhX4MOeSDwfvo4/yjBi/dAPea9yZr7GsbyS+7dgPWblF8jq6P49d&#10;3VOGdg+dACncTvpcup9LNx1ERW8KKUShPLuyEfhH4ygcu3JbxVutMNNcdcb1XeuX1wm9F1l/ihpV&#10;UGhG6NA5qOAXjn+16Ixzt+6xxiqBJF078UlldZFlTzQ4CTXxRmW3wEzUIIsF9/P0+KJ5F3hQ7JHO&#10;jTYI31B8F9QPdx8VSrKVaEPMnXzmXXhs/E0AUmVvKZhNrpPRDJ0NOHvrPiLH/Yy6wT2x7sApZOTm&#10;w2jQw2gyIiO3EDFbDuBfjbugat1gtO49DjlGE3Tk9lK86TGA1ABOZd6KASQ/7NwCJDQNQpyHlBom&#10;vP0N0nYegoN25ycAkiYUAaQFa349hrcaRqBG6564/SCb+WPkBvLvqRpRjqs4gKycPOj0erZoyAJl&#10;y9VigdVsYXAn2se6/efhHdQP249f4OytFkv9Xx5apQlb/Vy1IQuawjEmB7D77DV81LLbYwD5r8ad&#10;cPDcNalE4U1QnkPx4e6t0GGxS3UO8yNtNixYuRWv1QtEjebdcfrGfU6gaefi/vscH1X8RAZcuwOP&#10;Ci1o3n00KjWIQlmfaNRo0xfHrtyFwUz0FqPE/tzWgRQQaBxDFZ8m0LUK5/Nhvg7RY+aisk8oyvh3&#10;hmf7vkjLK4RRXd+TV1dsPAUgLZSJt4Oz+G36TEAVvyhU8I1gECobEIXKvmEYu3ANbxzM2aQY+WOe&#10;GR1u91ElMunh2M12bDl2DW81isb7P3TGnvO3OBPPiSFnkrIYQHJySwCSD5sV+84lo8q3HVDRNwIe&#10;/gKQVXxDMWX5L5zsZPdeW29Peca/N/6yAClbpeoyqMxr2u0NNjtO30xBl3EzUbNNNKoHhOCrjv3w&#10;yGjn2AXtFmaTFSazGXqzFUmb9+OfDcLxpl8IVh44Dx1Zns4HKL62PDwXQEpCyOVi84QvKMLqjp2x&#10;rLwnEkmsovqXuP/Lbu58WBwgObbEpGUrlm/ZhzcahMGrTXck38+CjtwDsh5oofHnkbUhGW8CQnIr&#10;yAKi2KWT02a1I09vwpyVW/F+4874sGkX7DlzhWNR5DqU9KH/3xv0nNQipJgxJRkYICUBsu/sVfyr&#10;RVdU8o1GBUrU+EXg4yZdcfjidf450UYI+J7HC5VsuWIU2G1Yun4XXqsXipqteuHc7TSx1DR1GXEw&#10;+XAHSVr4lGyZFr8VbzUMRxnfUFTzC0f38YuRUyTeg9msY6tLwMUFjpokm9ZgjtYFgSO53MQxvHD7&#10;AXxDh6CSf2d83KInktNznaV5z7w8DcD4j2SNya03Whz49dwNfPJDNKr4hKGSfyjK+IXglYBItiTr&#10;tOmOh3k6oVpxZY/MaW3dauEr+nwngZzut9mOR4V6+EcN5Yz8jNV7OOTAhhCvE0q+qhi7xivWKqK4&#10;HJO4phaMW7yWM9cVOf4YxQk5SlJdvZfB70OxSjo37U9Jxl8XIJ2XI5NeHpYNZqMVufkmpOcbsO34&#10;Jbz/fSTeqR+GdXtPwGiSigkTx/UIoIzILtKj05i5qFYvEN8G9mFSL8cvGPjoY+SBaMESAkShK8gu&#10;rSVBHAYjNnXtj2UVvLCqbG0kVPZCSuImNt01bHS3IIWSY8WaX4/gvUbh+KBxJI5dvSUuGGUuabLz&#10;bm1ieS1aDDbO2gnxl0CRYjUmi5UD7YMn/oz2vSgY3wWftuqOQ+euMkByNUMxgHTu1sWO/7vjcYDk&#10;nubsktK9tGH/2av4uEU3VPaJRiXfCI4Zftq8K45cTmaAZDeSdqzncL9oQ+PQB9FNHHbEbN6Lqr4h&#10;8GrbB5fuZbKb6aqDcoGkWI1iOdIGeC45FZ8174HyPqGoUD8CHzYOx5bDxCsEMzBo7pD34MrruCEL&#10;p4m1Qyp6iJRuNZthNjuwZf85vNcgEh817orjl+4yP/Q5ktjyc8Fk9ZE0B83I0VnQfdIyVPfugE+a&#10;dcHrAcGoWD8EZQLC2VqrVrcjlqzfw/FcLvnk9SVryQWS8oy006CDEjF0P35avBrVfQLRcfhs5Jvo&#10;d8lqpfivQcnPybXLRkH3UkpGaR3pLTZ4h/VHeb8wiUH6R6GyXyg69v0JhSqOK/Fj1/0qyfgvAqTc&#10;Ju1mPXkot5oPukmqtpJidxzAtSNfb0S3CXNRrW5btOgxFg9yKN5ghsWol/Iws5GzmbtOXsW/mkbj&#10;vfpByMgphM2ih5UD0Bwccaojy0NU8Ro+VK0ofW00YmufoVjq4ckAGe9REzeXrIbdJJqBfNvVyXOc&#10;lDNmNpy/fR9fBQ5AZd9wTE3cyq4yB6Kd1AhZbEIJoqylWMpmk5ndgyup6Rg8eR4mzYvHhbvZ+KBR&#10;GDx/7IYz1+4oUrpYwHIv5X6yCIaKW2lWsIDH0x6Bdsf/xkO5cdqsEcaDLD6Kh+09dw0ft+jOAEnP&#10;oYpfCD5r0cUJkJzcoUzsE2TuJwcDJMcsJSwSs3kPqvsFo3ab3riemiU/Y7FYLRMoi5LuPy1oBki7&#10;A4tWbES1esGo4N8JZX3D4R05BKn5Rk5C0sYoVThuIpZslSqrjDPMAjp0EDBy4oOy1WYHJ22a9RyF&#10;9xqGY8O+0yojrE3S3xkaBquP5NCDxYRLt+6hdrs+eO/7KOy/cQ+hY+agok97lCf+oT/xS8MQNGg6&#10;snUGZpRYCOCU1ey0/BRAakkbOqiyjNzlS8lp+KB+KD5r1QX7z1/jZ8KxTBYF1JI0En+VzU/YLbSZ&#10;bD52Ce9+HwaPAOKlhsPDL5JpUglbD0h4gJgHyhNzfnAJxn8FIGUhy8Omm8gFV7zbE3FWyM9suXGt&#10;q7bzqiC3yubRDkuUnYup6figUTjeb9QZ249c4rgEJ0HodUzvsSJLb4V/9BC8Ua8d7j/MZdeXbjSX&#10;MVGWkLOfWuWExK60gD/XutLXJhO2DBzFAJlUxhPLy9fA5dmx3N1Q4jYugNRqRYnUTTti/5lJPIk+&#10;b9MNZ2+kcHCeS+NUnWiRwYTzV5I540ikXlIy15uMOHIlGc27j8SspF+QqzPi2v1svO7dFt8EDsCV&#10;lAzl0oiOpSQRyB2y4cD5Gzh+9R6M9Dm0eGi3ZUtJrCpWTecYLE0YWmi0oIs/pb/R0ACSninBkxJ3&#10;oHtjIoA8SwDZAxV9iQoSgYp+Yfi0RRccvZzM90X4fmohPmMwQ1BT03bYEbtpD17zCUKtH3vhamqm&#10;SlZoVo9mjsn7U/ycntOjQh069JuASr6hbPEQ/ShqzDyO8zEIsBuueTjaQatE0+TWDokXipiFrBmi&#10;htGcSthxAB/4t8e8lVu4GoXB9hmDDAFJcInlTXPYYLFi0fpdeCMgFK37T0WB1YrEbQfxmm9HlPEJ&#10;QaUGFNONwmcteuB08gOYKctO2WW1KcvmoG3QLm+QrofjvxYzdEYzokeRl9cWYxevYi+POJ8c/lD0&#10;Nvp9LcwgKlg25BpMCB0xCxV8Q1DJL5z/Lu8Xgm+C+iP1UR671loxCb3+j9gC/0WApMkjE4mVPhjp&#10;xWri7CzF4rjoX4QBCFR4Amg7kbpRtADCR85FlXoh6Dt5GXQUu3PSMuhrCwptdjTrORr/ahKJAr2U&#10;KokJr8jXWs0qE7wlPihBXa3PjFUAcvBYLKtIqj6eWO7hhUtTF8JuIGkzcbO1ycxVL+Q2W/UMxtfu&#10;PULkiDl4x68jAsL6I2HLARy/moLztx5ix6HTGDl5PubGrkOejj7fDp3ZjC1Hz6Jp9GDUbtUFk2M3&#10;4HZ6Dk4mP2Q3p27YMNxMz+NFYaZNhV0bG4pMFqz79Qi+btsT33Xoj3W7j0NnMHJskzcFq13tphKK&#10;kF2ZJiBtVMWf0t9oOEFE5hUtCo04TpbkAQWQlC0lIjEdn7bsguNXkiUOrBbfsyFEAFISGPI5cVv2&#10;CkC264Ur9zOVayruoPO8OJGiqrJsdpy6kYpPW3RDBf8IVAiIQGX/SEyJ26gobMp6e2ItP4aWzp/S&#10;/wU6xeNhhXQCD6MZExckYteJC0wFeg7jWACSPBwuqJBY+YNcHdoOmozK37XFwvV7YTHbcTM1C98E&#10;9mfKVBkfqmKJxFv1O2Hy0g0wWii0Jdlmp/XsPGNlGCkdTJqDBJDkUW06chHvNoxAw+jhuJORKwUR&#10;nKgkD8tl2bIBozb6ixSmaNEd5bwjUYkqcvxDUaV+IEYtWsX5Bw6ROXU6JVdQ0vHfAUjN0nULPnNm&#10;itocEJHURtUwtPipcJ8oMxI3pLiDuMOa20G/Z2c+2+s+wajdtjdPPgOJQNipUkWC9I9MdjSOHo7O&#10;Py2Cnm4uAwopvkipl4XMdaWrx7FBeq7U0pWtCgkKw2DA1n4jEVNRGnfFe3jh3MR5sOmLlBXmNm+Z&#10;xmCCw1rEB13Xg4xczFy+CX5hA+DZujvqBvZDo8hhaNdzHOI37kN6ng5GO5BVZMLyLQdRP3wQVu85&#10;xgmGHuPmIaT3OHQfvwDVvDugfucxSM0x8O5KRHk9uSMWB05fTka3UTOwdPNRTIrZiMbhfbFswx7k&#10;Fho4iM8uPNNQiPMn1rvLFnk+gPhLDue9F4DUQhZk5REAHtQAkvlxEajgH4lPW3XFCQJI5Qo+7/VL&#10;rbw7QO7Daz7BjwGk+/zW3pjI2nT/9SYLYjbuxetkPZI16x+O6g2isGrPKSExK4rMkwD528P1eRLz&#10;ow2dSgBzTFbkmaQ0jzyT33tHBlpNSsxC3pmdkzO7TlzGh43C8GmzTriYks7XUGC0YPTCdajiT64t&#10;cS8pmx2BBuGDcCctk9cUA6TcjceWhtxpmXV8D4mvarLgdmYB/KNG4v2Gkdh04KQoGnE1mQq0KYTk&#10;Z0XgabVh0drteIPKPH2E30rUnvebRmAnJTCdlqu7nHHJx38VIPmhaDsguyAWPMopwKKkDbiVmScx&#10;CmdwWwKzktl2TTwiA9/Nykfd4AGoXq89Rs1bjRy9mRVyaJchoN1+4gp8OvTB5bRHKOKdUZUdMm1D&#10;tVqwmhkondU6yn0Va8QK6HX4pXP/xwDy1NiZsBUVqky72ywgi5fBWVR6rFTlQ9UPJlJ8ycepGyk4&#10;fOE6zly/g/TcQiayZmQXYNn6XQgbNgt12/fF3tNXYDDL+T/SGXHw/E206zcJVbwD0aLXRGQW0nvb&#10;WOSCAJIs8MzsfNzLzEYRLQ69HvsvXEfD8MEYPCsR6UUmvp90nVZzkdAl3ABSSyn8LcffASCV5ZNr&#10;MCBq5Aym4hBAklVbLSACO09d5jkjXpUm9vCcw3n9GkASBUZidJTZtpCeJZElf+cdedoy+4ZAS+YK&#10;KeT0nbgIr9drj0E/JyKP1pWZuKAOHLpwAx+36MrVKx5U6+4bgX/UD8b6XUeY6vTbAOla9XSdvO65&#10;RtuK8bGbULVeMMKH/4z8gkLGA66SUs+UfpV5rlZS6TEjcMg0zv4TOJbzi0RF7zC07DkOd3MLeR1L&#10;jN+Vy/gj478CkDKD6KQpmMvtd0T7zu7Aw7witOo8CHXadsOSTfuRnJYNo5kemrL8HBY2u+nQhCEo&#10;TpKw6zjebRSNGq174fytNA4um40WXLz1AO37jsPPiVtRxBQaqnARkU2rSQ9DWgbyLlyD/nYqrHnq&#10;oXBMUmnOKbqIo6gIK9t3RlyFWlhZrha72MdGToO1UAGkzAW+NBYiUPQRrQSO3AmL1SBVHvQZVPqo&#10;yOT0eZnZuZg4Lx4BoYPh3aEfrj3IcpKOaULQhJ2/fjcq122PwAGToTMKV4zcbL1eD7uDyhtNTF7m&#10;xWGx4k56Nlr2nojqlNUbOgvnUx6IBiVVe9D7qqwiJ3Q4q//HJtF/fRQDSF7kXFAg8ewDZyiL3f2F&#10;ASSFJOhe0b2P3byXRS8IIC/fz1QJPlmc2nyQOSE6kaRm4x3aXzKuFBP1C0dV/zBOJEkISSgy2u8/&#10;zxAg0D5X6D8EciIiTGRqA6+H33tDAUiqc5biBGJTXLqbjjqte+Lj76PYkqTNmixMst7y9Ea07T+R&#10;gb68bzTK+Uby5t197Dzkm0RzU7PgHj8/bf2rzL6zJNeK49fv4vPWvfGP+qE4deW2mtdi/0n4QMII&#10;xFI5cP4aPmnZg6k95XwjUM4/Em8ERGHRatIyoLmtxUBd5/FHxn8XIFWdNU1SAkfKtpELPHR2LKr5&#10;BqKabxBbhit2HWUXlKwkAgsCAiFQS8KGKhvuPSpAw86jWR2k54xEzh6v330CgT1GYNnKncgrNMPo&#10;MDIFgVV+jDrc37wD8XVbIeZDH8R80QiHB0+D7naqJF5MVO1CcUQCZjscWXmIrd8ey8t7MkDGlffC&#10;waGTYC0seAIgNdKxs/KHFX/kEBeBfkaLjNRJiJcpcViKFWXkF2F+4kZE9RsrnDguKyOL2IbpiZtR&#10;5bt2CB82HQYzAaQAMQtjcAmagQnqdJ8KzVZMWPYLqvsG4f0fuqJZt9H4IXIATl67zxsFS2NptAt+&#10;Hoqv9ncczwDI/S8YICWLTSEaAUixIHu7AaRYLs4Nkw85r5sZefiMqnpYpIFiZ+F4vWEk9p2/xsD7&#10;hwBS2ZvaNbBbyqEhLYYu5/Ss4eRpUqGCxYqYrUfwpk8QmnUdiczCIt50qXKFNlcqc1y4ZieHtjz8&#10;o5kPWcknDF926I/Ldx+6vD913ZIUdH9WEk8UloWsl0KzHT0mLUX1esEYMXs5n4NLsEUsTvqb2CtD&#10;5iWisl84yvtFopxvGJPtvw4ajOt3H3G83SniorBGkLnk478EkC4w0aIDbG2pErEth88zr8yv02i8&#10;1zAMb/m3R7shk7Bq3zGukLGSRamUPmgXpzprvdWC/lOXokrdYLzXMAotOo/CwCkLsff4eRgNlMgw&#10;Q+fQSyWD2Ya0Q8ew/JsfkFixJpLKfI6ECp5YUr0OkpoE49GRU7Dp86V+k4K9VgfMqRlYVucHJHmI&#10;BRnj4YVDo6bCWvQkQDqrHVSCR7M4XAtHvtYWjnZQnMhiMsFkMuPi1dsoMliYMJ5XZMCllDSEj1mE&#10;qvUC0WX0z1JxQCrXNiv0XJtNrpQRFosRBrMJy7cfxtsNaVeNwNgl65BlMGPOio3wC+qL+Wt2IlOn&#10;52yvE7T/D1mQci1yr184QHKsWgCS3jt206+o7h0EL2VBCjip5yyPWs0HWeCXU7Pw0Q+d2XKkip4K&#10;vuGoXj8S209c4qShs8vhcwIkvcQVZVNrSaI8TouNY/zqtb876H4R4dxGFqIBDTsP4wTU1LhfoDOR&#10;MIRQnJhBYrfi/M1UjvuXpXABVdX4R+F1/3AsXPcri9cy+V4ly54GkHJC6tzZsAA27DuB9xtFwSd0&#10;MHINlIVWbrIWT3TYcfPhI3wTOpA3GLIeK5A6U71A9J+xHHqzapOhulW6ALL4xT7f+K8ApJrLjx3s&#10;irIsuwUZ+XoEDZiK65l5mLR8Mz5v3RlVfDvgDf8ghA2dhUPnkjnOxrLvXB9r5R0ueugU1GzeBT/F&#10;/sKZY6paIYBhhRe7EUYHudcOWIv0ODJwPGIIHP+/H2NluRpI9KiJFeU8EevhhXXNw2HNfQQblXsp&#10;d5v0IJd/XB+Jr9bEyvK1ucXC6WnzYTUWqoydCyCdOx7nziSMoGU2tYcsgEm/I3Enpt9Q3xOLETaT&#10;AXoDWY4iMXX6wjW0ihyAt31D8JpfCHpPmCt8SpVgMlBxP4UfzFRBZMGJa3fweeuuqOYXipBhPyM9&#10;Jx9mkwG5Rgvmrd+NzxpHYPORMxymgN3IOzlFqJ4HIP6SoxhACkj+OQDpvuHR78b8spuLEFwAqWWx&#10;iwMkJRltOHf7Id5vTNU8YXweEoOMROKO42xpaS6hyCY/ewhAPg6SWlxZW2clA0gry8VtP3oe1eq1&#10;x2dteuLQxVtSraOSnpoWqc7i4NrxygF0LWQRh7MV6R88kDnJnPBk4olk8AWo3A/6UHXmTI9zICU9&#10;G/Ujh+ItvxD8evYWl4rKepL7bnLYseHwGbzVkO5dJHNISVno7foh2Hr0HBsO3N6BaVKSN/8bAqRb&#10;4FRZUyJuK6oqVE7Ybcw8XLmXwTLsh64/QN2gQXjNL5SFAWr82BO9py7BnnPX8SDfiOup6bj9MAuL&#10;VmzC6Zt3kW8Sa8pmNTBhXFNFYVOfstfZ2djcPBJJ5b2wuhzRdmpy4oU6Fq4q64klr9fGkZ9mwq4r&#10;EuEBiwU3EzYgoUptrCKA9KiNZVVq4+byNbCbdVxZ4VqkElvVMu7M2dKUeNx2QeZ0ij+kLDjpn0Kx&#10;IpGEEjeY7kuhzoDLt+5h3uodaNBpCNp0H4HbaTkqwG0U69FqY8HVa6npHKh+0z8M33cehYt3HkrP&#10;DiLN26zYdeoCugybigdUGuYwA6ylKUpJzwMQf8nxGwBJmw7HIF9gkoYBUtQS+XcXrduB6t6B+Cpo&#10;AG5k5CmAlOct01sl+qiO2GbGhZR0/KMxxR6JA0m1w+GoHBCFcQtWSqmj9vvPA2iPXTp9mAhucGdF&#10;t3WmonjPfD/6OYW5qH1EzwkLODbaetB0XoNk3BL9jviJ3HfHYme2yLpjV/Bmw0hUCghHJX/S2YzA&#10;697tsevIWSmn5U6uGkBqRHdt3dNn0h+p+6Z5qDPbMHHJKrztF4R2fSbhkcHC95k3JZsFuSYLek6L&#10;Q1XaYIi2FRCOCj4h8AkbhHvZ+YqtQaEF1Wb2Oe/jb40XDpDOOIjbzibxAzF5ZXclQKHFyUXLquqE&#10;dntJwhgcDsxbuwfL1u/gjNSIGUsR1ncCNp64iuZ9f8Lr/h1R3acDPvmhEwKC+mLCz8tYXJOUbsiy&#10;4lJDdjulEZCQpMkSpN3FBsPdO1hdrzUSK37F2o4rytXCylc8sboMuc9eSPLwxPIvGkF37jocOh1s&#10;GdnYHtoHayp7YTW1fS1TAwnv1sODnQdFVIAfvCxQBjxFPhbwo4dEO7tMAufuqRHv6J/K6pAyNFGN&#10;ITUTaTAlcUqiV1Ai61ZGLsbOT8KGPSdhMov+IYUQ6PozigzoNn4e3vQOwycNo/HrmRswkHoRW6Ki&#10;h7f/1FlcvH4TJnaXSGdSK+Kn83CBtSjHuA7+mfrzlxtON0ptvMrFFtUXOw6fv45PWnYXDiRbbZH4&#10;d8suOHblhlj3HAeTOfqsIZJZwpAgKsm81VtR3ScI9cKHIDVX6qc5Y033S80DiT9Kt8Jr96gais4h&#10;DBWpbtgvFJV8wxE2ZCo35OKpoer06XjWEICUmDYXOnACU37XdS/ECOENRIGS03Vz/cUHSQGm5RSi&#10;1o+9OU5aJ3gQ4rYew87DF7D7+AVsP3oBu49dwt6Tl7Hz5EX0nZWA1+uTsg9ZkZKZr+zdESN/juV1&#10;TJamJGzoQ7Raas2L0gBS+pDzRm1z4Nr9R/Bs1QXvBIRh/4VkVRUljdXuZOfjYwpRUPbcPwzlfINR&#10;1S8YP8VsYFEOwhBWDtLmr9oA/+i0/RMAUogQPFW1GJudXFUzL2JpsCS7KVk+nMCgrC5njyUzSECw&#10;49gZ1A/rz6n8QT/HIjk9h3Uf03LzMXP1drzjT+ViPbFs/Xbk5OVL9k0DQp6cckjZndAJKJZI5rcx&#10;NQWrvVszVSehLHUqpLatXlhRhgDQC2uoxWul2ljn0xZ7+4zA7o49sPytr7CiEr2mJrvkKz2/R865&#10;K1KV4nSfxZ9xqoaoyaft47LLu81IDSB5jSsQKnbIQ5af09fk5hQZTdBT3TmBvYU0Aamlgwk/r9qK&#10;txtF4y3fSMRvPszZPJPRzOIdLILBcmkm6M1GIZgzkV7JZnGrUsngEz+Us6DMSaUYL2Xbqcb2ybrv&#10;v8Rwc9sEFOTeaVJdl2/c4R4uBIzE2aNF/K9mUTh86RoDJKkiiTgrWTe/P0SPUMpeic4yNX49qvu0&#10;R+NuI5HDuoMUs1blqlqVDgOkKNnfz8qHZ8sefB50VPQPZTHf74L74UZ6vjTBsthhpBDKcwA2DZnv&#10;qn+Okhxjo0B5KvSeNCfdrTa5X48DJM0vaiK3YPU2vEZlhAHRHFus1jAabzaIxtsNIrjVxJv1I/EW&#10;CcA0jEAV0tf07Yxy3pQwodJDKvcLQ80feyLHRJuz6hapsb3VuiTQE2YmoYULIMkQoAqwnhPmoZJ3&#10;MEYvWseWKj1L2uhnJ2xD1XodWTW8gn8YygeE4PNWkUjJKuBzF9YJfYZwMR8zSv7AeOEAKaioxQzU&#10;Pzk+RnWaFhaMNZBlx/FDCvhS9lVadbJpTO6g1YJbD7PwRctoDJ+fgAJS6CFgMxl4we49dR3Nwgdh&#10;6+FzLIhKvY1pYWu9gd0XMX3FFhzX3NJhhTk9DWsadkBseUrQeLF7nVCmBve2pgTMyrK1sLqMF+LL&#10;18SSSjURV74m1pb3wgpW8qmJhIqe+KVxCCypRJwlN1pzqyhrrSzDPwFHZNGLhUmH0WhE3OqNWLhu&#10;L8YtWY83SXC1fjAGTFvG3dyo14nBaGDLxUyuOFm7pIZtNCOn0IgHmXl4kJWNAn0hdGadWPBEsidF&#10;dKIkEZByeIJUnoUq8pcEyMd8FvcNRn6a8iADX3Xoh0qUFOEjAh98H459Zy8rxR+p76V7+6whgCPy&#10;WbSQh8+NZ4AMGTqJY3fCXFCgpVxJsdzILTUju1CPhhHDuUdOeQJJcvn9IlkSL2HHIeYZUkiHa7GL&#10;KZw/bWj7LPNYlQtLa89op3I90Z0UuS9hKWj3RbMYxSPQQNyO1KxCNIwegaoBlJUOxbvfd8EHP3TH&#10;P1t0xz+bdcOHzXri/ea98H6z7vigeQ+836QHqvtG47X6neHhS1U1BPjhqOYTiNiNewW0FNuCP1fd&#10;Eo1iJgEodqKFVqfCRduOnUf1eh25qVdaHlWk2ZCvM6FJ5AhUrheCSv5R7NJX8AtB54lzpVsoVYop&#10;YQo2Rp7wZ0s+/iSAVFabykxRLI1Kl0w2E3QWC7KKjEh5lIccWsQkhe68MFUGZ7cip6gIrfv8hHW/&#10;HhNqgdXC1AEdCcZeTsaRc1dhMFGbBRc4uvcO0YY8filT5PpospzycrClQ3fEenhiRRk5yLVe/Wot&#10;dreTytVia5LAMqkcqfd4YcWrnkgoVwuJZT0R41EDu7oNgyNfJ3xJhYkvAyA1cKSDrjf53kP0Gj8X&#10;/2pAzZvC0KzPBNzJzIbZauZFQoksG/PgCqE36XHjQSamJWzDDz0mom7wYNRt3xsdB4zH4l9+RWp2&#10;AbLz9bh0+RouXE3mtppEbDcbTLCbDMwc+HsBpIABXZNv2DCOj5GL7UFB/Qah2H7iggrtaPqRz15E&#10;4rpTMzY7ioxmdBo3F6/5tseI2bHsnrLU4VMAkt1szg6b0XtSDCrWJXoMAWQUXmXQDken8QuQW2CA&#10;3WzmlgIE2s8a9DQIRin3LTQhSSARMHEbW4v07BaOpWZNuQOkum+0Xq12bDpwGv9oEIk3/UMwbvF6&#10;HL2SwpS5iykPcOmOHBdT7uPcnfs4f+c+ziTfR/z2Y/i8WRdUpNpsuhbvMFT2CUGTzsOQma9TAElz&#10;hz5GNhGXZ0SfTQCpNn7VCfJ+XiFqt+6Oj+qHIXHLQS5BPnvzPiu3V/GNQiXikPqEc+uMlb+eFB1K&#10;umb2hLTIY/Gj5OOFA6S2S2hBcroxhOwk9no9LRPz1mxHxOg5aNp7IjqNm48lG/chhRodcVaWOvZZ&#10;mX5C4DczfgdGzYyDzmpHvs6IQoOZu7TpaXIywVriOpzccDueXMSqSRK7HVam5hwZ9BOWVKyFVa8o&#10;gCzrhTWv1sKqctT7moBQud3laiOpDFXP1EbCKzX5e1RNc2n+cthNJOOudkaXB+G0XF700CxI94Ni&#10;rCSIMX/VLng264phs5ezxU38STNbEtKZjzaoPaevwC96OKr4BeLthuFo0m0URs9fiTkJW9F79Cz0&#10;HT8bv568gHnLEhE1YDwaRQ5FUP+fcOX6HeafUjyJru+vN1zgSMN9I6F7ZLDY0aLXJK60oERN+YBw&#10;VPcPQfy2w8IUoPvImeNnD3lPSfblFOrQpPsYttrX/3qMExKsH0AgwH80gBTrjgwAOpeVu0/irQBp&#10;9kUuabn60SjnHwWv9v1w8uodDj1xS43nuNn0KVwdzjE90r6RJA1rGtBaMUpVDCcJWQVIOx+tekpz&#10;Re3cK6b3hMWo5h2Kdv2mcodIoeloLquK41M8Vamw0zXpzcLRJc6tyMlRGCMcHzSJxP4z17jWmi10&#10;XhtamaGy8PlvLfElFB0yhkj5f0bCFrxVLxDBA2fibk4Rxi1di2oBoajoE8kN2Cr7hKNO2z64lZEv&#10;JZLaGnczkv4zePwTAJJuPKX3yaKDRQ+7xcCUnMNXbqFF52F4p25bVKnXAZXqdkB13xC84R+G9gOn&#10;cN8YohjQrmcwSSH74QvJaBw+CIs27ceIqQtx6cotRTHQ6AaiEeluURW3IHnQ5NFeR5PIYMSFuQlY&#10;WK02VhM4kjvNmexaWF22FtaQq12WstsEkpTE+RIrytTG2rIEll5Y/oEf0vefEL6VW+kjfex/mjX7&#10;vVHcgpRDiL3kfmw7dB7BfcbgSkqachlFlIIyjqeup+C7oAGoVC8En7XphTnrdiA1J0+UUyyy2Ffu&#10;PIwuI6fhWloG7j4qwObDZ7B41RbcvZ8urUmV5P/fYWj3SjYRB6LGLGCLg+Jk5QIiUNE3BKMXrIKe&#10;2rNyMoeg5TksSK6SkqZSJEbr2b4f3m8ajUu308RFZAtGxD/4VqnVSeBCa4LYCRdT0lCnQw+uHaZ4&#10;HdUzl/WLRHX/CIxcsIrL6DgerzZB9+ddfG6La0pULeEMSoJGqmK2HjiFBSs3Is9I1VVPAiSr5XBi&#10;Rypnrt3LwlcdB6OKdzhiN1MCUtHPlPIUJ3xUOII2ZuZtkmgtNQ+7fg+fNO/CbjmVHVLsslJAGEbP&#10;WyFsDJVV1gBSrAkBDK78IWEz1nylEBuJ1tiRnJENz9Y98VGjzvh57X54duzLz6+8D5UXRotqeOxW&#10;FqagtS8JtMfv018OIOkmEKmUS+pMhTCajTh5/Q5+7DYMnYdNw9IN+5C4+wxmrNyFtgOmsmYd9fVt&#10;3WMUbqSm82Kl3c9oM+PKvXR8Qw3aO/RB7NptKCrUuVlrj8eZfndok1QtHFisuL1tH5Z85IeV5Qgg&#10;PZHI3QrJUqyFlWVqYRW52K+QZVkbia94IYmsyzK1kFixNja07wHDgwzuPMgPww0g/yTv+jcH7bxE&#10;16HFRwKhB09fQkp6riwIlQxLzy5A674T8bpvCD5v2Qvr952FjpI8ZNU49WmsyLPYMHZhIgZMnocC&#10;vQFWk44J9mQVEUDS5OXs/N9myIOn65uasJ17YpenJEJ9ETZo0Ws80tkFpBajJM76eNOupw1iDdDr&#10;dVYHlm8jMn4UfCJHIIvCLW4blnOzVHOP6GImEmOx2ZmP2m3ifKanlGXJs0jWVaQQwCfNumLX6cvS&#10;z5rEVFToiOaZFmN/fND8oxCKgZ+59H4XalPtFp0RMXQasosMXF0iACngTawbej0BJBVaFJmtmL9h&#10;H6oHROP9xl1w7sY90RBQtCHJhKvqL1a8FKuU2CgUu04r1CNo2AxU8g7i6ymr4qv1o4bhTmY+hx/E&#10;eJDz4HXoBEhFcmdvRxR+6Dpp8+4yfiGq+oTh3aY9ULFBJMoT55LLNCPwWaueOH3jnuKPij389PHH&#10;IfJPAUjaUSjxQm5eckYWOvQYjZhN+7m9pZkA0CgNxHN0Juw5nYyPG0cy72n8sjXcypJuOC3IM9eS&#10;0bLTUBy7TtqGFtiYcyif4aRyaDv17w03F5gfjNWG/Gu3Ef9dK8RTRprikIruQ/FHOtjlLl8bq8uR&#10;lVkLK1/15Javyz8JQMr2fXCQUK7iW2mBZ9dnFD+BP2/QdLU4RGLKZDZAZyDpe4rFuBbrzhOX8Haj&#10;CLzu1wEbD1/izDdZ9lzuqKYsTXmTw4Ztpy6gVvNgnLqazL3GHUSuJ/oEiyCIBP7fZ9CDEOeNSMRv&#10;+IcwQFKDLA/fMHz4fSQOXLopWVLukvc8AElJBDtScnVo2Xs8qtXtgGFzk1jZmiwYaQcgvZyZi6jW&#10;JiuEK2uexB7WHzqDNxqEo2KDTvh/35JwbiTK+YShik8ofug2CveptJZjh+IZaeBI/378hESPgNrN&#10;MkBabbiVkYXvOvbARw3DsOXoVRasYAYCQZSmwUoAyYKyZk6ApmTn47uQQahQN5DLUjMe5cFuM3BI&#10;StYb/S4l6UxOFXzJEEuSlZgUq/dK6ICEI8r5R3MW/L1GEVix+wiMCiAJCoXy5lLlYmufzk4BpKZv&#10;Spqoa/afRpW6HVChflf8v3phqBAQhvI+YVxSHDRkGgpMYgQ4+ZVPDJkDT//Zs8cLB0iJPYrZX2gy&#10;Y9y8RExYsJL7ExvNIhpKsREig4vLYcOOE5dRo1VPfNuxLy6lPFAcRjvuPczA+Wt3OMZBajic8XaW&#10;UWlcqmcz85zApdxhiqPY8wqxJbAnllfyRFI5ikNSMkbAkZIxbEGW9cTycl8gocwXSKrohfnvfIk9&#10;g8ewujj1vuEabXbbFaeLgVIh5UsaDF7cH5visUSMJxEMaUpPOysp/cxYsRWV6nVAl4nzoac2uRxP&#10;pIJ+ccn4HvLkNOPwhZv4pGEwVuw46Ja80J6pcNj+HsO1MOjPvUe5+LpDT1RlC4RIxhEstNBh0DSk&#10;5unYuiML+VmDrEeytn5eux1vBwRy5daN+49Ek5OtLQpESldDd4Bk94/dbAoj2fGwQM8x+GpEVVGi&#10;FcSJJG5kdZ+O6P7TQtzL0zE1TgsdPT18ROEseqZW5OqN3KCMrLbX6v2IwdOXcCKJY4C0mau4KG+K&#10;XJxBotIWFBltWH/gNN7w6YA3vTsgZuM+GDlRRHNKYociaKL4nQxu4qcLT1Za7FIVTIPoESwCXJEo&#10;QpSh9wlE+4GTWWOAfoU/l7PmmjUr61fWJ+m+SqdPFnGx23A3MxuNOo3iTH/l+tRXSJ5dNZ9gNrrI&#10;WubnpgBSsxW17LwkprSfl3xdlhAg1ccrxJE/ro/lU1J0AYoh7DlzE9+27YV1h89CR4BIwq2U2OCH&#10;TTdD1L8pCROz7QT+3SAcO45e4PgO8++oJws1DWJKEAWdhWaicd2cG4N2Pk4gdPEg3V1x4aVJfSgF&#10;wi9PWoi46nWQWJbKDMVqXEHWYtlaWPtqTSRV8MLmr1ogsVYjxH7VGJv6D4Up4z5AuxbpRar35LIz&#10;9bkixyZEcK2GwVnLwL/wh57Tbw5WiWEFFuHySfCc5oQQmilJM2bRClT7tg02HDjJJHqi7pAUllR4&#10;SOxHRAWs+GX/WbznH4qfE7YxGNDPNDYCA2XxBfqXHS6ApIM2hBmrtqOaXzAreZfnjHYUqtZrxyrW&#10;pGrNJH1tw1CH8x3U9w0mK7YfuQyvNp2Z3jNp2UYYjaK3SJ4PxceZqFwMICkcw4DEG41wL29l5KBu&#10;6BB4+ISyaAXF18pwZz7KzrZH5/Hz8CA7n+OWzGtUGxW7pSoeTOBFXTof5ugQu/UA/t2qGyp5B6J5&#10;97HIKpJYPgkmi2CFy7AQwBMOss5iRadx86R9bYtuOHbjLhswDouiLCk3WIo6lDurbgx3haBYPFVq&#10;WW3sEldwa45GrRBISf/ElTtitfKmTJ9PeXeuY3ICJLNMuJZarEmiARrMFsxetRNvNOiECnXDUcVX&#10;qFrfBA3ClRTKWwhDQDuh/z5AOv1JKV5yz9q6LhS4kZqBRpFDUNUnEH5dR2LbyQui9s39aa28gKl2&#10;mHUZ7XZcefAIvoG9kbT9qMQgCRRpsrGkvLZzaR+m/paZyw9PDvVtCpTToYCDYxzq4RIRlQCYKm4y&#10;Nu9D7LvfIbFMDawoS/FGT6wqU1vFIGtixT+8kRa/CQWXbyL/6i3YCnRsqWmalBoY08KRkjUNHOUQ&#10;d8LCB1fuOituit/X/2wI70sRk9mCp2cgAEmk7/krN+Edv3bcdY/dNYq5UXydXSziS1L9rZUto15T&#10;4lHdOwyL1u9TMSoBSFrQvPj/VgDpOkiJ5m52IXxD+qOKTzBzEMv5d2YlahKEHb9oNW49zIZRVSzR&#10;QiZLjyxoM4GQzY7M3HzMW7cbX/zYB2/Wa4dW3Ufj+r1MDmlIfE7NN0pqaPFo53R126wVpYhAaM3e&#10;E/ioaSdUINkw/2iUC+iEihwjDcKb9YPQtPtIxG07iOtpWSwAQc+EPoMSLIVmG9O2Vu09i3b9p+Hd&#10;BhGo6huMpr1/wrk7GWrOUzxPeIi8abMMn4ReOC5qs+HozVR81DQaFX1D4dmhD86mprPXJm1DBJh5&#10;M7UoMj2Tut2ggMDfLIZO76kxkmX2o9YWkdzUq6p/KMbHrEWeiT5XNiuu5GK9AuUBavfoMaNGNDQv&#10;3k5jlSAPb8r6d0al+uEYOS+eM/RCYXocFh/7ik9Q9A7+yML7wwDJJ8/g9fgk4AdvsmLgT7PgF9IX&#10;/27ZFVXqdUTNNj0Qs3U/S8GTdUlajeQaGAk07VZkFunRrtdIrN1zkhMDUgb3+/Eu+liCUGruQzQN&#10;DSDpJnO5IektEsFZVYhwSSMBJMdfJA4ZV6cZ4l/5guuwCSBXl6mDlWVqs9sd99Y3uLpsJRzkbpA1&#10;pazGYmtPHiYDpAJxZUlKeSV1adPiNYoLRkfxi3mBg85BC+zT3wfPXMEnDcNw7EoKx5s0tgBzSC3k&#10;lhOtwoo9py/j3216s4LLjiPnpJ8NlynSsyK1979ri1m6HxYUmaxI2nUU7wZ0ZHn+cgFCryFtxmo+&#10;IWjefTyWbDyAs3fScT+nAPfzCpCak4/zqZlYsvkgAgdPw5sBIax72CB8MI5dSoHepGTsVPLBKej8&#10;jNsktBoLMzxW7zmCz1t0ZsuW43dEkwkgSymUQevN+hEI6DQSg2clYPaKbVi4/ldMTdyCnjPi4B09&#10;jPvFkMv5undHtB8wBadvPWTwld5DylhQ5Xda2w0CKXpNak4hWvQeg6q+QSjvG463GkVi8Zb9wlHm&#10;9guia0qhMN4ktcogFeqi9c8K5FYb7ubq0Kr/ZOZDUhiDMs3URIuSUV+07oY9Z29ApxTOOb76HHOJ&#10;zl1nsqLr+IXc16mcbzQ+atUdBy/cZOoZ/VwA8s8Z/wFAStDVlakTC4oAMrdIj/W7DyA5Kxd7zlzH&#10;j30m4Q2/MLz3fSSGzkvCzcwczgIyqZPUa6xm3M8pRGj/8Th04ZpoNlrJnX42QEoCQbGo2NW1wWAz&#10;cTWI3WyAw6BnbUfiS1IlCcfaKD5HcZvsHGxoGY3VlIx5CkDGVvTCIdZ8LHQCpJYk0jYtzc3R7oP2&#10;c3FhaLHQopFD6n0VQP55z1RoK26Zz6wCPYL7T8LsFVvZ6jBSQF/dDwJIeg6HL93EtyF9OQvpHTYA&#10;9zJy2GKg+8TxL24j8TSO6d9hkCVl4TLLLIMRczfsxGetolDBuz0rwZTzi0Z5f9JojMRbjTvj89Y9&#10;4RcxCI2iB8M3tB88f+yBdxt3QhW/SLzmHYgfOg/hBUpVXLSBiHJTCQGSK3KIfUD92y3YuP84AiIG&#10;swVYKSAK5ZlETqWRpNgdxn2fq/lF4I36nfBmwy54rUFnVAkQVaDy9Trin99HYtSceNy6n+k0Ojh0&#10;QvNAlfRqPGECSOoPfyL5PjpNmI93GlJPaSJ5EwGbGpp1xogFCdh3/gYeFRENTNMCoGoVAjYJOWi0&#10;IqogOnkzDV0nLMY7DcJR2Z/6w6h6c39qKxGGqt6k7ToEC9buwu2HecyMeJ65ROdNFUurfz2O9wIo&#10;9BCK5r0msO6AzMu/JEAqYFBZa75QBZz0UCgWYzDpeeERbedeVi56T16KtxuEoapPe7Qb9BNOp6Rz&#10;PTEBFymC7zt9BX3GzUF6gV7JeEkC5lnD7aOlrtZhgd6sg+FuKk7NXIhdvUbi+sJEFF6+DpuxCHaT&#10;XolWOGAzGXFi+DTEk2tN4MgAWZvdbHK5Ez08sbFdNxjSs5wZa9o1WfnGDSAlPifnQH/zrso7rCsm&#10;qdXkOsFRO/6EoXHBNJCkkrMbD7MR1Hccjl55AB0LWFBgn5gEBuw6cw1fBQ9EJZ8gfNq8M7Ydvwwd&#10;lW+SkrnVjr2HTuEcZXu5EdKfdNJ/6hCAJEuZ4mTZRjNW7TmM7zsPwjv1g1DFJwQVfUi2Pxxludcz&#10;UW9CuEaael5X9e6IN/yC8WnLHhg6Kx73cvKcXhDF0Zlo7aSvyPp41uDOnGZK9tFmRWRrC8ulDZgR&#10;iy9adkVV70BU9g2Bh19HeAQEsWoNNccq7xMFj3oRqOIdhqp1A/Hh99Fo1XcSdpy8gjwdVZaRhimV&#10;lyoxZd7YyAMS959AhSzBzQdP4dv2PdhyJjWhij5h0hLXJxRVfOmedMTHzbqiYchArNt6AAZW9CE+&#10;JanriAVMc5rUfVbvPsLiElTVQu9RsV4IKnuHoEK9jqjkF8T3sSLFWX1I2zUUjcP649yNu7xunjXo&#10;OsjavZ9ThIZhA/FGvfaYGf8L9E4Cu9CD/qzxAgBSsexVEJliGhxfoNYGZIFQdtBqQoHBiBU7j+OD&#10;BsF4za8DPFt3weqdB1kUMzk9GyG9x2LH0fN8w7kvNCc/fv8O0k+Zo8UYROAl1TiW7Gys/TEasa99&#10;haTytRBfuQ5iazTCzZgVsOUXsstMLjaV4+XsOISFJJRLbjZJnnH8sRa73Emv1EBcrabIv3gNDitN&#10;MkXr4WoCzZMmHUsBXPfkEAWauQ5WtV1wZovdjudZSH9kaADJHE2O41Cyy4Zjl++gSegADJ28DNsO&#10;XkX81pPoOHAG3m0QjUreYfi4RSes2XscRQbKfBIfTUpBV+88gmEz4hhMNZrJY9fxlx9KjJm4n5xA&#10;tLFr+zC/EAcv3UG/qcvg07Ev/vV9GN5pGITXGwThjQYh+Mf3kaj5Y3e0HzwZib8ex/WMbBSYLTDS&#10;xk7ZUyq95Iy1aH+K0K0KTj9jcLJEdaMkN1aSknYWGLmZ/ggJO4+iTd8J+Kx1J7z/fShrob4ZEIZ/&#10;NIrCZ826oWnX0Zi5YhdO3nqAfIOEq6RdiIo5slAHrUkqZtDDZjdyfTfF9fVWO5as3YrPvw9BzTa9&#10;4dd5LNoMnomOQ2fwZ9bvMhJftO2LD5p0w0d+wRg9fRn0RnJnJekj/V7k/akGeviMhfhXgw6o3aEP&#10;/DuNQttB09FpzCJ0nbwMYWPnot2Q6QjoMhq1Qwbjwx+i8GXraGw6cJzf51mD24pwjxwbYtbvgn9g&#10;N9xNzxN8oAQlJaCe437/0fEfAySz/bmsyYa07Dwkp2VyORU9cIkzUAZO2iJQS8jtx86hQdcRzEn7&#10;R4NwBA6dhXa9J2LCghXILiKRBEVZsZslK/w7gwGSAUEz+W2wm024sHwlZr9TG4kVSICiJidhEit4&#10;YXZ1T5ycvACWrFyYuW2DCY57WVj0mT9WewjNh7PZ5WphzauU0fZE3Hv1kLp+uwCkmniEyhQc5uoS&#10;Ak1aMCTAobifNCnpew4T6TtaORsv1CQBFs4iqozbyxi0eXH5lsWK5MwCjJodh6bh/eDVsjMTx+uF&#10;Dkf/KTGspUmxSIqNUTN6k8GE5AeZ6Dk1Bv9uGo6z12+rShEXP++p1JO/5NBYF4oFQXFrFlu2syxX&#10;nsmB2w/zcfZaKk5cSsapq3dw834Wc3VJYMXEm7amDO/yADSPQP4p7ys+9jOG8/fFVeXNU/0+QS11&#10;kKH2I5n5JlxPzcTJK7dx+moKLt95yOIN5AUY7ZI5Z6kzDn9oLU61fC6dB32H1pKBtT95PVJDLoMF&#10;N+9nIEtn5AQdGTVUu0+sB6rjzjfYcPNBDtPssnNJZYgEZtT8V3uAuNpAbp4Ot1MzUKC3QW8R0Qju&#10;XUPJPYBFbw02oMBqR2puIfdKKtTTGn/2vBGBGRJLsXAd+63MbE59clDNdeP/tPGHAZJvED0MPnkr&#10;B8CXbdiJ6ctWc8yAArFcv8u8O4ojEEncDIPNhkv3MtF+0FQurXrNNxzdxs5HnokaU9FuqgK4XLXx&#10;+1fO90Y7Jf7bDnueDttDeiOmSk2sLPM5q4QnVqiFhApeSPCojaXv1sOZKQtgzc+DneKTeXpsbhWN&#10;lR41md5DAEkH1WXTv+Or1MGpcbO4qyFZkGw5UIaPY3M0sVQTLKMOVn0Ru/EOin1aTVKFopVlOSeU&#10;AKSw0V7OYPde8drIHdFbLMguLML9RwW4naXDowIDjDojgzr1H6eY0v28IqzafQABkYOY/lH12w4Y&#10;NHmxaG6apYJIA8m/A0A6LTwFQgxEtMExz09ZW0RmZloLxb4Ux5XL1ySDLzXNkqF+Ehw1CH4+gHS+&#10;nuPSdA+Voo06O6dcmlbmpw6579L2ga1Dcp9VS2TefBU4ShpFDnGHLawXSddKUmPkqXGpIc9fmhfk&#10;6ssaFLUiEeWQQ0juFIM08kR2i73TocWouTsocZhViaJbbF56gmvSZ66Gds8a7IE5W9GKXOJj1Th/&#10;VYCUv0UwguJUVLvbutdYtOk9Aaev3uH4Iu1K0pmPrChKnIgEE1F47ubmo2nP8fi6bR9cuZfFu5ZG&#10;JTGzuypZt2cNzW3lqUAWQVYOfmkYjOUen2NN2RpcAbPyVSGALyctx4q1sfzDuriwMB62vAI49AYc&#10;HzIRCeWFC0nJGTpW0e+8WhOJ5T2xvW0XGNPSFX1IKEJkSZFqOZVj6e6m4tLiJOztMRInhk/FrVWb&#10;oL9zFzaTTixVmsyqXToLmWpB02df3gsZ7IrwxkN9RZQOpJX618iCoOdnMxOXzYrUjFwk7jqG1gMm&#10;4p1GHfCaX3t81XEgwkfMRYeeE3Az5cFjykmay/1XH0K5EtuDDxUv581KgSABBPdfV72laUFr9b0a&#10;1UwTotDg0MVe0FDveQFSgamTp0dUMBessaXK5yAtPwQsNbK+OpRCEFW78G+6WwyqrNCF4PRzopxp&#10;LRlko6aKGE6KKg4ni15ooETzgr8mK1VeR6+RzcEVYhEamFLkUslMEkqhz9FYLsLT1ZT91ec8x8bK&#10;BomiRZGBxc/EbbP7sxHyDwIkbwl8w2mhkZuy7ch5/PP7aLYIPVt1x6TlW3A31wADgyO1OxW6jYXK&#10;omwkxWVD9LDJ2HH0tPTuZTBVrjXFOkyqEdbvDLotXEDFMT9x94vS0rGyTjMkeRA41uBa6lVlSWyC&#10;lHrIfa6BpIqfYdknfri+fCOsuXm4ujgey6vUEj3IsiRr5qmEK0jyzBMxNRvi0bnLUuHD4p0QnUSi&#10;aVxJxqrW0Vj4xleIqeiJJZU8sfCtrxDn2xb3t+yDvUjPtaU8hZUr5cwq/XnP9bFBn0n3mDYhPdUD&#10;W03877wiHddkkzoSxYI3HzmHNr3G4E1SZakbhE+adsLwn5fj3M17yGfOXQ4ePMwU8d1i1R0aZPzZ&#10;E/aPDJknroMdT7ZiaNFqcWMFlCrzyxl7dl+FD6gphYu1rN5JVYPIoRkOz3v1HKASmS+tkICZGBpt&#10;SOMZy2ey56F4qfwapZRFbq/8W0sCanNLM4VVHFrR8vh9+fUEVrIhMC9SbQISPxdakHBlyfCU8klJ&#10;mEgWWyxfEbqgjYasS1HuV+K2dL6awpo0DmBQlHsunQOeReOjO8kepRIc4XAWCwkLBAm3kWG4+C++&#10;sFEigHTtlrwlCEBarMjIK0LX4dPRvv90fBc6DNW8g/FGgy7wDh2KaXEbcDM9h+WLhLBqhZ4CxXZS&#10;mLnN6thSFC+lWryD08QksuJzACTvJSoZwgB5Nw2rajVFQrkvxHosW8vVVoHI3+XIKvwC8RW8EPt5&#10;Y2Ss2YHkeYmIqULUHopD1kBSOVH2kRrtGpj3mhfurdrCwrzkGvADN1thScvC5o69EFu5NtZ4fImE&#10;siSHRq69F2I8PLHs80Y4O2MpzNkiHiHF/c6nW/xy/rQhiiyyCFhOykJVD1as2LwLvcbOwuzVO9Bx&#10;8CR89EM4qtdrjX83jcbAn1fg+OUU5BeJ3ia3/FStG6RhmBCOiYiuWfCyo2sw9PKvT2qhJWHIoEJ/&#10;Mxi6BFplcRNuuFxXjWXA7itbUOp9GB20/uvynk7r7KkAqQGSZkX+3uEOkBocaogi35f15gI+Sbpo&#10;AClWrnRLFCFKLXTgfi7a+WjWqfxcA0g6ZE1KpZeIWRKACQCrZa7cfH4tv5ecKymB0+GUKnOGJOR1&#10;QulQhTdaUpM3JBVSYIArfl8eP+i9aF1zRwB6Jopm9CRAPvm7xQ/nBlKCUTKA1NxZnif0YRJzOHL2&#10;EsbNXspkbyqyn7FyJz5t1Qev+YTitbqBqNGyBxZt2IcHuQUMlDk6I9bvOYK7GQIcXCLHyjKuy5Wd&#10;8NmLjF5BuztXrths0KWmY3WdZkjwIAuwNus7UiabBSjKkb6jFxLJjX61JlZV+Rqx79fDWs8fkFj1&#10;K6b2rC5bA6sUQCaVIWvyCyyp+AXOj50Do1EoSCwca7Di0bYDWPb+t1j96hesQE6akVTTTS0bSORi&#10;eXkvLH7/W6Ss2yqxHHpA2kk/+9Je3NAWtlblQxubgwLeefANHoTXvcNRpV47vNMgCJFjZuPc3UwU&#10;GJVl6OZO0QKwUDUES+OL5UEyVlwZwq+j91dlXc/x7F7UoAQCW4RK/VyA7nGAFEvMtUhKjxdxKI1I&#10;Por/7K91COgL8JdklAggZTeiHUOZ/Gonoz7MJI/FbRRUF8HkjDzMXbMHPuFD8bp/BF6v1xHftOuD&#10;obMSMGzqYkT1H4l7mTmqCxmZ+k8ByOdAEcYa3lLkRhjTc7C+XhvuN7O6HJG+3VTC6ShLFB4vrCe+&#10;46teiPeohRiyKsnyYz5kDaxWAJlYpiaSytfA0gqfY1PHnrAWFEjdKStK25D2y24see8brKGeNv8/&#10;KlcUod2VBMpEEypXC4tfq4ULC+JJfE92eeWCPfvKXtzQ4l1S6ijhEYo5kRWftOsE/uEdhA6DZ+Lo&#10;tRTkGKkthvRH1gDSyVjgmLMQj6WPELXSkGC7c1fXNuyXeIFk2XLRAZ+3xp5QFouKg708gHzez/mt&#10;1/3W94sf7q/7ra9/7/it1/3W94sfv/W63/r+8x5/1u9LdRn9XZJRIoCUD5JgsuTcJBNGghLcG4ap&#10;PSZYzIWwmvXskt56mMsdx/xDB+Nt/1BU+q4DPm0ajj0nL3Dqn+MfDJCSyNCMZfqs51llDDbKeqEz&#10;sjzKx8bGwYgr78XgmER0HbfsNH1NGeq1r3hiDQEnWZIEauROs4VJ7RckBkntYFdRh8MKNbHCrx0n&#10;asjtYlkpixVFZ69iWY2G/HvEnSSx3RUedVg6jdTHV3vUwdLKXjg9ZRFEHYLu338RIPmpyWeTq0aB&#10;9fvZhfD5sRsSdh9jEjWxD/QUSmDXhqxB2QwpPsV1ybwJWmCihmAsbKxZxlI6xhNQu8iXNLQkiyZI&#10;m5VbiLRH+XiYXcD9melIy8nHw5dyFDzle087fut1v/X94of7637r6987fut1v/X94sdvve63vv+8&#10;x5/1+wW4n5HHHNaSjBIBpCwDLdIk8RpWh1FZTTPFEi1U1iegR9YGFf/rLDbcevAIExat4nKh0BFz&#10;kaWnLLcojxMfUbMgnQD5nDCiASTHjsgyyi3EtradEedBfWUEICkOqXEcOflC7rASyV1FwPgqxRrp&#10;5+KCiysu6j6ctCnvhaWfN0Du1VtMZRB3zgprfiF2dR2GZYpDufoVav5FbWFJiVwUyWMr18KJ8XP+&#10;egDJgXgLJ2tmx65Dt9EzUWASpR8hGlPdtWRX6ZCYHMWELNAZ9Th69hIycogfJ9w6ikVpmdGXmYCi&#10;IXE0qRh6VGTAmJ8Xo1WnQWjVbRRrG/7QbQyadx2FlqXH//TRossIHDl7tfj0+d1RMoDkdpIUsJUg&#10;vc5owfnku7j/KA+FeiPz/qh0SsqchP9HnDrKcFGW+kFeEeqH9EXC9kP8fXanldoOm8Z/1ENzA0hb&#10;gR7bw3shtqJyqwkYqZ2rmxVJFmMCaT2WlyQOgSVlrrVYpQCpgOiacrX5tQvf+QZZB06w1h8HsrmM&#10;z4rc4xeQ6NUMK6me+xVpHcsJngpfIqGcF2IreeLYqBlwUJkexcacAfmXODRU5PssX3KcjlvvmpCS&#10;/ghNw3tj4drtyCyg7pNE1TCLGC+0Vr12rkenDSK3yIBhUxdh/6nLrOKiZXu5f7GC45c5JLsr84x4&#10;theSb+PgmUs4cO4K9vNxlb8+VHr8zx4k2HLwzGVk5RUUnz6/O0oGkOTKEAhaRfA29ZEejUL7oWn4&#10;AHQfMhF7Dx0V5RB2waSvBkuLkXw8qanojVi5aScePMrhMiPJqslwrmG347mHm4tNvMbdPYcithIl&#10;ZyR7zR0K3QGSuhOSMG55ikdKiwUSyXUCJL22rDTzopLDxDKeWFjVEw+XrSaTlwFSaBF2OIwm3Fy0&#10;CsurfqlcdXm/pAp1WIE8tqInjgydAodZ2hVo8duSXeB/OLQkjRaPUaBCNbpUC19gNmNmwgZ8GBCC&#10;sCHTsXjNJm4HS4BDdA3S3LPQMyT1Jasdl9LyUL/TSExP2sRq3Fp5pTxTlUl9iePJfKXMLfej+M9L&#10;j/+xQ4v8lHDdlQggKedPVSIUgyqies51u1A/qA/mrNiCfScuITUtCwVGK45dvo1lG/dj2YZfcfTS&#10;LVaQYdUesyg3S/XC8zrRzzE0C5JuhdGMfaN/wtKKXs72CWzVaQkaJYjLWe0yJIxbS9q9qu9Rky5y&#10;lykOSTFK+tnKsnWwuFINXBk+WQEdUZKEUEu0F31yCtb7tUdiJS/OfNN7EfgS6C73qInDvcfCYaB2&#10;BYpqw0+r+EX8iUMBpFjpAhnMdeOwiAF6ixkP83VYvP5XDJ6+FFOWJCA5LYNrg4kYT72aH+bqsP3o&#10;OZbc+jJoIKr4BKHd0Om4X0SZfUmUMfmaqR8vj+bDYK+O4hvsE4fbIik9/nePkowSASRLhakeFncy&#10;chA1aBzu5+SxBBLFIqmlQvzmA3iTVDy8o1CtbhDe+LYluo+bicz8PNEeVG0dxZJxgWQJz9s11C87&#10;AdJsxrFZ87GkotbHmkBPwFLij8pCVOWEBJAsTqG+xwDJIErKPl5YRW7zq7Ww1ONz7GobDYfByPqO&#10;HINlUqwDNqMO1+bHYVFVLySVl1axy5lORJ9VE4ejhsJRSOWH0gWRwxR/+IL/wOCZoagvXHqm5K9I&#10;409V15AqdV6RkWX7i6wOFj/NNZhx+uZDDJq+HB9/H4rK3/6IynXborpPIN7264jPGgfjyM1UGJVK&#10;tHDitEqHl3OB9CnuRYSu+fQ4PEp288nFUnr8Lx0qiViCUWKANFtN3ON6xZZdmJ+0jqswLFYLV2Rs&#10;OHAanq26obpPCLzaDcD0+M1YvvlXtO85GrMSNiLfJOVuFPsSkuiLBUhu20ltNeNWYFn1LzmjTPFD&#10;7nGtOhYSR1EDSAZCRQMigQpyvTUQZfkzAkhK8rxKtdw1kfhlYzgKi5hDyO41c+WJ8mNE/qXLWPVV&#10;C6YNETASQBLornm1Jg4G9Yc9rwgO7uUthfzPU2b14oYkaZTt6ARIVoBhlXVKtNm5TWiPETORsOUI&#10;xs9fjaadx+CDRlGo4t0BrwUEoVZgP0SMno24rQe4nHT5mi1IWL+dN0gpoRTCsHvo5M8e/PjpWaiG&#10;WY9XkGjf1+gfUkLHi4VptqqMTm0eTJwQNrNU0DA5W+hsdL84yeameK1V2PC/OcygEaHVa9zUnej9&#10;mHWtqT1p5HP1ei7vc6uG4fdXVGA+Je19igE9/U8qY4RFwN6JOk9NDsxZmshxZ0WKZ3aCem8+1+Kv&#10;UfQttZnT9Wt8R+e5aCWQfGj3VB3u56tI+Np1ywsVg5xfzOCiCOxSuaTdJ3kOLnK43A+5ZqeM4GP3&#10;WTvkHDRmBV+bqlAqySgZQFLW2mxGgc2BeUnrsGTNRujMpN7hwNErd/BtYD9U9QnGp82isevUNV44&#10;pCBz9tY9dOg+FBkFRRzD5JakLwgghN+n+mzQxVsduLX1VyypXpuz0QyQxFPUXGzV89pJ++FstVB0&#10;VpNLrQ6WPisryR2iAFFGe8l7dWFPT2dJNX7QTq1HKxx5hdjXezTiKtVmgEwiDia/jyd2tu4MU1aW&#10;9IlRpVj8+y95uCwrlWXWHoGadOl5hWgcNQTV6nYU698vDJ+36IHAgVMxb+VmXEvLQZGNBAtUkoo4&#10;kRq48CTUqk5eHkLSx5DajoAVxcepWyPVyqseOkwOllYbVNdL3E3aGLhXM9fUa2LKFI+VMjs7CXtw&#10;WawIrZBiDvE+WaSElJxUiSV5QsT7lX8LgZ5r9JkJIORkBhH+bFGD4np+psPRpkSCufI96nYoFSOq&#10;3pj7TTukxpnL+KTihbsbOhWAaO5LRQy/n6pXdpBGpVX6V3NYhzw3Sp7S2iOmCffPkfflg0Vn6TqI&#10;k0w6lXJecj7SSpZ0JlnqjLmmIqBL500iKDQX6Jlznylu0SDXqJWiiqK/agVN8mQsWkGlhq5acSeF&#10;0EoizsKxpfdx2E2qL5KAK10zxcZZpZ8od5zfUCEjpqbJvOSEoqoPp+cnrAzZwEsySgiQNAEc0NuA&#10;fWcvIWzQaKw8eBIxe47Dr/MYVPXpiJqtu2Pr4XMwsuBqEVuc93IL0LH7MKTnE9FabvyfBpA2B9IP&#10;ncKyt7/GqnKejwOkOrTYJFuVzwJIjlUSFagmFr5eB+bkW0qKTaudkmZXNoMBKWu2I+7Nb9nFXlG2&#10;jgJkT2xsEAhdSirAAKkknP4LAPl7g54HKbyMWLgK1et1RLM+E/Hzyh04eTUVWdmFMJlpwRIlS3r9&#10;8GSnBQMzl4iyRU3XpMrLXh5Akoq8VEgQ0FE3TeF4qgZRKu4rytqUtSdZOmm9yuIoTDGT36O5SqWT&#10;DJwUN2dgIM6r9E+yU0MpElJhAQlZ6FpZnlCNSDNRAEg2QVrEsimS8APNeyGy08IVWTku4bSYmCnA&#10;7ZK5cEK8LFHDUsBJIg/83kal+ShKPlxLTcDAddlKwk+p8dDviOiGIvjzBiKSgkzn4tppSaoKCMm5&#10;UQiIW8Vym1qifpGQjIjJUJkpi5SwkAUBpIX6lzitYGndSmBLnydqQNxiQQGksFxEpo0+0wWQogNL&#10;a4vPh/sl0fuaRGSEwVKuh5WIeINSHhBjikkAkt6DAVJ0aGUzkPvDOFHCiVligKSbQnQekicb+vN8&#10;/PP7ILzTKIKl6Ou07cG9cXP1NBFpt9CzzNnpW/fReegklv6XnZraKbwYgHACpPpDAFl08QaWvPMV&#10;Vpb3xAoPAkPiNj4OjO6UHvoZHb8FkNq/F1WvjfzT56kQ2+XGkII6tb20mlF4+SbWfdlS3s8NIFfW&#10;aY68yzfZgnS2UP2LASRZgUaLDWt/PY7aLaJw4V4WdDalAsSN1sTiMVFvc5I8YxoXEcqpVzlNYprw&#10;mlun3KaXMsRNFutQFL51ehP0ZitrE7Leo9mGIoMJRiNt2mRtkbahalplMrLyFInIEjOjyGTmnkpG&#10;o6jhU8dCkXizwmqUv2nBE/+TgE1not4uDibZU2GEQa+X1q5kzbFlaofRZEeBwcIhJh3pJdJhsyPP&#10;aGUvi8VDqLWAFawsXmgwwmA0svVK/ya9AvpMM6lHMRBIH3TyZAgUCDCMJAdmLoLdrIOdlJnofjB4&#10;EkDZUGC0oMBgZlBmICVwJyBlMNE6XRJn2YqMfB03KDMYCExpQyFZP/oM1ciMwMvu4F7gRpP0seZN&#10;gDYd1ZvbaDCjoMCAvHw9cgoNyKcKLdU0j1uXsBIU++7s+nL4hy1P0o0l+UTZrKizAHXi5hg3X690&#10;5JSNQwCdWmkUGYz8OTkFeuQWFnE3RN4U2OJXLv6fHoMk1Q6zjvUPKSmTlleIXw6dxJh5q7B03W5c&#10;SE5lRWRywaiyhh7u+dtp6NBnFGI2bEcRTTiOwUms40UMDSAlRC8Aab+XzjXQJEyx0kOJUDwFHN2t&#10;SjqeBpDuQLmkWm083HdY0WPoGsTNoUoiCwHlo2zsCe6HeI531lYEdU8se78u0vefVHqMKq71gq7/&#10;RQ0CSLIUzl5LQfPwnhwOIS+AeIVXH+Zg4bpdGDB9CTqPnolBM+MQt+0Q7ufp2aqQOnolQqW6+71E&#10;hBS3kywmqwP5OhPmxq5Gz5Ez0X96DPrPTkDPKTEIGzwFMet386IWuTYCGQuOn72IvmN/Rq/JS9F/&#10;RiK6j5mLPmNmY+j0Zeg7fTm6jJmNXw6egJ6sTtIspUZmZJFYLTh94RKG/DQLQ2fGYMSC1eg9aTEi&#10;B0/GmNkJmJ24ERNj12L47Dj0GjkHXYbNRNSIGeg2cRF6TY5Bj4mL0WnYVJy+ksygRWBYaLLilz1H&#10;0GnIJPSbspjPv+u4uQgdMgU9flqMfjPjMWDmcgybFYdhM5Zh6MxlGPJzDIbNSUS/qTFI3H4APy+J&#10;x5TFqzE1YSsmLFuPwT/Ho/vYOQgZOAmhg6ehz08LsPfMFW7DzLqPCiBpTWcWFGF63Do07zwIjaMG&#10;oOuo6dhz4jLSC024kJyGqUtWYUrsOkxb/gvGLFqL3pOXoN/YOZi+ZBUmLUjET4vXYCx95szl6DRq&#10;Dtr3GIXW0UPQstMQRAyfhQmxG3ExLZ/vpQhjE0CKqg+LiagyUSqBXbByAwMlc1yVPB0BZIFBhzkx&#10;KzF5wXJMWroGo+evQp/JSxA0aCp+7DEWzSMHol3Poeg1cS5iaI7mS1KZQNwVuH3+UWKAZNOfpd2p&#10;lSaZ4g61w0rQnwDg6q27iN+yD8NmLMU3raIR2GcM96Uhs5h2TlIcfnFJCiF5aEDJbm9uIeK+qI9E&#10;UuYhPqMCSOE3ikst4KVoOQyWYmW6g6TmXmvHoipeuLN1j3JrVFBcNWBnF8BgwPkF8Yh9/RsksZst&#10;2fCFlT2RumILLCaDuDW0mxW/jP/yEO/Azo3mz1y/jTyjGVn5OsxduQOebXrhNZ8w7llT1TcQr/uG&#10;4j3/EPgG9cOqXSfYOlCl5k6FmJJOxP9k0LykhUXnQJbggzw9YjftxxetusHDJwiVfYIxeM5K3CvQ&#10;MY+T42xWM1PO8vQWnEvJQsSouXjbLwQjF67H5kMX0GnMPFT1D0NF3yDUaN0Je85eZiuRuKBmUqBS&#10;9+r87YfoOX4u3vQJwnchg7Hm8GXMTNyKb6hHi08gqngHo/u4ZThy9SHGLNmA6t7tUc0/Ch806orF&#10;6/YhT2+QPi+sum9FTqEJmw9fxqfNu+BN/1B0n7IMKw5cgH+nEajiE4bX/MPRoPNIDJoVh+HzE9F/&#10;+hJ06DcRHzWKwqilGxC/dT9+7DEe1X0j+bo/adEdE+O3I2brIYQPnYEPGoTho0ahmLr8F+QUUThC&#10;QggZeYUY8NN8tOs1FjtPXcXRlGzuF173x66o3TwKc1fuxJbD59Hjp/l4OyAM1Xwj8GnL3li25Qh2&#10;nr6JMfOS8HnTaFTxCec8RPDw2dhyJhk7zt7AnNU70LzHWLzbgNp6RGNS3Dpk5RcpdSnZcIgvTQkr&#10;slTXHTgGrxYRuJOZCzsxXsjjJJfcakGhyYw12/cjashE/MOfOkyG4/3GnTFtzT7sOH8PG49exqh5&#10;8fg2sBeq+bRHQNQIbD18nj0D1vIkfCjBKCFAqgysUl6WBSHWkEacJtP3Tlo2ErcdwKwVmzB+0Qqc&#10;uZHCoGo36djkp93yRQKk03rUAFJvxJq6rZDk4YlEEr0lEQoCvDKSxV5Lf3MCRgjk8a+SxNnTAVKz&#10;JunvxVVq4drqTRJHZUBW2UyVjSSK0aMzZxH3WX2sqCAuNhHOl1X0xPlRM2HSFzrd6xd19S9qsJtD&#10;nSSpRYTdgUyjFQNnJuAt/xBU8g7Buw2j0az3JExavhVJey7wwug+YQG+atEJyzbs5bp61lLlxMTL&#10;BkiVaeUsqsS9yPXt9dMSVPIJxLsNwnH86m0Gbrb+VVyOXUWOrTlw5W4amkT1wZ4zl7jxW1qBHr7R&#10;I1HRL5TbvDbrPorVqKhjIFnW0g5VEh13Mx7hu7Y9MGbBKi6rpdjn5oPnUNkvFG827orNBy9xEibX&#10;YsX3XYejmm84PmvRC6eu3OHzcDgo5EQxMyNsRiN0Fjt6TVuGrzv0QEahgVtCrD94Bu83DMU/GoTi&#10;l0PnoKeQiKoeonDCzPitGDYzlnnI1+5lwrPdAFTzDUabvhORXiQ9XfIMFkxfvQfVfYPxQcNwrN51&#10;mMWpjTYgcc9xfNokAscvJ8Oo13FIotBgxs5TV1CnXQ9Mjlsv7neRBS37T+M2s+0GzURagREGK5Bv&#10;MmNa/Ba87h+JKt+2xy97j0PvAIzUBpoapRWZMHvVbrzt3x5v+3dAxLCfcTcj3/kcyHUnr+yRzojg&#10;oVNQzbsDBk9fwtY+Nx1jq12eFW1yaXk6tOw9CdX8OsEvaDDPP2rtQNVc9JrrDx+h7cCpeN23A/5R&#10;P5Rb5VIfInqPkowSASSBGgdxVSUJxQWkX4c07OIMIGfkKM5B36eEDsVAJDgrfS1cIqsvZjwOkAxY&#10;JhO2fB/MKuGUfaayQU7EKIAk6g7VSceXrclJHI4Zln8yDlkcIJdWqYVLsas5KC3iorIoZSckkLQC&#10;udnY6NeR67yTlEhvnEdN/NI0FIb0DFWG+SIt6BczGCBppzYbeDH9cuQy3vALwWsBoWjWZwK2Hr2A&#10;3CKjxKAIRC20m9tw6GIygnsNx5mrt2AlkFTZzZe1A9DHcBdJyZcJlYM0AExWjF6wDh7eIfjXDz1w&#10;9e4DoZdxckCqfiQ7LKEFKkELG/oT9l+8wddYZLaxe1rdJwhVfMNR3S8IQ+YvR6aOrFBRvpeMqYXj&#10;X216jcfCtb9yMoPKMW9lFKKSfwTe/r4Hdp+Qpm8GixlLNu5BddpwGnXGmr0n5b1U+wMGbGrJarOj&#10;29jZGDpjsWgdWC04ePku/vlDN7zXIBJ7L9xhL4wSKazvabbhxOVUTF+8ksUYHhWZ0KjbBLb4AwdP&#10;5VgnWc10XffzdajfZSyq+oSh85j5yKV2G2YbBk6PhW/wAKQ8fCQZdF7HVGVlwYykbRg1ZzlydQbk&#10;2+yIGLcQVet1RPCQGWyFcpsFmxXbT1zAmw2imQWx6/A5TuayMhQl9YxmFOjMGDU3CW/6BqO6TwQm&#10;LdsEPYXkKKGrugnQfPJsGcWdJokyeOdhjjOGyPFUlZwpsljRY0oMPOqGo2HESE7KiWgvudPSlC/5&#10;YS6a9xyDKr6hqNm2L45cojn6ZwOklrUlKgU3MqImPxJwZRoLc+ukSiO3QIes3AKp0VbBZckwmWU2&#10;v5DxJEBSJ8WdbTpheXmSIHMBJINjGZEkiynnieWVayOO6rEJIF+p8UQm+2kAeW5RItdjC3dMLkNT&#10;UebdMPUB1n7Vgls1EECS+07tY2M+9kfW6cvcVIwD1H8xgGQWALnHVrJgbOg0diHe8AlBx/5TcCst&#10;i5XIOejPE1l1t6M4s9WGzftOYeyMhRLX4slMIfeXM+gukj6Lka0HAkuaiyYGirELV6N8vfYcIriW&#10;+lCJ6gpdhkHVra1AdkERwodPw4ELNzhTTwmreUk74B85HLWDhqI8tS3164DFG39li00yuUKd0Rv0&#10;6DR6Dhav283uMmVbb6YXonqDaLzVuBt2HrvC4Eybyomb9/CPBhHcHrXXrCQm4/P8UXQb6hf0yGBC&#10;48AuOHjqIidIGCCv3MP7Tbvh3UadsOdcsgCPps5tsyM734g799LYC6A4bKue47l9a4eBk5FnEAoP&#10;HWQBD5y+DFXqBsE3fBjuUo96oxVt+0zAx02icOjSLZWcs8NiNjFN78ytVAyZNh/p+UUotNkROX4R&#10;qngHIXDIzywOIllnC1ub7zbpgcrftcfOw2c5ecWN7bjmn1p82PCwQA//6DGo4BuFLwMHcVM4MyV6&#10;bLIx/BS7Fm37TsR7DaNR3TcEq3cflTnF2gfi5ZCxRXH/PtNiUKVeCBpHDuNeOYRNzEgg6pbKvq85&#10;cAqvNYqAh18IggZPYVe7JKPEACk7rgNZOTrcupuOR7nUd0XRGNQuSAcla9buPYFpSxJhJPeaH5Ck&#10;5WmX5QDtCxlPAiTdwF8Du3OjLneAJA4kqezEVqiFtV80xYY6LRH3+jeIf6UG1qp6be112t9CGpcY&#10;5pIqtXBmYYLUo7MVKNYLx165eZEVKTv2Y/n79ZDkQdajxCGTytVAzGtfIiVxs+goauWGf6HBSRru&#10;/WFBvs6Cpp1G4dOW3bH3fLLqZieKTUKPkQwhdz60mJHyKA/dhk1GRpGeuzoyYfslmZD03Kl6h6k+&#10;mkapjTLWFoxbuBYVvQPxbeBg3HyY5fRyGIyIMqssE/KKcgr16DJmLg5duMVxL5PZiiWrt6Pf1MWI&#10;33USn7Xsiao+Efi6Q38cuXJbLD8qmyW1KoMBXcfNQ9zGPaLyRBZkZhGq+4XyQt914rI0vbJakF6o&#10;R4se4zhsUaPDQNx4mMPnwQ2vOCNNSvt30LrLEOTopQcMZbgPXr2Pj5r3xDsNI/HruRucEeaMsc2O&#10;9TsO4+79bD5vAqocvRlteo5CZe8OaD94BvIMiqdJVqzJjPFLVqPKdx3QvOdPuJdbiAKLFcFDZ7Db&#10;3KL/FPxy+Cxyi3Sc6afnnVNQiO2/HuS/KcYbNX4RKtQLQochs5FVRLQdKTbYcfISbwhV6nbA9sNn&#10;xULnsmKhUlFSiNzjqfGbUcmvI6oHhGPljqMwq66gNx8+QvioWdh/6Raa9pjIm0jX8Qu4u6O44EoF&#10;nfqIW63oMz2WgbpB5FDuky2fJY0C6ZnazA7cSc+FX6eh8PAPxjuNInHjQXbxKfS7o0QASW4M7Qqb&#10;D55F085jUefHXmjZdTQOnknmGAtNAIPFxOVq8zYcQI32gxAxdCrX9JLKNGer1Pu8MHxwZqbkbwZI&#10;swUHIvqxaC6DnqqaoYNUvuMq18LRoVOQfeAUYus0RVz5L7CyPLnbNUTPsWxtJJWpjZVlamPdK7Ww&#10;5hXRiFxStTZOzo+TXsiK5sNBbsWDI+C8sHYjYt/+xgnMVHqYWPYLxJT/AldHzYbVYBQrnM61+LX8&#10;FwfZ85yEICESgxlNokaiWa8JeFhQBIuVOIIUHiGLiwBS+pZrDcBuZeajQ58JSMujwLvUqr8sgJTn&#10;LiEbAUjpJUOJw+FzVqBivY7wDxuKu+k5zng590bRiM0sk+Zg97H7mNk4fDGZqWi0IGPW7MCQKYuR&#10;pbdgVvxmvOcfxr16AjqPwPX7mTBzZ0sHg06P8fORuGWvsBtsDiSnF6BqQATebdyJAVKT9SMLLnbz&#10;Ia42q1ovEBsOnoWO5gNlbBXFJXbdDsRuPcbAIPPLjsPX7uGjH7rgnYbh2H3uJkwUg7Q6kJqVh6+b&#10;R+PctbtKWd2MHKMJLXqNRlXfYLQb/DOyDRICIquXYoXdJy3Ga94hmLBkPcflDHYbxhFo1uuASn5h&#10;eLt+FEKHzMDZ5AxpL0shM6YLEU3JjujxC1HJNwiBw+fgEbVvVfd+96nLePf7LqhSryMDJHlYHD7g&#10;zgPC36R5s+vUVVTzDUJF7xD0nriIaVl0/b/8ehRRo2fhod6EOSt2opp/OLza9cGlu5mcFBU+pxgj&#10;FG/sN20ZJw0bRA3lOC2tKbovzMs1G1jYmWKyIxavQRX/MFStG4y9p/5EuTPiOV288xBfte2NyvU6&#10;oKpPIKp91w4NQofg4t0snLhxDyPmJaBe0AC8ExCC6j4dMXv5Bn7IXEbkRiguaTbpN4fCxsf+abbi&#10;cJdBiCf3WYlTaABJoBVfpTbOzVkKR2E+0tbvQMw/vbGiAvWTERXweHbDv8TKMnWw+lWSMaNKGk8s&#10;rlaHAVLKNFQfHJo4KnNLweT8q1eR9F1LxFD8k9SAKBZZrgaWV6yBA9GDYDMRl03oPi/oDryQwS42&#10;u2ukEG9F2OCZbFVQMy/h/BnYUraYFTASGdtMdC8zNh8+h7bdxyCLwfTlWpA82HOQmmyWciaVe6sV&#10;g36OR4V6HeEXPhR3M7KdtCymJCmAZMFnh4MtyO6jZ+PYldscOqLY+pI1OzB06jIUmG14kFPENJnX&#10;fCkmGYx+02KZ78uFEyYjeoybj5Xb9ktfHBtwK6MIVQOi8O73nbHr5GWRi6PnbrXgwp0MfNlhICrV&#10;7YDBc1chn6lHlCG38Hv2HjMbF+9liqdFYO4ggLyPD37oikp+4eg4fA5mJm7E5LgNaD9gGt6s2wGn&#10;r91l1554kgSQLfv9xADUpPdU3M0zoNBiRY7Zhn1XH8CrVTc06zoWV+5mqDCZha+7ZstOqOQTDA+f&#10;CFT2C8OnLXpi0MwYJKdT11HqS2RAgcmMTuMXobI7QHKtO7CHAbIzKhNAHjnHCTNKmhCXkQjf3FbW&#10;bsfl1Ax81KQrKnsHoX3/idyCJd9gRN8x0xG/5VcUGiw4ffk2XvcJwtsNojB39Q62GJlCxgLNEk7p&#10;TwDpE4gG0QSQ4s1RqIUJZ2SxUvjP7sDSLfvxZv0oVKkXysZdSUaJAJJ2v2FTl6BG884YNn8F1h44&#10;h9mrduGrtn3gFzEc7wUEo5pfGKp4h+Crtl0xNW498or0Ej9Q9dJSjibM+xcytBpN96/NNpzuMwqx&#10;Hp4KGEXxm2qq17zqhbiqdXBhQRwclFU26XF20nzEVP8Sia/UQOIr1NSrDhKo7WvZOuqQDPfi6nVw&#10;auFyF0CSWc8d3SywcHmaDQ6TCXfXb8PCmg1ZAo2EeOPLUl+bGjjSexTsRrofqlTxLzQouUFVGtSu&#10;k8QnFq7fhXrtuiIlM4cXtcOs5x1ZysmIlmLhxl9ZOgOC+ozB4ClLFaFZ4pQvdRQHSCgXbMpSeHgH&#10;ol7YYNxJf6RKCWQx0/STcjvJjGbn69Bz9Fycvf1QQNNux6I1OzFoeizLwdGGkKV3oEHEYO4T/k6D&#10;MCxYv4cXs85kQpex87B6xyFJKDjALna1gEi89300dp+8zNY3lTBSqKLAbEfXCYtR1ScEXwYNQnaR&#10;npXQaX3tOHIe/aYsRaFREprCERSAfP+HbvDwi8QnLbqhQXg/BIQOglfbPnizXiCOXbwplSM2IwNk&#10;094TUdk/Am8ERCAgpC+ahffDtx364TX/UDTrPRHJWQUMVpLVN3FIbO/ZZASED8FrPh1QpUEoyviG&#10;waNeO/zQZRhupWdz62YSMSGArOL3+wC59eh5J2NDa83ClU0OOz+LL1p0RaW6P3KMNFNvwoXbaQjt&#10;N55jkuRCF+pM+L7zSFSpF4hmPcYgNTtPenar+D1Zi/0oBukTjIadhsNAz16xaFgPQMnvkSew7tej&#10;eKdhNCr5ReGXfaeLz57fHSUCyAKDCc0j+iF24x7eNUlJnILZsbtO4bW6bfFh4zC06DsJ8385jBup&#10;6VyjTaVdtKtKHzi6le66Ky9g/AZAXhgyETEeZMWJi7zmFYk/kgVJYHh5YQIcBomZ6VPTsP6HcHa/&#10;mRNJ/WQqktAFSaXVEUWg8rWxtFodXIiXLDZbI+yuSVbawjWmlKQyMfBmn7+KQ33GYeXXrbDs3wFY&#10;XLsx7ixfAzBAUtzm5WV6n2/QMyFrQkoHb2fmokXnwYjduA+FRnEBbWaqFiErkzKyJtwv0GN87Hp8&#10;4B+MQVOWosAgfYleOvg/BpASj6bkUY8JCxkgvwwejFsPM1VHbDeApOglVUFReWp2AXqMmY/rD/Ok&#10;esNmY4AcMC0G+UYCNjOXBe46eQn/+j6KKTyfNI3G7uOXkWM0I3okAeRhSdY5HLiVqUP1gAgnQJqp&#10;TJGsMLNUyCTuPMJ0m2q+Idhy4Ay7sflGE4bPiOM+QSaTwVnrrgHkhz90xhsNIrBw8yGkF+qQXqDD&#10;pfuP4B86CLuPnZMYncPC59O870/Mg6wXNRqbTl7FlqMX4Rc5CuW9I+ATOQK3MnK5LzrNRTPT7yQ+&#10;ePV+BiYuSoRXm06o4BeBsr7heC0gHGOWrEO23oSC5wXIY+cV71CMIhbQ5hyGDakZWfiseVeOVfYc&#10;v4jjmMt3HkHI0Bk4c+MuLt26i3M3UzEyZhtzP//xfQR2n7smMXK+RrnH/abHobJPKBpGD1MAKfXY&#10;hC1UbUOhPNqs1+05wjQ12jB+/TNd7EydCU0i+uPy7TTp9UwET7sZe68+gE9Qf2zYdwLp+ZS0sXPF&#10;QZHZCh2RainGwlaKlkh5gTQ5DRQ1V5sOsw1XRk3DEg/V3/oVT6x9RRPJ9UJMtTo4O48sSAPzM61G&#10;I1K37sPyf9Xn5Ar1qUmoUIsBcs2rdZD0am2WTiOAvLpmk8piu8obNQUUSb5Ig3RuQk/VKDdScPfA&#10;Udw7dgLGR4+4GoBcIbkXxS/mvziUcgoBpM1O2Usjdhw9g9B+P2HHscvINVg5u8sCABYjDCYjlqze&#10;hFbdh6Pv1Fis3nmMG7cx9eW/AJD0iQyQihNJANlzwnx41AtEzY4DkPwgXTLYToUeydoTtYmSJDcf&#10;ZKHrqDlIzaNYmdCYFq3aioFTY9gw4BpoK1VymLBg/W580LQzW5JNokfi9N0MhI2Yi3W7j7KVRACb&#10;nFHESQgCSHKxCYRZpILEHWwWXLubjq86DkBl72B06DcNRSYrrqVmoMeo2bjxIFPqsVW3RrL0CCA/&#10;+qEz3mkYgZ3nbnMIgSwqotLMXbUL+0+cd4ZIGCB7jUN17w5oN3AK0o12zkwn7DiKqvVC8HZABGYl&#10;bWHSNQEXCdDQOqUYNFW60d8nLiej77R4fNaqNyr7huHrwH5M3CYpPA0gOw6bjSydikHaHQKQjV0W&#10;JCV0hSwtLTtYL9ROPM0MzsZX8QvF0o0HcL/QgJZ9xuHjpp3hGzgA/qED4Rs0CLU6jEAlv86o7B+C&#10;MTGrhWPKiRpJtPWdRgAZjkZRwzgGKWtP21SkLJoAmdSn3ggIx1sBwbh8+2Hx2fO7o0QA+aDQiO9C&#10;eiFp11HceZCDzCJ6QHas3HMavSYuxSM96QrKQyoym7F+3wkcO3eVA7UCkOp/miTVixjKGqD4gztA&#10;3pg4B0srqfYH1HOG4orUa4ZaLVSpgzPzYkSJhFRUKDmRV4C9PUdhaQVPrPIgLUdRB1/16pdIIiuy&#10;jBcWV6mNlB17AbWLuQOkWJSKsEyJDJXA4e7rWgd2Z3uJkssu/emDb6IU9dNBSRlyHQ+duowB4+dg&#10;/a/HOeZIGwHx48wmA1Lu3Ud6Ti7HpYiHxhbDi/MNnntodqNIuckUo8U0/Oc4eHzbHv9q3RPX7tzj&#10;UA+3qtXKI0nYgkUq7DhzOxVdR05HnolisaRmY8bc+PUYOGUJU0PYReQ6bhtniQfNJI5kR1T3DkKL&#10;PpMREDmGDQQCR5rvRPMhy+ttArSTl5UajZLdor4+JgsGz4rH635h+FfTnrh2PwtrdxzBrOUboWOV&#10;H2I7yLkyQFIWuykBZCT2XEjhmCBnuB1AeoERGdR7nZNmVuQazWjRcyze8umAjv3HM2DSHCcthG/b&#10;90HluoFo0GUUkjNy2JotMBjxy66DLILNXEKleEQcx/X7T6Fmm174ICAQl+48gMEiFmRln47oOHQW&#10;MiiLrQpFCCDfadxJYpBHz4u7y2V+JoCKEJSc2Y6TV1AlIBoftuiFM8n3sP/CTfgE9mAg23f6Gvaf&#10;uYL9py9j84EzaNRtIir4BCGgyzCkkJvNjAoCyscBkgUsqMabOJccCpKkDsU2hy9YxZuZX2g/5BQZ&#10;ik+f3x0lA8gcPT5vHIF/N+uGb4MGoX7niWjVZyJqBw9EvajhmJ60A8s3H8G24xcQu/Uo7wJ7j18Q&#10;vhlnrwlAqMrCqJp+v4BRDCDZfbLYcGfGYiyq6MluNcUPRS2cYpI1kVC5Fs7MWiK10RY1ca1WZJAy&#10;Uc3GiCn7BSsBUTMvKhlMKF+Hf39RtdrIJrEKVQnE1ohqgK65+U78V5VGKvjqqvbgQxXNv2wk+Z3B&#10;GnrMZyWvgJR97CgwmpjI+yDjEW6lZbKlIZQO0fXkEkutoZdyaVRFttqpXs4QnfTHAZLcxSXrdqNq&#10;vfZ4s2Eojpy/CYtZyN3My1UKPjazkV+77shZDJw8FwYmf5v4+mYsW4Ve4+ei0GBS/F/xFOh9ku9l&#10;omUfKukLRjXvUHzYqDO2HD7DSSviyWsA+VbDSAYE5ierSh9aA8TXPHIpGZ8274HXAqKxdOthjJoR&#10;gyPnr4mEGsdGRT+UYqSHLt/HP3/ojPcaR2LP2ZsiucdSbfR55LqbWXQjIyeXAbxl74moVq8DOg6Y&#10;gDwDcW/J4nQgfvNBvOEThLcahmPZll+Z55inN6LniKnINpHwg4h5UDbcbNMjz2hAv5lx+Ff9QFxM&#10;vs8gSgBZybsjOgydxV4lV9HZ7dh96hLeaSQAufXoWf48KhogCg9xn61mE29c0xI3o0LdYC7vzCk0&#10;YvTceAybHQcdPx+yNMUDI/Be8Ms+VCOB5oAgbDymyj1ZqIJikLGo4huGhlHDoaO2IKyWRQpMklg0&#10;WUy4k5WL+p1H4K2AIMRu2c/vWZJRIoC8cS8PHzfogmr1wuDxVRAqfR2BqnXDUb5eCMr5BaMSV16E&#10;442AYCYZf9q8F87cvCcUGBU34Ayn3SDioS9iuAOkVm1osSJlzjIs0ABSKYoncTvXmoir4oVTMxey&#10;Bck1oGwB2mAv1OHCwiQsevdbJFJvbLIiK3yFhPK1EV/BCwve+wq2+w9dAMmWiCQFHjNgubpGK+3g&#10;VfEYgMo//loutshVEfiJlVhktGHtrkM4cPqiLC4GRdFUFI09O5eRmZysBMDMz4J2h5ebxaZPcsYf&#10;1S2n4Pyxyyl4LyAIVXw6YEbiRlb3YX4cu2gkDUYhFhsy9WZ0HjMLMeu2SojASiEEMyYsSETksOmc&#10;aJTGZaTCLj3RSdXn7J2H8GzdjeuP320Qje3Hzgu4EM2HXewIvNW4EzYfu+icD7I5iiVFIajm3caj&#10;snc4av/YF50GkeJVAfMruRqNgUea3x25+oBd7LcaRmDX2VvMRRUdRgnrFBotOHj2Ipat3MAA2bTH&#10;OFT1C0ez3hO41FBKfKmPVD6+ad8L1fyC0bjrSNzOyOYYa+cRM7GFAMhMVqgRVrsRRks+J+Imxm5C&#10;7ZadcfPBI+SSiz2OLMhAtBs88wmAJFoTAeTGIwSQookpViRpVdrxQGdAQOQwvOPTHrtPXEKm3ogm&#10;0YNw4WEBV+9wFY9FL5xQix1nb9/Dv3/ohMp12yN42Ezk0/kpF3rA9BhOCvtHDWedUua1cqWeWPsU&#10;Lliz/yRe+641WvcdzyR1dvtLMEoEkEcv3mETPWHbEfxy4Czitx3B7KTtGLtkA7pOXooOQ6bjh24j&#10;8V1QP3zUIAy1W/fhGleHw6x4kOJ20kN/YXEqN4CUxeFgjbqUpUlYWFUSM+Ric28Z6l5Y/gvEVquJ&#10;E9PnwWEW7UBRi7ax0KgtPw+7ug3Gkko1sJJaxzIn0gsxlWpiW9tOgE7P9B4OrbDLTP286XBZiLQY&#10;WNuOWqbapcmXZmGJBaGENRgtnxwCtJpJrPBUA9fHXvPiBkvGsWgALTyRyFqycS+adh2NnScuIYt6&#10;z9AEpDgQ6y1KH3SyNLX6a2rwxerbLxkgnfFH+ootNYmBkwBwi74TUcW3Pb4O7ocTN+5zJ04D0ZMo&#10;6ULVG2YrNu4/haYRQ9gqZPEEm5nrjvtOWcLtYqmnMoEU8/AIsCghRzJpFitW7T6JdxtH4N0m0dh5&#10;4oKU05otuJyajar+4ajasBNitx7ke0ZgxokDuk/sIlvxc9JWVPcOw1veYVi6/lcR0+A4oBRccAme&#10;3YZfDl/Au40i8UaDcLY2ibsoFDMgz2jDwUvJaNZlBBav3c6JkybdxqKCTyR8o0fhZkauEMstJP1m&#10;xfT4jajqF4zKvsGYuWoHHhktmLB4DRqGDcSl1IfQkeFgIsvUivxCA3r+tIgVenKK9MybDB81F1V8&#10;A9G46xikZuWKO2t3YMfxi2xBVvIOROy2QwyQvKlQ2bENeJivR58pMfi4cTgWrd+FfL0ZW08ko1HU&#10;IBTRmiF9R+KKquog+jozv5BLGqn08OMfOuNSykN+Lwot9J20iKuFvDr0RqZJMthc4WW1Mp/0fEoG&#10;GncejbqB/bD/3DXoyTIvoedaIoA8duEalqzfoUrOjIriQql7UeFg8rDdznJFiVuP4Ls2PXDzfhZz&#10;kuCgbBe1dKLsoczjFzGcBpkCSg7SW8y4u2oTy5M5K2I0gCxXA7HVvHBs6hwGSC6LY3KvWAg2qwEF&#10;V68hvs73iCHiONdU18Sit75EFin5sFsppWHO6h0Vg3SeA8eangRIIYeryh9R+nCdu5tOpCQSpLKC&#10;dQ7Z6hH3TqxRycdKaoKO/xyMRKnJxLszLVCqJJmVtA3v1Q9HrRad0H3szzhz4w5MZhFN5VI0JeQq&#10;VRKiDEOL9mVXCYlVpjYdvk8CZlSvvGrPEXzQ4EdUqdsanzQMxqo9x3D+bhZuPSrApXsPEbN2C+q3&#10;jcKek9dEJNZugs5swt1CA/wjR+KLFt2w59Q15JLrybEvif0RPYa0JKn9yISEX/BJk1BsO3yas9Hk&#10;Ri5cv5fpbhV8QtB90iJk60gaTmLTrKjPcV47zt26j48bRsIneDCuPyzgtUTZci7Ro3imzYZCsxU/&#10;xW3C6wHhXFccMnoWLtxP54zzsRt3MHvNHvy7cShqt+mKs/cf4mZ2Pr4NG4wKvpFMLN9w+Az0tKER&#10;lchkQ3J6Nhp2G43K/uF4v2EU5m04gj7TluPN79ogaNBkXH+QjQKDDbl6C9ZuPYgfwvrj3O0HDHgU&#10;7wzoPAaVvIPxUaNwbD12AQUWG1t2MVuPorp/BCr4hqL9kJk4dTud8xb3cnU4d/Me+o6dg1o/RGDe&#10;ul9RYKFGcHq06vkTvmgaiSsPsrl9C9HECMzJ0qNkYFpOPgIHTkdVEg3xC8SEmE14ZLIj02BG2NCf&#10;Gair+bbH/E2HcD09jz/vdlYedhw5C7+2XdE4YghO3UrjUkRy3VlpqgSjRABJN5h6z3DAmgU75SEq&#10;6i27muRyUnwlM0+PBat3ISOnEA6rUeTU6Y8TyIq/+x8bTstKsyTJ9iKAXL8Vy6pRAy7pfc2tE7js&#10;zwuxVWvj2KTZcJiop7O4upqLydJTFiNy9hzFhqZhWPiPb7D0I28cHjQZppxsyYRqhBHlzwm4uSxZ&#10;+luLM8rCFRR8zHosDpCqXJPje6S6XFQEm5HqTsliEQFWlpZXsU8Wj3fv6/EfDnH7TLzpUalcodGE&#10;IZMWIm7Tfpy4loJZq7aidd9xGDxjMQ6dv4ZcIwnS0nmpMkQL0WDIPVJCqC9zOEMWasMiEDNbYKJE&#10;g86IDbsOom3fsfjshwh83CgU33TojYZRw9A0ajBCe4/AroOnUGTQWheYkZyWiSEzl8EnZAj8I0ah&#10;44BJ+GnhctynJAEbqa6oJ/VwfJBTgD4jJ2PP0TOcLV678yCadxqB+pHD2f0LCBuE3uNmYdu+EzBa&#10;tA1VSg+ZEzliKibMT2T1GwpFkbclcUopn/tl90E0ihiMOoGD8FXQYNQN6ovmXYajfmh/eLboivcb&#10;hMA7uC9ituzDhZQ0DJg8D56tusKzw0B8FdQPbXuNxIwl8cgmuTejmV3PwxdvoU3vCaj1Yy/80H08&#10;5m3Yh3FLNqBt74lo120kBkyci74T5iB64CSuq6bOpClpjzBw4mz4RY5EQKdR8A3pj7Y9RmLUzKUc&#10;22zb6yd8FzoE30WOhG/4ILTtNxERw2cjctgshPWbhMETF+DIuev8XrlFevw0PwEBIYNQP3IYIkfO&#10;wtzEDcjIzne2JSHh4JlLV6NB6GDUCx8E76ihCIgcgoHT4zB0+nI0iRoBn/DB8I8eioCwAQgaPB3h&#10;I2YjeNA0hPSbiFmx65B8L4s3HBFQKbkxUSKAZGBkiXqRNudiec7IygNl8VhSJVZUAT0FXZkHSe3n&#10;qeeduBdOVHgBwx0g+W0ZIC1I3bwLMdWpEkYAUuqra7PLHVO1No5M+BkOowJIpRNHBhpZwgZa9CYz&#10;Cm7ewYXVv+D6pp0wpmXBbqbkkhZtdx3C8VRJGfUPthh5CYlisuv12rlqbSJcoUpWBCJ61N00HJu+&#10;BHd3HYZNR212VX0pWR/KAueNiRNeLw4gpdpBeqtQciZx9SY8zHjEQFNgs2Paih34Jqgv2g/4CT/N&#10;S8CVm6nMi+S4pIUWMym+CS/0Pz+j5x/y/F0gyQIOrEZjhd5EjAorHhYY8Oupi1i14wCWb/oVq7bv&#10;x/5Tl5CnM8JkotI0KRUlgMzKzcehUxdw7V42kjMKcSMtGycuXONyRFbr4ecvmxNzLtkaKkBmfhFb&#10;KtdupuDW7YdIyypESlYhrqZm4sjpy7h5574kElQmmygrlI2+kpqG5Ic5MLCD4AJI+po2q+u37uLk&#10;pZu4cDsD11KzcPV2Gk5fvoVdx85h7Z4jWLf7MC7dTmPecXpGDvYdPoXDZ6+xVuXl1CxcuJmKM5dv&#10;sHGjqcOTlXY/pwAnrt5CZpEkROhcyELcf/wiEjdsx/odh7hEk+L0FKvNzi3i67iTkY/7uTrcysjB&#10;qeu3sf/EGVy4noILN+7idkYuUh4V4G5WPpIfZOHc9bs4f/MeHmQVQWeGlC2SerpRh/NXb+DK3XTc&#10;ydHj2oNsnLp0A0V6ij+KN6czW3D66k1cTUnHrYfZSMnMw7XUTBw4fQn7TlyQ383MQ2pmAW6lPcKV&#10;O2k4cy2F78UjHbnq0iOIwh50v0sKjjRKCJDiulDAmjOdpEjMgOFi/KdkZGPq4pXYuPsQZ6gYIJWk&#10;OrvXPJEVgryA8QRAsottwb1d+xHz+pdYpQBSDhGPiK1SG4fHzXgMIJn0rWqNWZ1aFeBbDQZYFSle&#10;6kAfB0hWD9Ka0z8BkASACiCVxaidp0huyabBnjPtmhR0Nxpx+qf5mPvet4j7rhXu7ToEq8nA2VFx&#10;EzQrVRgBkkEv+YMvPthtV71LuELIZIG+yAAzdaIka8xux+wV2zBj2WpcSs3Asg07mRYzcW4Srtx+&#10;yHL8JmI0qfLL//yMnn9oz1/beOn8SQCBnhc9N27SxTXFlMmV2mtydUWwgha/lAByWETVoxNgksXO&#10;vVE4MUUtBySEIM9fs94po0r0NlLKkeoX5tZapB8Kx2tZPEEL4bgWLAE5xSEp7kgFF9IOWABSQFIl&#10;hjTtSUqSkfCLUsimn5k4dEOfSefrYG9D6rrV56nf44MVut16zZAHoBT+WQuU+bviQdA1iLQhZe2p&#10;nw+9v9b8TBTZuUcNtaJX3TE1MJIGX7JJUQSL6t5Z0FhdB32u9NSR+0PGFMWvWcqM56CsNbovjDX0&#10;fVZQkkNLElLiUCTnVBhKKTPxtXLfGi0GKj1u/nyAdJBlYWM14Kwc4iQRMCrnmqXQHOzSJG39FfVa&#10;RXIQlXZV3jEFKhRA/okWJC0QqwUPDhzBsre+5gTNEwBZuTYOjZ4GGMQidGaxKUFBLpBZSpXoYXB5&#10;GIlwcD8QSse4wNFJaHG6zgSgVDGgLGvVJpNfL9F5/pJKoJz6hQocRUzADEduHtY1DUNStS+xrGIN&#10;rGoWiqK792C0GMV60TwFVaUgd/U/v5fkFTNflbOO2kKWNgY00aiFxrSYdVi1eSdTKlILTVh9+DJq&#10;t+uLOh16Y0rCBqRkZStpO3I8//Nzet7hxEc1F7jqhxenLCjNIpGvheZDNB75W0JFZKGzIAI37KIO&#10;hqqznroXdE94wdOK156pslppQVPmlYsDFChREkisfrEU+TUmouWIKIXMNaK/uHX84yoQmUcyL8XF&#10;ltCLSAZqjckcFiNTZwisqE6eAVlJo7m/lr+vEjpOUOLN3ipAxYkjJWNIc5CunarBWKLMIh6BojbR&#10;RsnNz1TDLS4IIYOCQIk2D64pF4Vwvm/KgtOAlg6KYYshQpuNBojUt0dCDuyZUmMxBnIRguFkFX+u&#10;nCN9j5JYlGQj6pkkfsUtZ8OGk6hi6JDxQZsgx+//wCgRQKblFCJ80GS07DQQixPXIatIh2yDCfd0&#10;Jpy4eR+bdx9AdqGOFUBiNu/Fe75B2Hf2Oj8MzmKzpenK9r6IoS0Md4CkSpcHR04g5r1vnQAp7Q8k&#10;aRNXuTb2j5gMGKRFqFTC0MMxyW6vqmKYxqMeDsXaeBGxaSi9b9iaIyjgTC5NPNLGM8BmM8BuN3Bn&#10;NekwR3JWWu9jpfzD2XN+A34vzmpSLfTt21hRpxkSyn2OFeU+x6I3auPuum3ctpN2YZcxKp8rQPyf&#10;30yyaLmrntqhKUmTkZXLijGsOm21YejseMxZux/TVu5GQKeR+KB5J6bQvF63Dbx/jMaWPQcFIK2W&#10;F/eAn2M8BpB0qHvjqvtXdBimgagNkZNS2mKXxJhGV+GEmNvX8m/1zNSm5+K1qoScndoCCCdU63Et&#10;c0iSRtpnOeuTec4IA4AlvNTmyl6HUsfR4uLyngR6Eq6i9+F5q/rJOBN66hz5b+70qKxitWELOAuP&#10;UM5BaGqcN+AQk3be8ho+d1UAIfNNvAOOgWutZ3nuSgydQUnVQ8tnaPNdBKL5/jsP1XhLXavzXvN9&#10;kJawvCbcXsPvT2CseV/O5yPnrp2/3DO3c+PwVfFZ83yjRAB5N6sI/24Uijlr93Cm7sylKwjuPgi1&#10;mkagcUgv/LL9VxToCP3tuJddBO+OA7Bq+yERMeU4JdF9qEfZi3PB3C0H5xdWCx6eOI2Y9+tiBSVp&#10;SJeROxfWwerytbmSZt/QiYBerwCSSNJCcSFXklwCbu+pJignb0hiiReWamvqNCRUa1GrCcbMLNxY&#10;+QuuJq5B0Y0bsBqK2DVmWSy2AsRKlXad4srSe/BEIjeJmhJduoIVNRpjBYn9lvsc8ZVq4ujAiVw3&#10;zrQi5am7l26+CDAii08jURtItzCvEIFdB+DwlTs4desBlm87iC879kN1n2CuHnmnQTg8f+yJyFGz&#10;sGLHIWTk6xV9Re7byxxPAKS6HrbviUnAh0YB0hL/rpilxEUknii/J5a55iMIz1X7ucSNtVAHhzv4&#10;+8KH5YXMb+2kNIg1qCqvtHCMZiTw4Xxf18/lNVoYhUpTldut1o7Gp5Sfa9fics2dNU1sjdK6E6te&#10;uz+u18v9cV27xLm5iZYz0aidpzpTzcBRk1E2HO28XIfrGy6vS7sXHNLh+6VtOIrdod1vFVvXbqP7&#10;+7onep2f43y2T36OHMVnzfONEgEk6Tw2COmLnacus2lrMRmRkpaJJhEDsGzDHg7mS69aG3J1Jgyc&#10;tBTL1+2QInW6vRpA/gcn/LShPQfnFzYLMk+fxbIP6z0dICvXwd7B4x8DSLIKZXcVA5ErANRuyTsm&#10;a9tJlpHXlDrs1A6UG66bkLxuG+Z/UA+LXq+DZd80Q8qG7bAXFrKbw6rLFD/iXV5ZATT53Dh8VL1g&#10;SknF2ro/IrF8TSSV/xyJ5b7AhobB0N8jwj0psQuoymR5gQCpmo9J43orHukN+LpNV3zaqjf+RTXA&#10;ZCn6BOPfTaLQqsc4zFm5Czcf5HA7UaKriMWhXEferv/zc3reoS1sdwCQr10AKWDivtCcy90Jbu4A&#10;SdFhiRBrhwtANQBzJuecC1x+xu+kPlO0KiUURT6UQPHjYK5NJ3dwpEPOjiU1lEqRC/gEbuUd+ZOL&#10;AaR2JS6AFBEH7TMFQLRzk9fzvqHCLeLpaT/X9hT6DLmP8kYK+J1lt651qN1n14XKN7SNgjcV5+Yl&#10;5/0YqKlzpf+5AyLvvc5Nzu1z3Nak9nxdnyTn9kdGiQCSalIjBkzA9uNUMSBxE2pVOWB6LOat2Q6d&#10;DcxoJ+LptYfZ6DZ+IebFr5esK52kMyanPaUXM7T7LzdIAPLRuQuI+acPAyQpe1MljTtA7uk/hknf&#10;8lDkznOfYE7WqGy9Xgc7ZdVMor7DiRQF7trnEQ2HO68ZDTg8fjaWV6rD3Mn48l6I/6Q+jg6aiMyD&#10;x2BMewi73sCxLa6AYDfAZU3Q/1gGTa/D/uihWF6RlIVqYEX5moj9pz/SDh6Dxawj5Fa7JJ3Ei7uV&#10;ApDCOiABB+LtebbshqreYfjw+05o0mUURsxdgf2nLiKdidMUX9JifZIkEHeKaoj/WMbwjw/N0nMB&#10;gHxN4KCBhmSFZeFo60ugRn6m7iubJZol436om83W/uM/ceZtVMSEoczd6mOhaKeN6YpPuwGuy0rS&#10;gEmWNVmy8kfsWTlfcY1JH1Ha7Gqgoh0S/nGBJgGkdg0aGMlnuIBe9Z5WIRsBd7kGsenIopR7xZ+g&#10;UJPnsBYpUvPIdTwFvNgNl3CCK8noCl08DnIuUFQhfO3x8MFLXYG5th7cQVOjxLEHS9fzB+ZkiQCS&#10;eJBjZsUibvtRJoPnGe0s6xQ1diFa9RqHn+N/wcjZcSxdX7/zOLztG4oxcxOhZyDQ4h3aQ/ujmP7k&#10;4ImuYjbiLluQe+ESYj/2ZXEKrSc2WZLUWya+Um3s7jMKjkKdcg/kYbIFSaV2ZiN0N25i35RZ2D1q&#10;Em5v2QlLbh4cBi3OpOIySjSXsuYOnQ57hkxATOVaXMNNwJxUtgbiKtZE3Ce+2NCxK1K2/Qob1cUy&#10;IVliJ5xb43NXcS6TAckzYhFPQPtqTT7fJRU9cXNWHKy6Auek0izHFwmQUskgxf6pmfn4vGEgwkfM&#10;5YZdmfl6VeIlQXOhA4n7R5Yt9TmWigpaPi93CPCJS/bYAuXV4gJJAQUFkG4LSbPEJW4pbt3j1py8&#10;n5okTnqPc2FzoEvNIV7fLpBzzi0FjELNEkAWp5ptKbXINY/ADTDcgYKvVa7HCS78uSocpMXqnDFM&#10;6Y8jMVLNahMvTrPcXJsKvY/2vjIftEy9ALVm1dJKlhiotqFooSI5FwV8GpXDdVPURbB75mYxPg6o&#10;Guhq4CdA7/p9BljN3le3TAwGtw1OPSPXoX1eyWdmiQCSFvbKrQfg2a4/GnUZje/ChqHGj33xToMI&#10;vO4bjLf8glG9Xnu8Vrcddz2r+l07dBs/FwU84ehm0I7kFhN6UUPdBE3miILRedduIP7f9dmak0MB&#10;ZFlPxFeohd3dh8JRUKRcbDXROLtmROHNZCTUb4fFb36JJVW9sOwjb2wJ7wXd5cuwWSkW6E6PkKyh&#10;w6jH4fE/I7YaZcrV55WpybXf8R41saSaFxZ/FoCri1bAaijk3hliJcikF4uAsqdm3N28B0vf/gor&#10;ytRgoY3Y8jWwu2NvmHILVD27mmhsNbwogJSgPWcJLXZcvHIbPfqPwZ2HeTCYVQ0zZdmdFoYsLc1q&#10;YVhwfv/lDfosLVbmAhhl5Svgl39r1oqcrbbw5FAWmPo9d4tIc9A0YHJf3O6LT1vgTivODRxlXWoW&#10;k5wHV2Ox9UivV+68833p91zn47KK5DpkrkvCkGPjnCkWGk6+zsCis1SBYiYxC7uJqUREIZLrcHdr&#10;xaoS/BEmigjKqHPW7p3zLohlLfkE9ftOUNIA0B2YtBMvDpDaz7VrleuVf8uvOK1D9W0XQLrO5HGA&#10;dKPS8cbtutfa5/yRiVkygKSi+ct38EaDaO6pUd0/kts8ftQkCl6tuqBB+EAEDpiAEbMTMXvNPnQe&#10;MwchfUYxaVMmsbYzqgn9ooYGkCpSQ7tl4c3bSPisIVuQTsDSANKjFnZ1GghHXoGy3FRFELmIZhPO&#10;zInhKhyyAFeU80R8uZpYUt0Tyxu2gYVks6hZk+JYccaPaC0WI26t2oS4t77hah2yWOlzV5X1xJry&#10;XljtUQtxFWoh7tsWKLpH8vgqFstLRymYkFYkqXSfvYRFH36HlSTgW9YLceU+R6zX9zCkpjsnzYsG&#10;SLp2EnOVLKYDOoMF2Xk6ji+yjBTz2gggX8Snvbgh90+AWoBKLC+6T84YoQJKzdJ8fKNWakQaoLEl&#10;pb3Otdhdc1fF9/jGu/1M82LUXJTFKRug2j4EnBmgVQaYgUDbVLTfl/dW76gAnj5LzonjfQrIxIqS&#10;bog0H4kQP2HRCnzWNAo1fojA0QvXlCgHbeoiN+YCXtd7C465WZ5OYFM/10D/MeB3O5wgJsimveaJ&#10;B+UEe9dn0N+8WSh32HV+6lzVe8oNd91Nd1PT3YqWQ3tWfNddgP8HRokB8vStVHwb2Bfz1+3B7nPX&#10;cTz5AZLTc5FZSLLtNq5nJYoI6cZlFxmxZddB5OQXOi+cH666xBc2ngKQRbdTkFCjEZLKkhX3OEAu&#10;96iF7WG94cjOE4kvhx1mB6nTWGA3GnC8/wSsqFgbq6nhVpmaWE2//2oNLK3qiaMjpsJOIsDMXxPr&#10;kywritvlnbuCpC8aIaGcqAixWC8B5Ks1sJ5ioWW8sPStb3ElcQ1AXLNiAMkNr2wWGB48xFKv+kgq&#10;74nEV2sgwcMTC/9RFxlHzgmdQU0ynmAvCCAZVFTnQnKTiRjNnDVFAJZufX9NgNScLhX9YxuHoqDU&#10;4NOZFFFZWQEmbQEqIHN3FRUIuNwy5ZoLxDljiXL/ndCnFiLNQ/ekkMQXNaAWi1QDEDpc1pKAuBtY&#10;aRFO9ToBYqEkyfvRbFcuNEl7mS349fx11GzTA6/7hKDruEVIz6UeQVQ1Q8UdkmF3AZsCDedB10/3&#10;gp6xuzVL/8kfsdqUx+V2/ho40aYtm4Vc+28N52crCpYkidRm4f4+6vm4IfCTAPm0e+kG9O6X+EdG&#10;iQCSzPQLt1PR76c5TPMhoia5mczTcvLMzFwLLWogxOCXzDbvquqxMogVf/P/aMg0lGlFN8gOQ+o9&#10;JHp+j8SyNaXvtQJIsujiynthe8duQFaOU8Kdfpu7r5kMODF4MpaW/RxJr37B6uJUrriufB3El6mB&#10;xDotYEnLVH1pRMVGstJmmNMzsKNtN8SXp1YN0hObmn1RPfiqV2pg1SueiH/taxyePAcwC0CKK6co&#10;D1oVQVEh1rcKR1wFTyQQQJapiWWvf42bK7ZynNCsAvs0/pOH7z54MauucSZuZyrtS6kShQVmNUv5&#10;dyb+f2+4YIiWxOOgpBIpWqBfzUJZVAKoDIjsSTzFtXYecp+1ZIULPLWf0Qqlf7tcWA0IOVGgzkte&#10;59rQtXiaO5DLapefsHCJAkiKHVJ2XBIPPGOlIsdowL2sfIQOm4k3fTogkpTRHxUwyZvJ2aoxmeYi&#10;C5BrHojLXRXrVHEo+XgcuDWAdIGndrjIhsqulTnpRCf31wro8qEAUvifylDUsE+FnVyFvE5fQPtl&#10;1/f5Pitr1O15u877jxtkJQNImx0ZeQU4dv6qLBYy2xVplRBbiJoiOMpleixsKTdbdlWhK2hT74UM&#10;bfKoB8MPkZj2D+4jwauJAKRqurWiXG1u38oA+WMXONKzFUDK+TOx1mTAqXlxWFSVZM5qYjU3/PJi&#10;izCxrBeWv1sPd7fvk8QMAaRZ2ifwjmfQ4fjkeYiv9hWXODpbv1LChulGXlwHvm/0FK7ieQwgaXJq&#10;pHSLASdHTsXSSjWxsnwt/t2YirVwbtRspgqZ6C6qCcE75Qu4l84JRtfkIHAkAJevNVoSAeZfEyDd&#10;rDj2dBQx2WnpkIeg3DjuGUMxObo+4QfS9ZFIidC51MGVRa7FJVdNc1wlZbj/Nx1PAiSDloqDubvb&#10;znnCTAQhQ3PlFYd4lCK7pGUZbKR9gDY3aZ1RaSwd9Bm09ggwyQhxYNmabfh3QCD6TlqMuxk5quZa&#10;yvC0yh2qXGGWAceSZT2y9+M8BwdrepLGJylzcenfY0CjIpCq2yKvFxspVmkVS6LCI/FO9XvqWvig&#10;13LRiLyhJhsosVRJ/DF4q8ZcdA70fdc8lM/gu033RbsWLY+gvqdR6PiRvEyAZHeUKz6E2kKLSJtM&#10;jNwMjqJGzHw6tXtKeZb7odnYL2C4AaS2UOjzTA/TkFC7KccDV5aR/tgEkBRTpOZcO1t1gj3tkWL5&#10;i5vND9tsQubJ81j6rwDuac1iFwRwlP1+pQbiXvsKZxYmwG40qjaUynqmiWA248Hew1j+vo9U8JRR&#10;IFlGNQMr54Xl1b7EnkFjAZ2OFww9OBdASkmcmdz1rXuxsBqds4B7gocX9nfsw+69mexNvq8vrpLG&#10;Ndx25scOsX/+ikOzKfhgD01UpZl+pWqSuUUBlw0SoJAYrcZfVWV3SsmH5zS5pCTsQEDwGEAS2FCt&#10;sZFbTpDqEiVHGPjY7FGASPOPSu84kSegKiEZtcjJUqdzI34sl+Ypzq1SnaHmaFycwDXX1BZEWj0w&#10;iDGfVkoJGdwYyOxYsnIz4jfvx91HhVy2R2wM7rejXk+HkVpjUP01eQdc5ic11fQ+wkIgIQkS1qX1&#10;S78rG4ALaFQXT67ZFkCj0kL+XeplxHOXKrKk/ppVebj6i/BCKoFog2cWB38OVWiRwLSoaFG1mM1i&#10;5OdG12VQPee1OL8orbtKRl3nryrA6He5jYYS5FahhJcGkPQQuSbTYoOR+yXLriNZPxXfYZSXkiie&#10;OFxOxTaz2/EC19rTAJIeYmY6kr5r5QRIUvNxB8hdzSJgv5/xGEDyTstcRD2ujJ+HJZXod2uwJUmd&#10;DYlHuayqJ/aNns6v0ThoXLNLN8FsgTUrC6vqteH4IQGk9OT2wmriYpb1QkKl2tjeeRBAGXTlnjkB&#10;UhXdU/2u8XIylrz3Hbv4q8pSjxxPrKnTAvbCImmMrlmQvHO+qJtJQyD76ceL/JwXN4oDpAANxeaU&#10;6IFFRA+KzDZulrV5z1Gs2vgrNu8+xn1WqJWpgUNB9PzJ+5H2rGzRuL03zy8FkI8KdLhNCjzUyMzp&#10;F4q7yW4j6y8SMJM6lAMGqjdW7i4tfOrlJOcl/9Z+zko3VhvyLHZk6qwo4BYIBGrSm4Yy0gyY1LBL&#10;vRfpLW48cAqL1u7A0rW7sWbHYVy4fR+FpPrO4hDUc5sEOEww6KnzpI3V1anFAd8XA72ftMpNy9Pj&#10;QVYO9Aa9CFhwPNDNEqNkoqUIhboi5JvtyCcJRHLl7RZW4nlUYOLWLCQ0wQCpPptDUZomJfUStzpY&#10;d3LjvhNI2rQHa3ccxIXkNOZV071ggV/WwyQNSyUUo1qCSE25iouropRLt1K50Rr1GHLYjKLD+rIB&#10;krlWtJMZjTATGDCpWECRUZ53bzXRWBXGxS3jueMMEKsg94sY7gDpDNbaYMnOxJqA9gws3BfbHSA9&#10;vLCjUSgsdx+KW6VUU3gHpJ3JbELBtVuI+6IhVlTw5PYL1MSL3OzYyjWwrdMg2PNJ3JTcMqX+QiIX&#10;9B5EGO8+EnEVpdVD4qs1saZMbaylmCQBpIcXNrfrAsejXLfdWVwvdv/YwjHDmPoAC/5Zj5NEBPDU&#10;LiLm3W9huZ0icl4au+KFASS9h/tCd9/Q1PfcbKm/0igOkFz/Tll5iw1FFgcyCo1Yue0w2vUciaZd&#10;hiFkyM+IGDIbP0SPRq02XdG8x2jEbjmG+/l63MvKxd2HmbwoaV47vR7NfadnY7UhYdtBhA+ahPvZ&#10;BeJ9cHhHbdHs5tmQUahHn4kL4B86AA0ih3BzKToadhqFBl0noEmvqWjccxKa95+G73uMReNOQ9E4&#10;chD8Q/vju9ABqBXUHy16jcHNexkSH+YeNEZeX2l5RUjafQxRQybhh05DETRwEoL6jkfD0AH45PtI&#10;fNK8Kxp3G415q7YiNeMRr1deu6QqbgV2HzuD4D5j0LzrCLToOwX1u03EtxEjUatDP7TsMRIbdh+W&#10;OmgWxNZoUbRurXiQ9Qh9x0xHm57j0bTXJDTtNREBUYO5KZZfUF9EDpuB9EfE2VVrnROLDhhtQJ7J&#10;hl/2HkNk//FoFjUIoYOmI3LYbDTvOhZ12nTD912GYtbqrUjOzGHgu5P6UGkECJNCjC+yWpWknQ3Y&#10;dewCmvz/2/sK9yqv7Os/4PuVlhCC1W06006FIFUghhZocYg7FHcJ7l7cCRASCO7u7hocQhIg7sl1&#10;yfqevfd5by6BFuhUhk5On7dEbu595Zx1tqy9dmhf3M/IE6EMC2ksSLxc5gWbTWWnzXONFwZI6td7&#10;5sIlRE2ei5upWUgt0iNbp+fuYVRpozcT4ktwWIrPSwvJhUGvxRR+baG9gAuuAFEjpjoAMi8bm74P&#10;4owyA6RKmmgAubORP0yJj0QqikFORAYY6MltKMjD3qC+WFHxCy73I1d3HfWmcf0c29pFwp6exQBp&#10;5tgIucciOEFNoC5PmovoKnUQV7E2YivUwlrqzf3/anM8cbmLOzY1D4SV25BqAWsBSIkX0SZkhTE1&#10;HQs/8xYXu0JtxL1aE4uq1ELawSMoYaFaigkr0YLnvVe/OpTlqIGjhoeMiQoknwBIZ2j664bExrS4&#10;l9A8yIUkFe2rKRlo32MY/uXTEZOXbUS23oh8s5UtnzyTGeduPUSLiCGo/k07fOs/CG16jcf4RXGs&#10;FE6Wm8Nt5nCIiDXkmKxo138y3vcJwq6TF4We4iBTEyhYuBT3blY+vvPrj+r1fPFp80i06T4KXUfP&#10;RK9x89C86yhUrh8EN69wVPMOxhetuyE46mcM/TkGA6cuR+ue4/CeTxA+bByEC7cSVUzfyqGCGylp&#10;aN1jJD5sFICZKzYh32hEgcmKIou0fL2QlIGGYUPwplcoqtf3RYOgvjh/6z5brNomTK0X8kwmbD9z&#10;E/9oFo7K3uF4rUEQvg0ehMsPqae9hNM4XKElmPje2mEgjU29GUkZBeg8dj7333bxCYdLvY6Yv+Ug&#10;Cs2SoGWDiiuuqAoPSCs0wq/nCPzLsz36TV+JpHwdiq02tsKLjRZcS06Db99ReMujNep26gX/YQvR&#10;c+hU0aNk4QxR+iHqEtPO2OIGIobNxIeNgrF6zymmpbFIDMd4JV3EFr6WHHrB8YIAKbGEhxlZaNN1&#10;BP7ZOARNQ4eg88AJ6D5sCnqPmYMBUxZi6IzlmLQwHjOiN7KGYPT2I1h78ARupaarTm1Py4Zq1ouW&#10;JSOXuexrnjI48yYuKtMDOGZhgaWwCFtah2NFxZoMkNTClZt2URmgSx1s9ewA/d0kR4yU40AqQE5c&#10;RLvFiKuzl2NBVXJvJdGznoCq4mfY2LgjDMkPJbbEKjCKwEoWpdWKy5PnYbEbWZ4SeyRwXvNKHayp&#10;+CVnptc37Ahj4gOxvmkiKYAX8q8ArelhGhZ81lB1Y6Rzr4noyu5IWL6GyxVpYpCbJSVbz3GfnjHE&#10;giX1IXJTlGSUcmmE2qHurfqdWNxawJ+e2V+Fl7QEJPkn4CSFAuTiUVuCVn3G4QPvDli4fje7giLx&#10;JV0NeZ5YqWooD0OnLeZF5lYvECPnr+GNnhNhnFygUlNRdSfg2HbiIj74PhzVvQIwYMZKFuXl58+F&#10;A3Q/zNwT58bDLPy7RReMnBeP5Fwd910xKWm10zdT8OH3P6GKNxVZBGHrmavQ28nKKmELT2cvwZq9&#10;p/CvZqHcApVic9Sr5ciNRNQLHohPWoYiducxroV30FpU+pMSUtT/JernFXjH2w+VPQPxebue2HHq&#10;Mgp0WgyQYq026K1At0mLUKlBACr5hCFgxGwUmUU1hzwioduI4eHgSKpkEsVXL99Px8etuqIiNS5r&#10;FoZ95xOUUSRJPVobpAZFPbWDBk/FP7x8MX3ZWhRQ3yMVR+dqNFbztyOtoJg3qI+aBOG173wRPmI2&#10;xypJkNmh3kO0JjVPL956gH+1iERl70CEDJ+BAurTrZqZ0X2gWVFKjH/xifmCACk0HtJimxG7FR0G&#10;TEdingF6Wwl3O3tQaMaVlCzsv3QXcXtOI2ruevyDJsF3HfFF8wDsOn6Gdwvul8sWibaanMyVFwVI&#10;NSnooTwGkEUG7OjUFStcanIMj9stUFyQrLpKdbGxXmsU3r4r7hGBI3MRtVOShE3a/uOY+/a3WF2x&#10;Dru6RNWJe+1zxNVpjLxrd/h+aOVQ/De0UK02XJ2+CItdyS0WYOaj4pdc8riiYi2s+aYVim8klhJb&#10;ywIk0TIepmHhZ4247ax0ZHTnrPaxMTNgp/iv4kOy61P2lrzgYFBhxoEE/sk1FYK4ZHcpKeQgNlP3&#10;QgIaM/FdLdAZDCIPp6w4bUH9WUNAgSpRNICUzDABRKcBk1G1gS+6TVyErEJSZhdrX+hMoo2ohVYK&#10;ivToPXkJA+So+WtYjJVEdSU2LepLdE/SinTwHTABVbyD4OIdzK7svfQ84YpSYogVkQh8bTh7NRF1&#10;2nbD5VspSktUsqwUH7t67wE++aEbqviE4Z3GkThzK1EKFZgqJ+Tv7EI9AgZNxab9JzkZ8iA7D/WD&#10;qdeMP7pNWYQiFZsTS8lpNREwWK14lJOPjn1HM/i5eoXCJ2wYMgqpskY4jwzothLMWrMLlT0D4OIV&#10;itDR82Ci5L7m3CgLjJaXosjLL9TmnpSZi1rteqCyZyg++j4MRy5dV9YmJZkkuUSu8qBp0XizQQe0&#10;7DEWOdRlkWKUihfNuMWlrqLvWGS1Y8SCWLzeMAghw6eL7iwnqZQEGz2bkhIU6EzoOnqeWLBewfi8&#10;dQ8cvXhDaGkqI8+z4s8ESO7aZrWx5PnC2I0Os50zdirdT20LziU9wo8DJ+B1n2B83aEPth48A4PJ&#10;BiM1fXIA5LOO57mgpwOktdiAPcG9nwqQcS51sf6rlsi7ftMBkOL2K2+Sf2ZFbsIdLPuiCVYR1Yb4&#10;kJys+RxLP/gaaUfP8P1gC5IfMi1PSgzYcG1BLJZQTTa59K/URjwdFb/kbHQMnUPNZsi7eKM0RuME&#10;kAxEFKR+mIbFCiAlNOCOxW7u2N5zGEqKKNNHu+l/DpDaOZA1wAF9FSCnhles8kyxI9ABGCkPZQcH&#10;+AtpI0h8iJj127iCgyCKxXuZcvHb3JnfMnitCrlLudiieL/pxCW83TgEn7bugUOXqCGXZIUdwX0t&#10;EaN+RhvOxXsP4Rk8GIOmr2DLTCu9E9VqURbffS4B/24Rgc87DsRrPhFwbeCLKSu2ybwmUVyV3aUM&#10;6/b9x9Cp12hk5utkfdA5MmfQykkF6i9PAPluk844ywAp4MhxaEqamCw4fuUuEhJTUGyyYsyCNajq&#10;GYD3W0Ri26lLMKokVFmA1KxospgPXLmFz9v1hptXCF6v74vJi9dziwhW2ObGWFbM33wQrg38UMn7&#10;OQCSrepSgKSuhrXb93wCIPmeEkndamNxm89+iODe1nsv3OYMv90ilTMKcuU5MtNA1KESswrQJGwI&#10;gvqO4vcQRXMRJCZhXpqXx68noc6PP6Fu4BDeAKp7hWLw7DgU6Km3klOlu4M5U3b2PHu8GEAqd5QW&#10;U35hMZKSH/LOyTEfittxjMCGWymZaNlzJCp7dUL94IHYdfIKdEYbzFRpQ1L4lGHkwHdZQJSsrvPx&#10;7CGLQ0x/IatyrEJnwqEug7HctaajkobijwSQq1zqYk3NJsi5fE0A0sHa185CALIoMQUbGvmxq8wZ&#10;aaLtvFYTS2vUxr212yUpw5Yj/acsX4sdN1eux6IqiqLzClXh1MYaly85BhlHJPKPGyHz5EWxGBS3&#10;jP/TXCUCqUcZWPpZYyX0Sz11amFx5VpY798d9rwiVhHSwoXPeaMeG6XgrEoziw3Ydewi4nad5EZd&#10;0Rv2YM6qrZgRsxVTozdg/KJVGDVvJYbOXIa+0xej+9TFaBExAJPnrWB3VCxMxXf7kwGyFBzoHKzI&#10;N1vQtv8kuDQIRNNuY1nEWUIDlKSQBIpYj8oN5J8ToNgQvfUQOg+djlw9xbokQUEK8EwFstkxeOoS&#10;dB+7AHM2HOMOflW8A7nPc0Y+9aMxwEBJFGWhXr1+G9sPn5FuiUyG1pxgK64lpuCTll0ZuN5r2hnn&#10;bt/n82DXlTK/6nypTYTOZkNSXhG+8x+ISp7B8O4yHI/ydEq9nQDS+R4QuIlqOYFNttmCzuMWoIpn&#10;MKp5BuLbDt2QlJ3Pn0GfRWGaBduPwLWBP4PM8wAkU9qUVmoyWZDtn7QgJdxg4Wx/l3HzUdk7CLU7&#10;9eEGZ6yaRRuBFiPUniMbYHZYzZL9P3L5Dvx7RCHXSElJYRBQCIgwhxJl4xauRUD/yYjecxpVPQLg&#10;6hGKLwMGcmiD+7UrlolGGv8t44UBknY2ph2QHiQFY5m7JzuSzmLHwav34RMymEVVvwkcgn0Xb8HA&#10;3CvpMsdNi0hqnnlKvyNA0qv5qQrYEUAe6zHcAZBCFHcCyE8bIufCVYmBOAGkBNoFIPWP0rC1bWfE&#10;vqbI4gSSFd2xrHItXJoVzcmSpwHk7TVbsaiqqsVW8U8CSHK5416thdh36uPRgVPi6jntdGreKYDM&#10;xNIvGju1iqiNaIpfEj2JO7/RRiAT8bfEIMsCJHW86z9lMfd3frNJBN7x8cNb3h3xpmcA3vIIQA1v&#10;P1T3CUB1j46o6u3PPZWpAf31lDSJwWrv57iIsp/4xwyeJw7LX6pk9l+8jve/D4Obdyi6jl8MA3Xi&#10;VK40W1yq/l77vtSytIGaew2dOh85xToxBhwASb+z4Hv/njh/Ow3XUzLhFTQEbp7+eK9pKPaevcYA&#10;abLp2FAgmhHxCYvJDXZUi6hKjxIrrt1TAOn5OEDy+bEwCH1NGVkRMF576DzebRKByl6hCBk5CzqT&#10;CRaTiCg/FSAtRgYoojCt3HUCNbyCUNkzBO83CsTRq3dgZdaFKHPP3XoIlRv4o7JXyAsCZMkvAiS1&#10;g6BN58LtB/iMYpReYWjdfyqKybqjjDqTzZ0I5bTu2IWW66c+OPl6A8bPWoLUPLHAOdTB1V12JKZl&#10;oUO3Edh5/BKzDzyDB8KNrMhGYVi++ygMPB8VDe/PA8hSaXQmu9rtKNCLSaw3W7D3bALqBfVHdU9f&#10;fB8xAlcTM2Ewy4M2UWCVCbRE6FQZKNXjw8Jld2JRCthoZVnPHmI9KgtSmdNcGaE34czAcVheWWqx&#10;NYDkPtd0fNgAGSfPC2ufyyUVQGoTwW6FKTsLO/x7IraiZJKlMsYdcZVq43C/MbAbSD2dI1+lmTKL&#10;DXfWb8fCKuTWi/VIABn7ijsDLAFkTPWvkLJ5H8c5NTdDrEeFLRYbTOnZiK7VjOlJaypIL52Vr9XC&#10;eu9OMKamsvo5bUzMM/0NT98ZIBlYbCV4lFOMgGGz8FbDULQbOA1BUZPRZdRsdOw3Be81Dka7gVPR&#10;Zfxc+A6fiX80i8SgmSs5Gyw8Uq0pm3Ijn+vp/T6DM6YqPEHJjfExG1HVJ5DbQYxcsJY35rLX+7SD&#10;noHBVoKsIiM3omIysup1QnGwqcs2IqjvWNY8LbTaMTF6A6o3DENl72CEj5qNQioeYAtV5o9Uq8jm&#10;KzFuTZTBVgqQXiHsYhNASrGCoB2fD68zqqW2oe/0JajeMARVPYMwcHYcJ2yYs8vhqlJPQjYM6dvN&#10;vbvtdpy5lYR/No+Eq3cYb3Lx+89wQQvHOktKMG/rEQFI7+cDSLXUeINmF7vDky42l97a7Fix4yiq&#10;eQTgNY8QdBm3kHUaaM5qNEC+VkVZEx610OUoUUrWbW6RAXqjFFHQeiFgJZ2HmG0H4NtzBNLzCrn9&#10;cPy+E3jLJwhVPMPQYfDPyCzSSaM99ngFjH/LeDGA5IWs9YAgcYcSDJs8h/skx+44jFqtI1Dtuw6s&#10;6nMvLY8bYNEOaLEaYKYdhYmi1MxISpm0rmPMb6IqFidrUNsRnzU0gNSemgCkFTaDGeeHT0G0mzsD&#10;ouZiM0BS+d873yH9wHFaXQ6ApA+UB6UAMicLu0P6MkBSHHPVq0T8ro2VFdyxvVUEbGmZSv9Qm0SU&#10;Abfh9oYdWOimAFLFP6WiRgAyunItJMZtloyxUodxgCNdBgFkZg6W1Wku7WorSLta+vvlH3ki48hJ&#10;zuQJ3/S3AWTZwZUbFgsH3f36jMGiLUeQZ7Gj2GrHxkNnEDl6Lh4V6NjdyzJYMWxGDNbuPgqjRrR3&#10;1Nto9bP/+Tk975ANW2KGuWYLQsctgItnAN7w8cfk6I0cT5UF8kvnJHOH7r+j1QAvYNmEOEGSlYd6&#10;HXsgdscRGCijXGJFQlI6anXozwmCj374ieOFNosscuFOltZls5+gQJjul8Qgu6KKd6gDIHnWK2eK&#10;TpdeSwCWV2xAp4ETUcXLH294B2P04g1sbAhoCHg9DpCSZGRAsVOn0Ww0CBwMF+8wVPUOwsJNB5h6&#10;w5ZaSQkWbD0KN3KxnwcgtQ95BkASFYcy/kPmxMO1XgCqeIWh96SlXGgivWpKAZLfS/Pe2AuRfjvS&#10;AkQSSZxIpdBZiR2PsovQtscozFqxAXqjUH4SM3PhEdQPbvWD8GbDYOw9e5OfO0sSMp+T3v3Fx4sB&#10;pLIOtJ2QCuCXbzuET5uF4j3vALzp4YuAIdNwjyoMNBl+rkwQkVgSYqW4SW5BLvJ1BmbTs1y/aupV&#10;epS62s8azhYkR3g0gDSakTB+Npa4Eo+RgLEUIAm4Ymp8iUdb91M/SgFVVZwvhqAApDk3G/tC+7M6&#10;OFmgRPomS3Llq+5Y/y1lou866n35nGlS22y4tXYLFrspUKaYI2tD1kb8/0np4TLX2ri+IJZLzTSi&#10;Ny0GmSBCdDZn52LFVy2E4P4quedkSdZCdJVa2N93NGzZebCayXX8feJ9nEHnsjEbUrIK0XXIRMRs&#10;3oeHeXqmwGw4cJpjaVTiZjCbcen6XTzMpEoSoZmULlLtGf4OJ/WcgzObXGtcgiydAW0HTUEln1BU&#10;9fDD2EVruTLj12eUBpAqBsy0JqmpZtfbZsPGg6fxVfseuJddzMo4BrJu9EaEDJ2FKl4BHHIYs2g9&#10;e0yiPeAEkg7UE+Sj+XI18fkAkoAwNbcQzboOg6unH6p7B2HkgnVsYEgZnwPJBCBVqIHca6p9pt9n&#10;5BWjRY+xcPUJQ7WGwViw8SADo7j+dizafBRuHv5w+T0B0maG0WxFl/GL4eYVBpf6Aeg+YRHM5FFy&#10;t0HhQmtRNonFa3xWxSxRGg9itEj5otEOHLhwA97BA3H2ZjLTuYhtkGO0YuCsFajqHcyhgm7jFiCP&#10;K4REjUq8mhcfLwyQEjOjm0bWjxX3sgvw6Y898FbjCISNnIO7xNqnTBSVZHEBuurjy0FbadW4fst2&#10;bNq1H0UOOklZgHx+F40BkuOIjwOk3WjG3WmLsOgXAHJZlVpIid+KEjL5+ZposrAJVAqQOdnYFywW&#10;JAEbASQBFrdT+MgD6UfPCMDxTkh/I8H8GyvXYIlK0lD8ktXM/48UfURpfLlbHVz8eTFKKLTAfy8L&#10;ky0wDSBzcrHy6x8k+64AkpSBYiu5c2Y9/cg55kPyuT7nvfq1wdaKisNRyVbiw2yE9hvHhF7//mOR&#10;lJYtorlm4fhJC1MVJnFyUx1I+WcCJHs10to0T2dAm37jUdE7nGNufaYsFdKztqqfeq+0+Leqb2fr&#10;RrUbsFH4yIrIkbMRMmohUo02pBttyDTbkWEkcDmMqh7BqOQVDJ+IoUjJLWIjQIBQMRv4fpQiH823&#10;K4lE83kWQEqV16PcAjT6aRRbqlV8QtBzUrSDE8guudOlacDKCR9lpWUV6PBjr7Fw8QlBNZ8grD5w&#10;ji0xYnuQB7N40zFUbhCAij6/J0BSObIJ4WMWoJJ3GFw8AhEYNQNG4m1yq1hp3SBekxLBUL6HxCU1&#10;a1sJWnBPKDv0FhtGLFgH/6iZuJdrQpapRA6jDetOXkeNpuFw8Q7H52274V56LuOLJJLpXV98/HaA&#10;tJmZQFtgssBv4BS06TsJt9OyVFE+1bGSmIPs6lTAzorHTAGyc92lf48RTB4lRj/tJg5g1JQ/eEI9&#10;bTI/PvgBMkCqCa5Zg0YzkmavwEINIDnZocURa3PP6XvL17K8mZRKEjFY6V2xv2uFOTsb+/z7CA/x&#10;FaXI80odxLt+jWU1vkLS2h2ccKKJSk+R/qFrvLYoBtFu9Jm1EEuCvcp65M+v4I6VVeri/LT5KDGT&#10;MovivlECjJvQUyWAWJBx3/3IMc/VFIOs8KW46BW+wLKqXzKVqMREghci8fVrgyegilVp3EkN1Lid&#10;J3sEwiZk4QCmcllxOfEh2vQei479xnDZHNEtqI62SKeawzMboTQoIta8ilH9aUN1leRSPBuKDCYE&#10;DZkGV5/OqOgVgbZ9J6LAYJYmWqy+I0kax3kyICkPwJEkkNeQl0S9dy5cv4O6bbvi39+Ho0XXoVwO&#10;90PXEfix6wh4+vZDtQahqOgZjnebd8XqfWc5Xil0M1XGqriumlALfU0A+XHLrqjkHcTJl3O3VAzS&#10;YWjK62gtZRcb0X7gFKbhEFfRd+DPTNVhMQ0tNqPcevGGxM2nGmjiPFI5ZNOuw1HJJwRvNgzFoYs3&#10;VT8bAchFm8TFdvEOROioOTCZxbJjoFV8SdYJYJ0FLcklSZoUTtL0RCWvCHzYNMIBkJT4MplM6DF5&#10;OSdoKvqEwiN4IHLzdShRNCPJYmsAKUJpnBDj/USta94I1Dy12ZCckY267fvg4+8j0bzzMPzQeRha&#10;/TQCrTtHwTuoH4cQKvqEoaqPH5ZtPaLoXaKMxFhRdvo8Y7wQQIobqWm3ycKiBzV1aTymLl3F7HYq&#10;9pcbKDqCXC9Jxfr8QG3IKTJgyIxYvOvhjxXbDgtnTCl4yINWu5NKXjxriLGiFicvF2lxVGIy4+Gi&#10;NVhAMciKApAcz+OabALI2rg5bzmshkLeSTmrqSgBMt/sDFIHAvo5yN4sl0YVORXrIMa1Lu7MXQm7&#10;kUQrlHutsp0J85dhidsXiP+/mtxTZs0r7pysWUlgWbE2VrjWxtWZiyTTSJOAEgKwsB4l73Z0rzJz&#10;sMajDVZRd0MCyFe+wqoKZEnW4mqc8+NnwmagOmBp5/lrgyYXq7Rw03WRoyKLy6zAXcse0nWY2Iim&#10;dyTr3ooLdx+hY98JiN56mMvYErPzsShuk1TxsPINLbJSgHSs8D9t0FyjUIMsZIPZjoHTl8HNIwgu&#10;DbvgS9++uPEwk6W72A0n8jtlUbXMu0MngBY1JQzNMBkJ/EU0mLLQUxevxifNguEXNQvDF27AmCVb&#10;MGrBZgydsw4Df16Nuu0GoJJnJNNk/AdPRVZ+ARsQdK/pPdidZPEE1WpExSA//qErKjYMwLuNw3H+&#10;ZtLjYRY+NzofCyeOhsxYihrewXDxjMS3/lG4nZbvaPsha1H0IbkDokP4RNR1Eh5k4uuA3nD1CIZ7&#10;6964m5wKu90owhMlJZi/8RiqeFCSJgChI2fzWuW5zNoLtD4lFsuemY0UjGgDFV5pSkYu3Nv1gotP&#10;V7xPAHnxGlt74mLbMHHZVlTyCMarPuF4t1Ew7qRksoAFN3nTNlf1L31Pmwt/rspa00ZNiSZSX6Iq&#10;qPmrt+KDhoHoNHg2ouatxbjFmzFm4SaMmrcGA6ZEo15gFCr5UOmjPxqFDUV6gUF4rFpt9q8vlSfG&#10;bwBIqTnV7Dt6ABQEvp2Syq6XnftgWLkFAQnnkvII3Yxiix27Tl3BD91GokajMFSu3wlNwgYjraBI&#10;CunJzXbKamnZ3WeNxwCSv1YAabYgbfkmLKpWm0FJuIR1FUDWwbLKdXB52gLY9AogVUbYESymapbs&#10;XOwN6ONwk4lgHvtaHURXdGeAvTh5Hmz6YgdAMkjabLgZvxGL3Goi/hV3tiDjKANeoTZiyYKsWAfL&#10;KlEMcgWLDzgDJO/qdA5EvM7Kw9oGbTksQAC56pWvFUASuLvjxIQZsBiLRC/vGfeJJgbTsZgYTNdK&#10;JYVU0C8xR+k3oz1bFQOitILdzsLIR6/eRYduUeg1ZiZ8ewzFsrVbGXCIuFsKkAKSDrT504YApHD/&#10;hOi+YvtBvO4ThAre4XijaRimrd6OIpNs1PR7opBQgoLmG3tEKs5FFLZioxlFLPYsMfPERzloGjwQ&#10;s2J3IqPIwL/TmS1M3CYyeb7Rgp0nb+DdhuTSB+PDJiE4QhYaE9GFQiSWq+pNreLlVymL3eInXsjv&#10;NArD2Rv3BVicAJJ1Akjb1F6CuJ3H8U6jCLh4ReKDpuHYevicarer8QnFeqSvucSOjBSLjr2BM9cT&#10;8dH3oXCt7w/ffpOh5+ujEJiNLbb5G4+iskcQu8KhoxdwYo5dXdo8VBdOvm+0JqwWGCiBqfrgJGfk&#10;wL19d45fvt80EIcvJrBOAAEkUfv2nLyCd3z84eIVAjfPIAybvZapR1wdw5Y8eY7Sk4f1HVWnTJqP&#10;lNBlsV9WM7IgU2fAD5EDMXRmNFLzdcg3mpGrM6LAaGHPQacz4ciFW/i8TTe4+ATjLZ9gbDp0nksd&#10;pWLtxafmCwGk5pGIpSYHLTgqD+IJxQ2siINlY9eVHg49jOsP0tFt3HxU/7Ytanj6cV1ol7Gz4d97&#10;JEZNXSyUCicRi1I3sOwZPGU8AZDiChBHMW3VdsytSpljqqV+HCCXu9bByeFTYNUVSKsD9o9LAZLA&#10;0pyVjYN+vRH/qjvWvOaO9a/V4vYL9H7UiOvs0MmwFlEjLdk05AbZ8ODkccyoLvXbK1+hvjZ1se6V&#10;Oiy+S273crcvcS92A/egoQCzVPJIzIusR5ph5sxsxH7Xmj9vzf+Ri16HNSapkdfiKnVwZVEc7Caj&#10;Wk1lb8rjg90U1jqUelezxQSjyciUK9rgWNOTuakS5qB7ySrX7PJT+wwrztxMRP2O3fFty0AkZeQ7&#10;xFdFaFZzXhQ4PuN8fu8hzAWphSbL9n5OIb5o2wWujcNQsWEovujYE2dvJrK3QwuOrRQWZ9VCRsJD&#10;pfBCRrEBS9fsQEGxjgnL8XtOoFnYENx8kKk2EifRWuXWp+Xp8H2X4XDzCYarRyCGzl7FSRyKrWti&#10;tZLp17YRUuZ/iH+37IaKnv54v0kXBjFJ2EnSkF5NZGe9WeTJ0vKLUT9gMFy9Irm2useE+Sg0UKhD&#10;WVzsE4tbT8lTFgi2G1nCbPaavajuGYB3GwbjYmIWP1Oad5yoIaL4+oMcg6zkFY7gEfPZmGEvgz0i&#10;sebIUjVYSRDDgv3nryFXlQvez8xBnbbdUdUzGP9oHIKDFxL4s+l50OZALnGr7sM4cVLRuzPebRyC&#10;Q5fvoMhgUILbSnSYLWZxvQk3DEYTNyBbvm4nUrPy+ZkdvZaI7zp0w920HBbN4WooZnJYOCZOnkFm&#10;oQ5+w6ZzvJVKLCNHzUMuVzmVGjEvMl4IIJX36wBKOphka6GbZeLgPpnnVGqoN5hwLyMXk2K2oFb7&#10;7qju0Qn/ah6GrmNn4+ztFI4L5RbqcC8pnV05kZCXSauZws91MWUAkiwYFsMggNywG/OqC6BphGsH&#10;QFaqgwO9R8JaVCDgrMURtWskgMzOxv6A3ixWEVuxJlZVJNK5O1ZXFDf3ZNQkWItJ9kxEg+WPSaz3&#10;ARbXacbK5VoWm8sdSSiDWsG++S2SNu+ClUQNeGejWIsCSD5/G6z5BdjaNlJoQq8oVfJX3RHzWk3E&#10;ft4UGVTqyKrmz3Yb6D3ZPWJ6VQlydQacvJCAfL2ROXbSa0YWJltkWnUzx7Go6ZOFF92cVdswaMJc&#10;XkDkZkkvHsliO2bFXwCQ4kIJQJJFrLPZMWvdTlT18WeAdPEKROiwqUjJKWQdRq5soRg6N68wS3gD&#10;Nm5TMHjqMkxZsAp6oxWZRXpEjJyN8QtXo8hIMmMU09MU6CWRR3XV1OBsRvwOJtAT17Ce/wA8yisW&#10;9XEiN3NBgKaII5be1cRH+NePvVHROwzvNIrE0Uu3+fyph7UkQAno6NpEPpA0DGas3IYqHiGo5N0Z&#10;n7Xrg/2X7nDfII4HMkCKSrgmoEIgl5hbgJa9J3IVTe9py1FkFD4hW3k816xYsH4/3Or7o5JnKIKG&#10;z2HxDU6qMoAKQJJbrLPasPlUAlp1G4XsAj2fV2IG1WL3RVXPCLznE4a9ZxKYUysxSgJVC5ZvP4T3&#10;mnTGa96RcPEMRJteY5CUkcXJXBLuIKAWDQIpJ6SfpRUZMHzeKvSZMI81IouMVvQYNxc9JixmapnV&#10;apBqKE4Ai+dFGXKyTpds2cdljVU8Q1GrXT9cSMzkef7cmOI0fhNAyiJSWtO8iIywWkxISc/GzmNn&#10;cTM9C6sOnEbz7uPxukcA3m0UgpbdRzGZs9BihtlqgoXcO1Z9JutF67OsNSGSSUVA+czhBJBi1grl&#10;g4imaTsOY/5bX0kFjQaQnM0m2bHa2BU+EJb8PHY3mAvpsELZx4Y5Nwf7g/piJYFSRRKqqMk8RulQ&#10;WBsnhj4OkDxHWS7NgIvTFmHxW/UQT1U7xKGsWAsrK9ZEjGtNRL/3DZL3HmYLkiaxljXXAuAsimo2&#10;cqZ7cY26WO1CVB8C55pYWsUdG/1+gvlRqtSmqt3314ZsOKLuTK7RkQvXEdB9CJIzc5S6EsUSRZCB&#10;ift07RQ3NluRmpbB7gsljxLuJOLCzUQuA+MEBDUec4S+/wr3WnkxajEz5YlFN+x4kFuA1r3HoppX&#10;IC/8NzwD0HnUApy/8wiFpKxNwMNxcgtTzi7epV5LC9Gh63AOF5FXtPv8NXzaMgJxO46xtU2hDwIM&#10;h766ireScMfpe8n4oHkoXL1C8KZnIMfXyYokw0ErqmDFKN5YrDh9IxHvfN8Dr/pEoJpXKFZsP84x&#10;YlGVEoAixSZJMBBomJBWYERQ1GxUZSsyFC17TcCV+5lCm1FJFFlDJCZiRk6hHhOj1+PtJqFoEDoE&#10;l++ncTiL1pfGDaRnOXHZDrjVIwsyDG0HTEN+sVTh0O+5as5iQ05+MdYfOoN//xiBjgPITRc19ltp&#10;Wfh3616o6BmBGj5hiNt3Wlx/Jf9HHOjUwkJEjlqAGhQiaBjCsdT2fcYxTYfcYxYKJovWbkehwYSE&#10;+6kYMXs5GocOwIXER+zlnLqWiC9ahmHpzrPsBbALT7Q0pSYuwrzCqrienI5arTrDpUEIavh0wbil&#10;W1BoEmufk1ovMP5zgOTaUQrcWpCaV4geo39Gg8CeeK9pOGp4BOJbv4GYvXYv7mfkQs/tUkktxgQz&#10;N6C3wGa2Qmcw48rteyjQ6XmxUhyTF+zzLDYNIHmyCkByttBqQ8beY5j/7jdPBcgVLrWxuWN3WLJz&#10;lPyVAKTjIunG5+bjSM9RLH672oV61EgmW7LgdXBmxHQHQGrJHfraZDHAnJ2Hg4MmYcm/G2NBlTpY&#10;XKUW5rl9hrmvuyO2YRvkXLkmOyBdI1uvwqfUsnksNpCUhN2d+2Ph219jSeVaWFa5NhZ/0RBJO/fA&#10;ZiyCyUy76LM3Evo1E56tNmTpjOg+dh4+/T4U8QfOooCUeexUFqdEj0n2nnX27CjUGzFp9mKs23sM&#10;OqOIlNKCogmriY2I7VgKkAzGZU/gDxy8lyktRr4NvGGLSMIV0oLsOxFveJDuYihnOOuFDMa45Zux&#10;6fgl7DqTgDX7jqPvxEX4plUXBA+YjKuJqbz4c4r1CIyahte9/DF4Vhyyi4wMFNxCQT1vLSZPiaG9&#10;F2/gfYrzeYWjqmcYarXuylqUVOXBi5jFail2R26qDXPid8PNIxCuDcO4muaH7uNwMy0HepKx4wSI&#10;osNQxpcUlexUxmjFnYfZCB48A296BaKapz9a95uK4wnJKDQTBUZirKQZSbSXcYvX4aOGfmjZfTTO&#10;3U2RqjY6H/IKVBuKLJMNrftMhZtHGLvv1PN+2/EruPkoF9cf5eF4wn2s2H4EoVHT8EmLSJZ4W7rt&#10;IP89eX4HLyfinabEGAhlVR2q+84sMvM8ESV0Yj8YkZiei4hRs1HNyxeunqGo5hmO7/z6YdSCNdh0&#10;6Bz2nbuBVftOsnzcd+27on3XKFy+l8YeaaHRin5Tl6F6Az/8NGEZsoykSK5aRzAtTcoaWcSCwkG3&#10;UvBZK4pDRsLVMwLurXvgwPlrfF//UIB0XgwaQLIprxp06Wwl2HfhGj5tEYG3Goej+6SlvFMW0sRQ&#10;WUQur1MxDdrFySResGYr2ncbgDupGcJ8Jx6lcnefOdhoKQOQRBOyWJFx+DQWfPAdZ34fB8jabEGu&#10;bhoIc2q6uInMJ3TiodGObDDg/qZ9WOPRCYve8cDCN77Fwvc8sPRDb8z8oAFOT10AG9XsckJJrAq6&#10;J2aziTPExqwcpJ84j6S4zbg+cymuTJmPO4tikXPmPLdOEL09oTLQimMrTwEkV9hYjTCmpODWsrXY&#10;2Ws4Dg8aj9QdB2EpzIfFopMeHM8hmMuUD5LZN9ux7uBZ/LNpJLsfn7bpiZEL1uBedj4LxJIFw31D&#10;OF5Jr7di8cZ9aN19FB5k5UviQXE2BRy1kIQyn7VkVdkT+AOHBpD86BVAaplXOv+ElAxEzYphKkqN&#10;hkFw8/RDVQ9/LpX8uHkEi85+3a4rRsyJw+0H2TCZbEh8lIVBUxbgn40C8H7DYLi3ikTv0TMQu3kf&#10;12hrc01bA0fOJqB11yi83cgfbzQKxztNu+Et7xC07j4SsVv3IiM3nxcnUU52HDmNqOmL8HWbznjX&#10;qxPeaRSAt70D8JFPEFpFRGHc7OU4c/m28ExNZO0J+8PERHiKtZnwIC0b05ZtRL2A/ni7YQhqt+2G&#10;buMXYN6avYjZchiTFsejU7+x3J55wPRoJNx7BLNym8lbkzifDY+y8zEleh3+1SQU7zeKwIdNurD+&#10;pId/TzSJiIJP0GDUad0D/2gShjcadMRHzULQY1I0x/mIz7hl33H80Hk4PmoShn80DsN7DYPx2fcR&#10;+GnEbCxevRNpecQJJQuadBsszJkctSAOX3Xqh9cJJD0CUK1BAD5s2hkft+yGD5pGwL1tD/SavAiX&#10;kx7xJpeamYPxc6Lh3pLePwiftYzET6NnY/nmfXiQJc3JyJIktoDBZMGZhLsIHDgJ7zYKw5sNw/F+&#10;4zB81CgA34f2wZLVW5CRk192Cv3q+I8AUgwt0Z7j3cJWwsrGfScuRYd+05FloF3XCKPVjEKiTnDM&#10;Rhon0UPKM9kxYmE83m/sh2adByIpO1d04lQ28pkAKafyVICkGGTGqfNY+FGDXwTIFfVaw0zCtwTc&#10;DDTEwZT35CAz7bT5BSi8egeph87hwc4TSD10AVnHr+DBvlPIu34HdrOJrUBxu5QyD4MLAY2V3Rkr&#10;7aJkVZoNsJsNKDGb2cIlK9X53JnuoNVmc3ZW6m2teh2sBh2M+mKYjWI10qRg7t9ziFVIGaENpy/f&#10;QP02nTFiyU407TEFNbyC8W6jUPhEDMbOizeRbxVpL47rkDisxYolWw7jm469ceP+I4fQsXyeynSX&#10;AchSL+PPGvSZ0tFSQ0lyLymuStdC7lieyYaE++mI3XESXUctxI8/jUPz8JHoPm4p4vacw42UVLb0&#10;yPIkK/HOgxys3HESu8/ewokb93Dyxl3sP5eA2J2HkV5kkOt3eAzA1r0nsP3EBey9ehuHr9/Dwev3&#10;sf/qHWw8kYDojXtx72E6AyTFzrYeOIHF6/di7YHz2HHqBg4n3MLx63dw8OJt7DqZgHW7T+Hq3VQW&#10;utCajrFohip5lLivxOTupudg+9lbGLFoLdr2HofGnUfixx4T0HtyNGJ3HcetB6ki/EtJUGaKCPWO&#10;Nm96LwqJrd93EnvPXcfxa/dw8lYSzt9KxKkbd/mc9p+/jR2nrmP5ztOI3XUMp6/dRaGJVILszIXd&#10;eeQCth5L4L+lJN7xhHvYd/4WVu8+g5hNh5BVRCITNk6eWCiJQv1ozBbceZSF9fsvos+kGDTrMgY+&#10;kaMRNHohFm09hsv3U1FosKDYIPH55Mw8rN59BDtPJeBIwl0cuXUf+y5eR/zOI0jKyOFQCFnZuiIj&#10;W8iHzlzH2v1ncOjaXRy/dhcn6W+u3MbO0wmYt3ofbidnlJ1AvzpeCCAdiOR08ERU2npCbbAiI1+P&#10;n6J+ZtAkrp+Ap7xWithtSM7KxeAZy1kstIpHAEKHTkOhziDldxTTZBf7SZEBlYkRqObMl2RpywIk&#10;Ebgzz13Goo89mCiu1UMTXYeFH4huU6c59HcTFYlYAJI/gt9TyrU4Tkh0JZMJNpMJdhP1/TahhHZ4&#10;o0HVU1OoXzWeJTdZk6uimAf1NiF3SanHyESXTYBxheOepYtbAFMtQEVJ4SZUVJ9NLi5lKbkznCLr&#10;skVXunnJBvb4PaNN7P7DdJy+ehsnr95kikpmoR4L1+9F3Q49OcP5SauuGLNkI+5QhpCflR35ehMr&#10;/HToMx7ppCDk4Ko6hwScAZJh6k8HSEcvZjU9JLFBoQJKrBg5GcBKUiTvb7KgyGhCodGEIqOFv5f2&#10;xBKTNNptKKJEI7lrJom/WaiFiNUKg9ki8S/Ny1AgSckBSqIYuUCCgE10B/RWoUnR53MzMMq2qudI&#10;1iS5ofQ1iyow9UUUy+mgsAcBCsXryRomS5KAjs6PBKuZt6qSRkaLGYUGPbdeyDWZkGsi6TaaZ+RS&#10;y1wUXqTE+SjGzedCn0UZXtpQLFYYqJkWqZpT/FlZruRGk+QalQ3SdZCxQ+uX/o4SRKwfStax3cYx&#10;V7pvNHf0plKlJGmNQBasKJEzgd1Ez8LM8e1io4n5prQh0zmxy6zoZ1RKSMIcrBNJjAruQ2OD1WQW&#10;4RtqscBN2iSjbTYRS0M+jzYCiqOySA6JXFAckh/e848XBMhfG8qqsJthMehw+WYKlwVJnJEOaumo&#10;5wqbGw/S0bb3aIyctxJ+wxejqlcoRsyLU714VZdABoDS3r7cXlMtSiFKaKQJWZBMs9FOg9VMLMi+&#10;cgPLqfEWy45JLXMsCdaqTHbcZ01QmHADlhLqUe1khZVisBPoOA/1qQoUNLeSX+X44vH30X7m/Ovn&#10;Htq5OH+OGuzWO4BV3RdunCZUFqoySc0uRNvIwTh07gqHOsh6oBgnTf57GTlo3XM03vAKQNX6HeEV&#10;NhKnrt6DwWjBpeQ0NAwbgJ2nL3GLU5Gyf+Gz/4uGekZ8PH7zy95DbWgWsSOe+dgh7+X4u6e+iTYn&#10;tPnp/LIntw7H77QNsuxHagf9zwmUZR5ofobWMcZ5XWjv++Q5PuVHjvN2nl/yml8+57Lv8cRnOr3g&#10;sW/5G+1CnJ7NLwz527LPUbvHamU63yDH0F7/5PN/kfE7AqQMyo6RtchxAQ5QS0yR3FWDxczmbuTQ&#10;KZi1aguS8orRvNs41PAJxaLN+3mHYKuTZNqL9MgrojgbWU9mdmVBdBQHjVlum3YLHgdIUTPJTriF&#10;5TWbMh+RGmcRQMYpgKT2Byv/4Ync85dgZV7bC965/5IhxGICSEXVYUtKStTIxSRBhZEL4vGeTwAr&#10;nFAsiHsPk3VlMbL8FLUnmLtuD77xH4BqnqH4R7PO6DphMYKjpmLGys0o0otlz5b0S3qfXsahrWcB&#10;gdJDgEz+k6onDRzKgkT5+E/H7w6QtIDIzKZqDTa1jSQdTzXbJuy7eBvNIwZj6eZ90FmsSM4twqct&#10;O+ODJqHYe/46m9cEkmQxHjp9BbOWrWO+JIEtV+ZQtln6FwrTX7mQGrmbhwJIAojcG3cRW4cUcYjg&#10;LWIPHI8k4QcqF3y3HtKPn3aQVV90d/lvGLwkFEA6RFlpk6IYr86AufE78UHTSLg1CECbnhNw434m&#10;u3QEdhQfZkYBx0xLcPF2GoKHzsBbjUNRuYEv2vQahbTsAqa3EOeSBEgke10+/pwh4FcaOHnyYGu3&#10;HCD/sPH7AyQnBAjkzByX2XfsAuav3oLRi1ajVZcR2HzkEvINJo5fnL+dzArHtdt0xt2MPIkTqXjJ&#10;rUeZ8OjYncU9i8yK/K0AUtwgLXZXWv1CQ+JuFFMyI/92IlZ9TYIPtaQOm9V8RNmHSvZWvP41Hu46&#10;8JIDpMQ9yWrUNg6K/VAMacfh01weGDVvPT7/sQdqeAagYZfR2Hc5kcvJhONmYqvSbFKZxvRshI6c&#10;iU9ahOPI1TswGU3SZpYPqt91bEXl4w8eAoy/AJCaJcm0qnJw/KPG7w+QSjlGqg7suHj7Plp2GYZ3&#10;PNpj8eaDKKaaWLJGrDbsOHkJb/sEoH5AH+Qr1Q3uSWG148iVO/ioUSA8/fvg0IVr0JEwJslIcbWA&#10;yjhzQkZxENXnOwNkwd37iP+utRK6FQuSrEmOP75aC8vc6iApfjNgNUni4SUESFGIIfdaSseozIvo&#10;ERduJePAmatIzclHgdGKE9eS4RUWhYr1AvBl0FBsP50AHfUHokC2iTLjlGCTdprzVu3E0OnLWUeR&#10;SeTcqpSC/Koks3z8KUOgT0JKGjByfbQqLmBqmKJ5Pe0oH//5+N0BkuwLyuhy5QAkg3Tx3gM08u2J&#10;gxeoP43EJqkcceWuY6jm0RE/9p2AAo1Pabbg9oMM/Nh5CKtYL995FDOi1yCnqBgWkgezageBgqYF&#10;6byzCkCSxVl0LxnrPNo/AZDccoGoPpVq4dbsZRxfe1kBkuuQuaqAuKMlKLKX4PytFPj492RqhInI&#10;+RYDg9uVxDR869sX1b0C8UXrrth85CxnVW0EkFRTTQk2qwV3HmQgJS1PkjklRGNSzck0s6V8/ClD&#10;izFqNiQzEsiIUAISzPd0ajwm3RqFoiUAWfYoHy86fneAFBdYMqlUF0pZNrJqdhw8hQlzlqKYm3YJ&#10;zYGk46v7BKH39OXQ2cHtQ09cvgW/nsOxkAQDiF7AtAM7jKyeTV3NpLk9l+TJJvpE9o2mFFE2ipMe&#10;YIO3L2JJEYfroRVAsuBELcS51sW5YVNQYjSKMvNLODgJppJiuQVFWLppH7z9euFtL3/E7TurKDsk&#10;cEtd8CxIyc5Dxz7j8ZZXIN5vFIz5mw4hW2dkWgbVxhfqTUrxhu6J6CgKEVtz4coX2p816E5Lfprm&#10;uAonUSKTQiLUi15vQo6e+H9C7NcEIlhB6LHMbrn7/VvH7w6QstcRHYQItSZu3M3iFUYb8oiBzzWc&#10;UkVD0kpVPAMxO343x8Q2HzmDTj1HYc/Za9CzJh89eM39k6ws1S7T+9EEoR7NTwNIJj+QiEDyQ2xq&#10;HMDUHq1lAbvYqr9MrEttHOkxDCX6lxcg2argCiUzsrIysXnfMVy4/wiBg3/GsFkxXKpFLrI0LyK+&#10;nh2J6Tn4acx8vNEwBG9R8625a7Dv7BV0HfYzDpy7yiVtohWpZUll0yFJKqd0WPn4g4cDIPkBaABJ&#10;3MASpOQWYtTcGHQfOxtL4tY6LEetcKAcIH+f8bsDpDxWEsMU2gkrZTOJ08w9VEwkfED6kFYbWvaa&#10;zM2+Y3adwJq9x/DTqOk4cPYK9CxqKsoeRPSVHr82tjBvPEhjtv+N+w+RW0S8SnEnnAPZLN9OpN8H&#10;j7C1WTC3SCBy+DpSBGfSuLRdoO6Emzt0gZ0I6n+h66iddxkz+PHflRnaz+m+ZOcWcNyRAdBWwjW2&#10;J26mIKjfaGQX6ln0gMvLbFYlc2ZCcmY+Bs5chXcbR6BGfT981ToC05asRkZ+ASxmvZRLMgldZOhE&#10;0uzlA8iyt9RxLx/74S/d5bJDduOyr3b+vuzvnjae5zU0Hj89AUjatEhNaf76PfiAShU9fTF+xgLR&#10;VFWFA6XVVaXgKPSv0jd1GBW/cDJOLy17Ik97een7Ov/d01/i9HunE/mPRtlP1M7zyWf1ouMPAkgV&#10;WnbselKPSa0EiONI7sDD3GJ8GzQYlT3D0GnQDPj3GoaL9x8wc56bfHEDKarblrrmzGIjpixbixYh&#10;fdHcvxsat49A79GzcSM5FyZu8C7NxVldiJM0FhgfpmNrizCs5L7WdbDulVJw5KPSl4jxaAN7UZHE&#10;2Mpeyh85HBNKBCqEnEwKzqWS/yKOQNeiyOis8qzk0FjtxY4z1+5h3Kzl0ryIa3ZJxdqCPL0O3YdN&#10;wO3UPAFIruQRoVQLCYbYLMjRW/HT6AV406MDxi0SDUOuilIiGEJAFwktTTX8P5tuf9BQ8VG6N9I9&#10;QUpc+H6pckDud8JCsircTCDC8mL0A/J4lGSaspWdG0aJl0LvJ61BuFqKZjgzKJyfn2ppof5eW//8&#10;vk4lpRrr4ll3ku62w4Lk3kWiJnQjJRPf+fdDjQYd0HPSIhQbLcrFlgSOnLdKlrJKlYplqrYFfKg+&#10;L46/YcVw+Z5LWLnHD1fDSmkwC1oLk0S0QKXJGVfpsJISzVspTODfc5jNKUfA94bWqVDRGLa1+85y&#10;dfKej1+9rEkBOsESDVA1+ONbww3AlJaspvlA76tKgOn4rRb0HwCQMvjh89VpGF66W9CNOn/zHtzb&#10;dEVVrxAERs3GrQfp3DubJbzYXSDFESmlepCZg34T52Ps4jU4f+s+7jxIx4lrdzDk5+Vo5NsXcTsP&#10;oZDibFomnCYulXOlZWD7j5EcgySiOInWcm8aBkyxKhd87gl7VtZfB5BqsXFTIgWOFhPJ1dux6+h5&#10;zI3ZiFy9tNA0El+Rys3MdtbI23XmGhqFDMKcdUfU7wn4pLSLrMTZKzdi1Z7TnIHmBQoTx4Q5Mkyv&#10;NVswI3o9Oo+egUd5tEmU7rmP77+l3/03Dk1shJWlqPRMlUPS4mQAU8K/JNtv4YSTauymatk1KTKm&#10;mPEzkN9R4osUt6UUURSvKZTBSt/cxpUWIW0kNqXoJLqG9Bm8gSn1H4rpst6hQgoNYJ91PxkglS4A&#10;V0fZLazlOWDifHzo7YeBM5azSpbwYNXy0kCZzkP1hWZtR3VtIjhC1wcYLCQVJyAn9w7sNbDauM0g&#10;90upQEmNvui+chkt/1xKF+lveNPmQgJRQafXawDJ18DrXqT1+N4rLUp5BgTwdH+1ll3Olq82+5y6&#10;ZWoblkpfybMUyULpfaUU5lUJsDQl+S8DyF8bdLOoz3DzLkPwVv32OHEtSQkz6LgOmyeDcqsz8ovQ&#10;d/wcjFkYj2yjWDh0E4rMFKS2oMvwWfjix1AcuX5PWZ/SwYz0IM0ZGdjZNhKxFanxleorowBy7WvU&#10;CKs2ZrxTB/b7KX8+D9Ixm0tl/5lOozo95hSb0bH3WHQeNRdZpJlH4hHU1c1kZ/L80o378GnzLqjh&#10;EQLP0OG4eD8dBfS3XLkki3LjwbMYNmsFi5aKAg9BoypOo53WbMOOfceRmJXHSTN5zcs3uNcMC6YI&#10;2LF1w+6mZsUoQFSARguVF79avGYSf2KBWdXQnhgSLOwgfaOlZxEpVytFHH5eUs5KSUMbkfQJMjU9&#10;T6VtKKK1UmNdCpBsvjrsml8bDA50/mzx0efacO7mbXj4RmLmik3I0RlEEd4hlkJ/I5xY6QlFtehK&#10;55Oui4CPmAq8YUBi+dSGgqQHVV0zfU+GCvessVF4xiT13iz8IV1JxUpTFXP097y5qHuveMwCypKM&#10;ZZ1LFtGl8zCxkjgLrnBdtRg1EkNVjfuUqj0DI98zdb8cAKn9TFJYfC6seSAbE/fGUnFY1mp12Pgv&#10;Pv4SgKQTpwd75lYyPNqE4RI1LOLJJ5qDNDFZ185sxfKNexDYZzTuppLkvew00rOCANSME3ez8Ia3&#10;HwKHTUaezih13wyQNm58tad9N8S+5q66Gqoe1WRBqu9n1qgJ4/krslX/mfigwg9CdJfFQwX2kkix&#10;ITGjEC2C+iAhORsmUtlh18bEAgqbdh/m4Hy7gZPxQfNIvPpNJ7i36YWo2bG4npLJViZZkFcTHyJy&#10;wDikZOTIhHEu0yRLiVo7KMEBuv98Pi/hECEGEUmgayGSPCmH6ykeayftQLK8rSg2mVlFPbdYz2rh&#10;dGQVGVm0gq08mlfUSI1oZEqWTwCKwg4mFonII6EL6klD4g7q0Fst0Nss3JKArHy29EnZ3EKqO2aY&#10;KDHJsXK1qLUOh88YzAhh11o2fQLffIMRNzMKkK0zsUIO1dNrACmhAFVqaqee0BYW2MjX6VFkoOs0&#10;o4C+N1tZlYeEglkYwqaH3WZQIjEW6I0WLvPVG4ndYOb7VmSi7ooGvm6+l2aRMCT1b0rqkT4jid8W&#10;6owwkJALS87R/SBjhkQmpKUFnS+9J50LiaHQexFIctzUqbvp4wApPxf+sxNA0s+pVYbFhvx8em4S&#10;UiBqoYSH6J7QnH/JAFLUdmhC2bHvxDlcunJbKSKT9WNj5RLadRPuP0JwvzE4fe2OKKJQpzQGT3od&#10;9eow4eojA95pHArPkD5ITs9gE552fa7oySnA/k59sYqVfBRAKguSrEfqcz2nyhfI3nv0TwVI+hiO&#10;0moCAZrLwHFUWXzL1u/B7Oh4iStSkyUSEbbq+f4YLXbO+lNrgW1HzuHHHuPxfuNwVPXohNode2H+&#10;xoNIzshCWk4+IvqOZQVxVi7nzxCSPd0fs9p1tc1JFvDLNxx9U+iemCw4dPoylm/Zj6XbjmHpzpOY&#10;t+UEJi/fi4FT4xA2dBZa9xqHhpHD4RkyBK17jsPg6SsRt+sMLt19iAJqQ8GiwWqj1dxE6g549wFG&#10;zozGsNmxGLZgPUYv24axK3ZiUtx2/By3HbNit2F23DbMiNmOKSu2Y0z0FkTNjsHuExfUgmW1ULW4&#10;y17Fk4O3NG7voHqnk2KO1Ya9pxKwcONuFLOEmBQJ8NuJyanESkgFx46rt1MwcMzP6DlmPvpMXYXB&#10;87by0XfSCgydvBD3kjOUsInE7ylDfuzyPQycuAT9JyxG1LyNGLVsJwbNXIUeo2YjISUfhy5ex9zV&#10;u7hfz7r9pxC97RimrtqPYXM3Yuj0aBw8e5X7TNG5HjpzCTOXrcHybYcQs+8UFu84iXErdqDf1KUY&#10;MmkODp++xK+TzcgZIFWAxxkg2TouVeBnz6DEjsu3H2HEpKXIL1JSgA6AVBa7ItX/lvEXASTtyuLi&#10;SPxCk2MysqI1Ldrs3EJ0GTYdM5ZvZItIZNWoAoesLMqI61kKam78HtTw8EOHAROQVVjEboU0IyqB&#10;NbcIB337c4JGxCq09q3U44WoPrWxqKo77q/e+qcDZGk9eSlAkotBQEg78tYDp1g6/uSlaygkXU1O&#10;rqjOfNw2UzYTuoepecVYtfskmnYbijcbBuJNn2A0+WkEFm09igHT47B44yGWSJM4nZKnUy6guKNa&#10;W8yXDyDpXnIigUGyhCuuDp46j/HzY+AR2BdveAWiqncYqniF4N8tumD26p3YceQyNu07jzkrdyA8&#10;6md81iIcbzcMQu0OvTBw+lJcuZfiKHvl92YBlhLkFhRjz/GLGDBlKT76PgKVvIPh6hWEdxuHImzY&#10;zxgwaT4GTZmPPuNnI2LoDHzVqTder98Bo+bHwsjPmJ44takQWb1nDXYROekh+gT0vDMLihHQfyI8&#10;wgbidmYuz4knAVIk9cwlYJ7k1kOn0Dh0CKp5BMO1Pql5h6FOu+5Yv+8E8oqpt4yS4eP1aGPmw5mE&#10;O+g3fi7eahTCcoT1/Xtj5/FzKDKYcTMlA/PX7kR41GT8o0kQqvn4wc07CJ+27Ia5cdu5lQdZlxTy&#10;upH4ENFrtiFs2FS80zgArt7BqOIVjE+aR2Lpxj14lJXLbji77SSn9xwAyUkk7stOMeUSjF6wFv9s&#10;GIjjl26Kwr4Kp3BSTAPH35hf/GsAkq9cnbcCCAJJopYUG4wo1JsRvWEffHsMw/2MPOnGx2oylA0n&#10;AKXYixXXk1NR37cX3msUgoVbDwthVrUMIKuIxG4P+fVl/uM6J5CkemwmileojSWVv8DVuSskpfcb&#10;buBvGc4AqUVSpEEShQ/EgqEkzPnbD+DRJhzRm3Yj10D6dyLmwbEeLuW0ccspk9nIbvm9tBzMWrUd&#10;3qFRqN4wDG80ioR7u/7oOXEpt0yg4LWZ7h1NLpVJlViN1tnvT7oBv+Pge8kgpjK3rE9oQ77Njt1X&#10;7+Kzdn3h6h0BV48gdJu0lLUSOblgAkyWEmQVW7Dp6Hk0+2k496+hKqPmXYbj0MVbrHbPCRrVrZPC&#10;NxSnyy42odOQKajoE4CKngFo0WMc0nUWtuqLmWplZcL9oSt30GngZAyYvoQLIWjRosSkVJeePTjJ&#10;wP1oxHWkOOHRK7fwYYswvN00AtG7TnDhhdYQ7DEXm7isROsiDnIJcPRaMj5r3UPuRYNgtO0zEal5&#10;RaxUTu44rzF2dUXXlVoX3E/PhUfYMHzYLByr9p6AnkV3qWrLhgJLCZLzdWjbfxpcfYLg4hUEvyGz&#10;kVskuQPuOcWgTt5gCZLydWjRdxxcG1LnRz+07zcFD/L1rEFJsVAt+/wEQNL/HS62BIhYW1VpfD7I&#10;1eEbv36o0iAQoxfGSyydHi71ICdaGgOkyvk8z00vM/5SgNRiDASQdDMpZrPz4En0GTcfX7bvjf1n&#10;rsNoImtJBEdZrIIzaUZOSAyaHYc3vAPQKHIY0vUSZCZhWbJOuSVnfh4OB/ZBfAXJYj8BkK/UwnKX&#10;L3Bq9AzATA+h7In+MeMXAZKFVSk4bmIR1ISUbHzcOASffB+KsYvWIoeaKSm1I+5xTQkGVu4R6hTH&#10;d4wWJD7KxvRVe/Fpqx6o8m1HfN91FDIKqd8PTXyKMwmFRaOqsKXyEgOkWHli6XFSokSEb9ONFoRP&#10;WMr9mN08fTE6eiOKWGuUrJUS2MySHCg2GHAzJR1tB0xiICULp26nXrhwP1UaULHknoVFk0nZSG+w&#10;YtCsZajYoANcffwRMWIGdFYRCaHNiko7TSYdimw2bDx+AUNmRLNaOyXjqG5e+kA/O97Lz4gtSAFI&#10;EuDtMmEuXmvoh8qeIWjbbyYeUluDpyRppLiCwIzUmihGasdP4+bC1TsQlb3D4B06GA+y89lbMTKY&#10;CU1I5qCokFOstlX3cWjTdQRSswoZRLlHDgs30/lYMWzBRtRoTE3EgtF93BIYTJQFJxFiEadlap/N&#10;jmKy9FZuRWWfQFTzCUDY6LnI0UmrBKkG+4UYJGOE9nOar5J/oHVQbLZj6rINeKthCCp5hcIzdDBu&#10;Pczm7P1LDpASZJV4mCQpWJnYZsWjrGzMj98Oj+CB2HjoAkykvs0q49KInQ6d2Yx1B0/j4x9+wpue&#10;/ojfe0KsK403yN3drCgpzMeRkP6s5uOIP3KiRmqxV79SC6squuNwz1EoMdJNLXuif8ygj5G9UNpN&#10;Cc2HJiepI9MmQPFGE66nZuGz5uGo4RmE95qGYeiclcgsMHDShnZltppYYFjRLjjLSNlpIze4P30r&#10;CYOmL0XTkP64ePO+cEtp4bBbLaWgkgB4eQGSIUGpVXPWmF0sYjqYkGe1o9+sFajq5Y/KHr4YG7OJ&#10;e+9wkk81xKK5RbqYRK4/dPUuvmjXExU9w1HFJxyhQ6dKIzl6LhQb57YMopQ0bP5qVPLoBBdPX0SM&#10;/JkbZjF3lBOJYr3prSW4mpiMVVv3QMcASS4TLVoCyGeHMwgcKHNNtCFy909dS8KHzYJRtUkg3LwC&#10;8XbDSOw5c415nqVepPIImCsrQMLnZbNjzYGTcG3gC1fvSPzrh65sJet5zkjyk17DGWGzmd3jpMwC&#10;NAqJwsL43dy5kVpSUPxbEqlyjZNW7kJln1A+uo5dCINRvBzKlFM4SAvh0H2fvGoHqjQKhatnIELH&#10;LUSeUag5bD1yeIlAzZnioyVqNFdZAFLi8TbWbGjg2xOv+9B7huCtxsFYvGU/t5mguc2gqpHntTDE&#10;C46/ECAVuVMxwjgdTxduMXBm6+ztJLTpPATX7ySzOIUEX4mCUILbqTnwDh6EavU6oMvo+ew+koo5&#10;ZYGZeqC4aSVFhTgUOghxChwpg80HlRm+4o413CfbHbsC+8BO5YZs1apDEXvFwnU6lCcurqlKeKgs&#10;tKisKKKuSorIYxYCMXHqKKsqCRO+aj7oDjDNhCxg7mNDcnB63MvIQqvOIzBq2R687h2Cqp6+8B8w&#10;FQ9yC4Ucr2TmaeFSnxvO4DGfzQizjXoBUXsBCx5kFyKHGr2TgDG3xRAaBu+yCiBfVhdbaB6UwFOq&#10;TrTh2mkTsKDQasegObGo6hWAKt5BGLNsI1dw0QbK80S5lHTfWOjDase0lZtQ3TscLl4R+EeTAGzc&#10;d1zFyMRdpIOqlYbOXQU3T3+4eXZClzGz2ELj1gn8fpJJZ51NA2luGoUqxP3Xqe+RNit+fXAVGnWc&#10;pMyy2Yqh01eiVa+JCBw5C27eBM6BGDBzGc8dbe7xs+SNQtGMtHO32ZGhs+DfP3SFq1cXVPcJxez4&#10;7dJagUNXQtZmI4T6cFutOH75BpqED8f1h7lioJD3xrFCCTuQxzIpbg8q+YTw0WPcQhgNEhtnENXi&#10;22TRl9gxLW47qviEoLJ3KILGCEDKBi0ASZ9dugIFJPn/Kq7K940BkjLtJkRv3IPvfHth8OJ1cKvn&#10;DzefQDTvORqpedTrXntfIcwTDeu3QORfBJAKJNXNcP6/2gP5oWflG1Cs0/EOT3EzmnDUS6Xfz3Go&#10;4RUO77ChuE+NvrTslopR8EE3vrgYhyMHs4q4RushgCQ1caH71MHa1+pgZ9vOsBYWSHZM27VURQB9&#10;puyWkhChHZQauhO3i/hWRJPgADf30JCdmhYQ6V3mFhvwIK8AN1PSsPfoBcxauRlD5sTg8p1kAUmn&#10;63380clPkjOy0SqsP87dfYD1h86jrn8vvO7pj/a9RzPRnhobkTtBLjlbCmwZCf2BygI161yzMB5L&#10;DJSmz+W2v8xDXYP8o208Nqb5DJgVC1cfSqYEYuKyjewaSgUM3WH1vFWYh3v3ZBTgG//+qOARisoN&#10;g9B/WjQKjRT2EPUoWmymkhKMnLcaVTz8UcXbF11Hz+TsLyUZiF1BAFOgN2NB3Ba2TGlTYs1RrT0t&#10;n3PZi3hy8HxU/WoSMwvg5dcP28/cwn6SAvyxM1y8gvFFx354VKCXMAtvgJLBFb1UDWcILKT3zpgF&#10;a1DFOxiVvYLQsvs4pGTlyxzXegyx5Sk9aSYv3Yoxc6gVClXgaBUvYiEQEJOVODVmJ6p7hcHNOxw/&#10;jV8MdsSYWlNaXUQHGQez1+xC1UZhDJBhoxcg30jhhl+ff9qmV+ptSmvXjEId/AdNwZKN+3HtQTY+&#10;bhYOV+8gfNCyC/aekSy6cFdlc6BqqccXwPONvwYgn2PQjSFiNLlKBJAZ2bk4fPYipsZtRw3vILzR&#10;MBwxO45JeZzD9nkcIKHX4chPUYh1EYAU0Vz6VzLYJFqx9tXa2NgsCOacHJlICiDpoWTmFmL3kdM4&#10;ePYy9l+4ib3nr2HbifPYcewsDpy+hDM3krlkkhovUXMtAs2E+w+w4dApLNh4CF0nL0OTLlFo32MY&#10;eo2ehV5j58E7cCAWrNkB0zNyQvS71MxcdIocgPO376PYWoL4Y5d5Mlb2CkW94ME4fj0JxVTbbiY3&#10;UJo8sXXIE1QRkpXF8rJyHJ9rqL21LEDSRiUAGcLZ5knLNjJHTjwD7bUCkPT35KYbzFb4DpoCtyZd&#10;UJFAhOK3eflSvkbWi90qADl3NSp7+HMMMnjYdK6P1jbJIqsVy7YfR4fuw2RuUJM3lYUlT+J51ynT&#10;i0j5ymLH0g370bHrcKaAUTw5aOh0jvu5NQhB9LaTzCvmDZJAUs3fUpuDPlQaX11NScNHLSLg6hmM&#10;t32CsPP0VQZxrkbiDVbYJRTK8Qnoy/2JyGJkojlnxyUUJQBZgmkxO1HDKwxVNIBkHHoSIGmTdgbI&#10;cAZIcql/fWhJJzp/tgNLKMRh5S6SrToP4ng7PbOhM2NQzcsfVbz8ETVvFXKp+yIxGzg8QqyZZyy4&#10;Xxj/xQBZwoKt3BbApMfD9EyMnbMYtVqFoYZPIMImLEN6IbkuzmVb2oQX85oA8mj3YYgrA5AsVEH9&#10;aSh5Qw29PDvAlJUtVqcDIEvwICMXPy9ZicaBvfFpi874vEU4Boyfg8nzlqP/hDlo3WMUfug5ElNW&#10;bMCdh5ncd/rgiXMYPWc5Pm4ZgsoNOqHjgKm4/SiTCb4UVD5w9gbmxGx4LoBMy85Dq5D+2HjkPNbu&#10;Oowuw6ei0+BZ+CZ8BGp4B+I7v95Ys+8Ek3aZ6Kx2S3bxOXZD4Cgxr3KAfA6A5BCODUPnroardxgq&#10;+YTCI3Qo0nJyhXfHBGyR7xtBr/EMwms+4fgmcAji95/H1qMXsP7weYyP2Y6PW3RD6x5jVRdEsVrZ&#10;L9AQ49cevhoEM2a7FfezC9Cux0jEbNoDK9F3LCWI2XoINRqFsRVZL2AAUvP0HCPkOLOykB33RFHI&#10;KASVUaxHu94TuC96pfp+6Dl1EQqID8sAKVYieUuxWw6jQ4/hyC3Uc0EBzyslp/ZnAaQYwNo9k3tI&#10;Vj4VhPScMB9Dpi7iDp1k4Z69lYJPmndHVc8w1OrQH9cfZsJiIctXwFGzfF90/FcDJC96KvlSNcZU&#10;wbDt2Dk0jxyKIbNiUKB6bT8VIAkQ9Doc7zXyMQuS3GsGSKb51MI6at711Q8wpmWyBcE8MrUDE0Ui&#10;32LF6EXrUcMjAHXa90K+UR5IntmKAwmJaNN3It727AS/gZNxNTEVJrOFW32OXbGJd7P2/acjraBY&#10;eIwWG3IKdAz2XKr2K0+MLcjcQrSIHA6f4CgE9h6LLYdPI8tgx8nbKWjbdwJe9/LHJy3DMSl6A7Yf&#10;Pov0nHzJBqoJKrEbClRLBvBvO34vgORqphLMXLUTlTwCUNErGN+FDMOj3DxHGSEBDQHk8HnxcPEM&#10;QYWGFM8LwxfNw+H+fTA3uH+/UQhzDpv9NIpLRDn5oYV/tFLD5+CcksWmV2b0AAAdyElEQVRGcb7N&#10;Ry+gfqfuuJqUKvE9iw03kjJQp2M/ZUX6YuvxK0oLkhTgpQ65FCBJcILoNxRbtGHh2j2oSpxIn1DU&#10;DuiHZNXSl8pzCQiJotSxzwSs2XFIJQ+lfawIWTi72H8GQGr3TDYocuupQszDvyd2nbzI9DYihmfr&#10;jfAd+DMqewTDxSMAM+N2cFkutZmleDs/498w/msBkhNX6uIYBFW3RMpW30x8hHEzl+DStVsycX8J&#10;IA06nOg9Citd3DnmSI27uHmXij+Si736FXfE1PoehvsP2RsVIJGHQp9psJdg7tq9eNMrCI0jhokE&#10;GGVJ7VTVY8Oth1nwDBiA1z380XtKNFdikLudkJaDN7394BE0CHfSspjDVmywYPLcGBQb9JJl19j+&#10;Txn000cFRfix+yhMid3NYhK0QRDthPho1JLiszY9eHF817E75sRuQVp2PgtQ8LmrAitZKOr4u47f&#10;CSCFME3PezeqUdzSIxBekaORnleoeknLYSgpwTAGyGC86hWGL/0GYeuJBBy7chuHLt3ApuOXEDh0&#10;NnxCBvL8keywKMxIUkLRVspskALAquyOrT7phd1v0iL0n74CGTrh+JpNNuToLOg3azXcvEPh2igc&#10;3ScsVjXPZEE+CZBSDUQAasf1xFTU7TAALt4hcGsUhA2Hz/KcpfMid/789US07DoMRfR5DPCqllsl&#10;PP5IgHS+B5JgEVCm96QNgABx6eb9CBo4GQ9ziccpsVDyNhdvOopqXiFw8Q5A085RyCk0CLuB7ovc&#10;jhce/7UAKdFZiaE50hlcokiTxIb8Ij2K9OJiyyQXcNMmPQMdAWSfMQ6AJAtSuhtK/HFVhVoMkMv+&#10;3RD6q3fEgtSyZ+ymSKXPnDV7UMMrGM26jJLsOMdDhEpApYFxu47hDc9A1G7bC1fvpTIROVunx8ct&#10;OuMfLbrgQMI9JGbkYe6q7WgYPACPCnSOUqhfA8j0wmL49xuDLccvizI4ZxipztrK5Vw+Ab0xZtkW&#10;XE8vRKFZJr8Wh3Su1NEA5G87fieApLlE9KkZq3YwLaiKVwA6DpqJrCKDktETK1LPALmGXexKngHw&#10;HTSZG8uxio1qUv+wUIf23Ucgx2iFUTWxYzdWlcnZLIYnHkopMGggYcfdR5n4zrc/Wvedgvmbj2Lh&#10;hv1YtvEAFm45irDx0ajSuDNe8QrHl779cTUpQ8rsuCpKAZk6JLMs1SdFBguGzVuHao1C4eITgh+6&#10;j+JaawLJfALeCQswe9U2h4SaxDO1DV3d6z8AILXr1w5RIyKrXowVq6WE68FbdB2FxiFDMG/9QSzY&#10;dBQLNx3Gog0HMWz+VtRo/BNe8wrGO41CcPbGfWYgkCFDFLhf89h+afz3AiQ/FCF8ag9GaAgmWKwG&#10;WOlfYvaz3p0WkC4FSIcF2c8JIBVZnACSwJEOsiSXvN8A+tNXRB9QASQTt5Woxs+rdsPNKwIte04S&#10;15hcMaYmUabbhMuJj/DFD93wz6YRXNZFGXh6+N4RY+Di0wXunQagZcQweAcOwpd+/XEnM4/B69ce&#10;F/2OiLo/DZ+C6K37eYckEQS2IOx2JNy5x6LBUoYptcOa2gzTO8oB8sUB0kaizCUYQAH/RsGo7umL&#10;kfPXQGeWBUbPnqqXBCDjUdkzEK6e/ogYNYM/SzwdUs+xQGcwYvy85cgjMjS5p6qHDIMfy3GRENfj&#10;D0WzGpmZYLdDZ7RgztpDeMc7BP9qHonP23bF5+26oWbrLvisVWf8u2UkqviEoVLjLni9URgmLNuM&#10;IhNt7KrqxAkgKZtL85t6PhFf+MjlW/iEMuHeIXjDKwCHLt3kkNKpa4nw9u+JhDsPRPOAqTV/DkBy&#10;Br1Mfx0BSKIXWXhdbTtxCW96+OHjJiHcV+mzdr3xWfu+/PXHP3aBW8NwuPiEo7JPBMKHz2CqF6kQ&#10;8abxGxbBfy1AyuQl8FPxM23yWC0wUtZWSVyxCs0vAaRRjxP9x2Klq3QyZNFcrqQRF9sBkO/Wg+7Q&#10;WXpCpQCpHHaKAU2J2Q43z3C07TdNWZAaQApJOSW7EF936o8PGoVh7f7jvGMRzSB4xGy4NfBHr8mL&#10;cS81F2mFZkxasQk7CETVrsgWBc+6stcP5BYZ0G3kHLTrOwFLNuzEjkNHmbBLlRFE7jVTp0cSK2BB&#10;YgqyC0/POd6lWRK/YW68PON3AUhJZOSZbGjXfzIqefjj45aR2H8ugb0IEUCQRIGRkjTzVsPNMwCu&#10;XgGIGD2bSwlZC5JDQeSqmpGWVyDsAjM9J2pjIQDLGe2nACRfitJxpONhZi68gvqj76RFuHArBQ8z&#10;ivAwsxjJmYW4m56HK8kZ6D5lBVuyLl4h8AiNwr30bNXQTkRxeWkQYNF8M6sN1kZ0uWL4D57CMUzi&#10;U45cHI9CSwl+XrYRvcbPRUGxkRNWIvyrhIXVRvJHASSHFBQw0vUzQHIPK7GqSYkoZPBEdOo7Hkcu&#10;3kRKViFSsouRnF6M1CwdbjzIxKQVm/FOkwi4eIbhn9+H4/TNZF7DFHoQdH+x8V8MkHQo51oFtelh&#10;kRug7cYU16Mb98sAacDJAeOw0rU2V89oAEkUH7YgX62N2AruiH63HvJ3kqKPNhHERWWAtJgwJXoj&#10;qnkEwW/gdHGN+RNoolP5ownJOYX40m8gPmz2E3aevMKLiUBs0Nw4VG3QCcNmx7BbbDRacD89G7fu&#10;JXEskZJQskM/+eDoqh5m5qF5aBTqtumJYTOW4sz125ysIuIwP3Q+SAZNBE9JsIF2XKFFqHIrTTnm&#10;yY/4+wy1cMsCpIMH6S0ASTzIUoAsy4MUCzAhORO1OvRBlYZhCB4xjzO8bJEzxccZIIUo7urphy6j&#10;Z3HVDKtRsSivncsCyeIvsRTzM8rKKYBBtTtmMQXmRarQkXaodq7sXlqt2HnoGGq1CsHFu0ni4rNA&#10;SQlvvkRKp/lz8noi3vTxR0XvMLzdJALr959S8W0CYXEhNDI2tTEheTsuL7SauKvoW40jUNE7At4R&#10;Q3C/QI+QfuNw4sotPn+ao6Ior2L6TwFI4kE6A6SBi1eEZvaLAOnlBJDas1ObQ6n1aMO9pBRuEcL0&#10;I5sdNx9m4ds2nbH79DWuQeeqOY67lrAMIBVGJGflwydsJNw8I1DVMwQTlqyHkdtRSPb9Rcd/OUBq&#10;18S1KEqbj1L3kr53kEh5kiuAdCphhEGPk/3GYWUlatpViwFyvZOLzVSfV2sh+t3vkL31oFACVEUM&#10;17eym2PFmCWbUMUjCMFR83n3ZdI41ayaddxU7Pz9VPzrx+74JmAg72IEekajAfPX70T1+u0ROHQ6&#10;coqI8G5WZYJ2nL2VhJitB1BEPEauH9YWi2bBluDK9bsYM3URzt9I4hgjxyGJ/ErMT570klXlcADV&#10;IvNkFMK8I1PKq+TvPMT9YwqI2tSkKsPK3MSBM2NRlZIRHoEYs3gj1/tLWR0BH220IkRBwJWrN2LE&#10;/NV43TsYn7TuhcMJ93izoziciORKkoUEFqKYBxnASbKIqClcmsfvxYIiEKELtYklpedh7OzlSM7M&#10;ZZB11FcrAKF5TOdOC506dhKgUmVOr3Fz0XfcHK44Yfdd9WcSeTICbDsDeJveE1HJIwSunqHoMn4R&#10;8nQk6CIMEDYmiIepaviJJkTFrTZYkJSVj4bUK907DO983wWho+aj+5g5yCwiRSy11hzrS+aThAGU&#10;cIfNjonLt6OadyjcPEMQMWYBCqkUUam2sxgu6yKICtWMVTtRxScUVei1I+cjz0AGhvyeAJAsbyoI&#10;IT7prftp8O0+FEkZuULOp79fsRnte45EHinuc9sQTeVIszxN0JtMGL1wDap7BaGSRzC+7zYajwqK&#10;HbXmdLzI+K8FyOcfTwdISdI8CZAOwQrlahNQLn/nO6Rv2M00B/5bvpm065hZ3JPKyio36IjI0QtF&#10;rVhrP2vR8W684WQC3m0UhG4TF7FoKLkmNKF3n76K1xu0h09YFBLTMhkgqQpAZ7Ji+MwYjJu/iksB&#10;Ka7K7vZjAElVOyUwGslSJkBWHDRZSupQ1vNv2Rr/NkM8DM13YMuJS+KsKCKAnBGDah4BqFbfF30n&#10;RSOvWMQ6CBDJqmcaGQu72rH+0Dm86+WLDxsFYcn2k5y4IEtU5FYpWSEK4tQZss/0ZXDx8Edlr2C0&#10;7zMOReS+mqkOnsC5BCZux2pBltGEqDnL8UPEAKTlF7PoBbnA3OKAz1dLCEotPrXbIKrY/Twj6rbp&#10;ikOnLrO1SDQxqqOn34kCtwADbdS7z93D617BqOQdhk/a9MCZO8lsNdF1inchcT2x5pSFXUIxPTum&#10;rNwGFxLoaBiON+v7Yvm2w1IOy+1PVBktW7oy9+hrDjdYaJ5bMX75NlT1CeFsevv+U5FZZICZSoMJ&#10;6DXrlQUxSjBx5Xa4EUB6h8J30Exk07PgzUyENej1ZHVn6qwIHzwJXv59kV5A72VFUnYhfz9/8xEu&#10;DmE9WFXFZqIEJb+PhQWM9164iQ9bdmEBi/ebhmDdgZPMUbZafzkp+kvjfwIgiQdJCj6OJI0CyPiK&#10;dVmwYvnb3yFt3U7evVk5RCmLkDZlsd6EqNlxqO7lj+Dhc7lO3Gom9WVqJmZBYmYemoT1h6d/T5y/&#10;k8LWIYEZxVAuJT7C+41D8MH3nbHl9HWkFVmw/cQVREbNQL02kThy6QYvUqZfMOH9cYAkGS+qHKQH&#10;S66RI5zAVpPz8WIP/e82tFCMFlqgmCxZI1kGM7qMW8ThEVePMHzVsQ+Scoqk7zfXrUsb3CydGTG7&#10;juEr3374V7MQLNt6kNWu2bJ36FHTvCJwMrHVFjB0qsh8eYfgK//+uJtTxIuQXVizjQFz77lbCBo+&#10;E/9o7IfR82K5uRbVNJeQQIZqqSs8P0VCJ56i2cxx0D7TluKjZqHYdeIiq5NT9QjHNpVIroRXrDCZ&#10;TbiXZ2DdxopeYRxK6PvzMuQazXxtBDisxE+WHK8RmmXk2hIAWnDmdjI++rErKnsE4ptO/XDtQQaH&#10;IbhxHtNj5DwlFyCAKdVB1E7Bit5TlsLNKxSuPhH4JnAwLt5Pg47PjYCRuXoMknp7CRsQlb2DUckz&#10;GJ7hI3AnLZd5ojq7FXq7DRlFJsQfOI/mPcfgPZ+OGL9kE/RmG9ddz1+/G2/7+GHe9uPQ0VrhLqmi&#10;0UDxeIOZBLTNXCJ5LVMH944kcxeO6j7BaN9vIpKyCjh+Xw6QTwFIqaQRRR+i+rBwharNXvtKLcS8&#10;+S0yyYLkcjKiYaiCf6sdDzLyWbvOtUEgvvYbjPt5RcgzW5Ceb8CVxEfo0GMEfPy64eK9RywoQFlk&#10;7vNhtWP1nuN4y8MfNRoEoPYPkfj2xzB83borGgVHcZkkKYKLeIRoO4pNKO4xt1plDp0kp7TYjGM4&#10;xyBe7Jn/7UYpOErsjep1qdri4JV7+KpTX1T1Codrw25Mjm7TbSQ2Hz6Ps7eScfLmA6zceRKtu43G&#10;2w06oWWvCTh+Oxk6WngWg7jCDrtJRFipVcGuC9dRs303uHgEwsU7DDUahiB87GKs3HseCzccQL9J&#10;S1Dfrw/e8PDFW96B8A7oy+r4LEaidQzkkIrESoWpYWHXlIBt/dHz+PePXViotmmXUTiYkMSyZsxi&#10;4NJbAyxmE4sgp+bpMHB2PKo2CEIV70h2X99rGIDlu48hOaeYAcNkJoqRJDvFgiT6HLnhRhSYbWg3&#10;YBLe8vLHlJVb2LUnS8xoKFIUHwFI2SBE2ITi38V6I05cuYNvffugskcQKnuHo5qHP/rNWIFradnI&#10;KtBJTJxaX5gtOJGQiG879UIVTz/mmL7pHYSI4XMxdcUWjFqwGoGDpjATpIYn3c9weIQMxKNC0kW1&#10;4PTNFNQP6o8qXh1Rp2MvHL6ShPSsPBj0BIoWGE1Ui06yblYWZZkVv5s1Yl0bUGglBNU9Ajh0kpKW&#10;y4myFxl/c4DU4WS/sVjlQiWFTgD5Wl3E0/Fqbax/pTYDZO6mfdIcSQWVKQaZmpOHIRNmop5vT9Ty&#10;68sWSKfeY9B11CyERc1Eh14TMSl6M26nZrHLJhllSr6UoEBvQPdhk9FvSjRid53EsQvXceV2Iu6n&#10;ZSO/mPqbiNoLTVya7FIyKVcjsUNpYqS1w9QyfOXjyVGayBMPgOJnF24mIqjfGLTrOxEdBs2CX9Qs&#10;BA6eBv/+E9G+11i07DEazbuN4oqRqJkx2HfhBvNTKYTCosUmvWx0PLvoyUjF1oGzV9Gqywh832Uk&#10;fug9Ea36T0WrvpPxfbdR8AoZjDrtu+PzHzvjkx8iUaddLwT1m4wzl+8IJU0lcKT9LJ2zWGUC7ORG&#10;W7Hz6Dl06DUWLXqOh//w+fAbNgcBA6dg0Pi5SM2imnAKCxihN5tQaLFi0oI4tOoxGu37T4P/wJ8R&#10;MGgaOvYbjzbdR6LX6HlIyyHwoI1bEnaSPpFQBAlPE0dz38XbaBkxECm5VPElljIzI1heTAvoqHik&#10;kjE7dfEaQvqORcd+kxA4ci4Chs9Cx/4T0fKn4WjTcwxmLV0jLr7VikvXbqPLgHHw7T0afkOmInzs&#10;fHQZvxghw+cgcOA0dOo5Fi26jIBn2DB4Rozk35FAi95s5vi7b++xaN1zFAKHTELo8GkIHjAZvYZN&#10;w+3EFCUiQ50+TdznJm7DLvh3H45OfSfBb8hM5rF2GDAVbbqNQHj/cbh0/W7Z6fOr4+8HkOp7B0D2&#10;GVNqQWoVNOqgzobrKtRGzNv1kL/9kGj+qSQHWQt6vQE3bt7DnQeZrI2XmJyJK9dv4/jZy7h8KxnZ&#10;RWaprOHPl4OtOYpfmk3sGhhI1JZOTfu9yiyWusfCWZM0lPxaXGit2qL0p85DDMfS//6Xh9x3ul9i&#10;idEGaTAauZCA3GlqI2Ciha2AiVxIHXEeqb+PSsAIhYeoICJoS0+EwFGEUIRVSlYUcRMLddR4Sugy&#10;rPhEiRt7CXL0ZtxJzcH528k4ee0ubqZkoshoRYnFCNj1IHuU31PLzGgijizlRZurGUZqCmaQhBxx&#10;L7khFjXZKpa4JVfzUEvkEoq3WbhaRE8Ed3Vt3FempISTJQ+zimA0SvKI4ukEkIo4JxQ1dqOJ+2nD&#10;tXsP+TOlLYTMPc1YcES8+Xthk+j1VhTorXzdhhJKoghQUdw3o9CIAr10Lyyx6mExG6AzmGAkYgkp&#10;YZHsn/qXe3NTxt9sRY7RjGyDdPDkkJOdXGcr8g3CSOCun3Ybim3U0ZRCGSQhpymMS6FEXr4ORcQ9&#10;pTbKTgdl5dNzi1GkM5adPr86/vYAeaLPaMS5uCP+VeFCCkAqC7ICAWdtLHmPeJCnRVeRAZL+JauO&#10;qBTUJY0Wl1Q2kGwT90rmPsOyM0sGVYlysosuLTYp0aN0jVXljAJQnnmlmWYNIEvTLc4AqXieZYbA&#10;ona9/8sAWXqvePFqvakVE4FL1ZSOIHsWqvkVWXOaWLA8C+IOqhCLw9LS7C3NhlIlryxNqAGcqnrh&#10;z5QFT3Fjci+5VQIRlO0mBkBp7yvMCxERoblCH681opKkigbkNIfob1lMVumIynXRa8Sz4MobZYE6&#10;GoxxX26t17RkiDl+rUpQZVZJQzDua0SZZ672EYuWnWqem48DJMfIuV6dYoBKCIIEntVcF/aAag/B&#10;ACd0Jv45Pwepd9c8ImZuqHtJ94bXmOPZyDVRYow2INlUpJ0zZ6z5dVTJRvdMKG7cSoPoVnRuTuF6&#10;OqRkkj73xdbK3xsg9VKLHetSk5M0GkDGv1oXa1+ty+AY71IXCz+sD/3ZSwBJOSnXhyamJv3Euxm5&#10;HvTgOXAttbWwmgCaHFSSyCCoOGC8q1HMihYFNZ/XOGGa1SjnqtEmNBuwNJyogae2m2t/42w5yoJV&#10;udCyN+V/aAhAMgDKk2cQ0qwpjYzPYMAApTYWBhQBFe2ZSQ9lekd6F+fNSQ6657wZKmx0PBNt3tGi&#10;Vi0LuGyR5o7SWGSBYq2zpEr4CBiXvrsAt+oxwwApYMfxZ0rWEfAqmpAGIlwjXWKRvtwaOZszx9LX&#10;mq04TjpKGEJAh8CR7pMQyKmET7jFWh2/Uj9X1+e4G3zdasPRToj1L6k3uACe3HOlSckbv6a/qewC&#10;BkW59xxGIn1HWj8lkIPCGk5FFFSZJALYaiNhag+FAKg1L5UaS6cBTfdR69DI16stNw2Ey2k+vwKQ&#10;FRVAcnJGAJJc7NjXamHxpz7QJ9wWNW+29GhCaXLwtCvJLsmTTluMir7AOyQlVNiB0iYXWRk00cUd&#10;osbyzD5ThGTHU1MLRB4Z/V+zIbWvnwaQmuVIwEg0lN9WQvX3GWrhK0ua/+P4LVk0EpN0tiy1Texx&#10;gCyNs5XajdIKQ0vQEPTQ8yULTiVnJSHM1qmFnzEftGC5ayR9PgGGCPHKglWhGMecpbmiBVFo8Wrn&#10;LEDFYKQOzfLSLGFO7BH9h8NCwmx0uMHMF6YsM7XvINAmZNUSWYp7yMkWaW1rs5QwiZwJ2aq/Dd0n&#10;bY7SezoDJAM5W4pC7OaDf64Jc9D9F+K8Rq6X9an+XoVCyHjgtaNI+ExJ0jw0vl0CpvwaTZGHLGFp&#10;YylhCQ5NSE8mytSTxU6liawozutNWcHauf0vAaRmTfHSYEzRXBWlKK4rxvFuIxD3mjvzIFkgt0Jt&#10;SdZUqIv4V+og9lV3LKvTjNV8HuMiarFBftAiG8+7L+/eanKrSSAOi3R14YXGC1FZmtqEV3w6Z4B0&#10;2qTLACQNJ//gFwGy3IKUQfejdD6AXEWWeSNLQ6no8MYl1iUtUi28QQ+h9Dmw/cnvJ/aiSk6U5nF5&#10;8Tq8cn488ixkocshrRXo88Vyk/fXLP7HvQFHfE8BO80Vbe6JTJom4qCAXr2nWHLK0nRYxfLe9A/X&#10;MCtg1S5cAJK8JBG/5bntZH0x0GnnVAYgHeepNnkCfgopyFwXo0AsYiVWrcBIXq9aJmgAqd1PBk9h&#10;bDioTmw1yibE16mqgjTBXr4cMcYd60Deh85BCOosKqI8ilKMUC49A8Xzj78BQAqMaF+w/hu367TB&#10;XlyME52HI44qZ5S82fpXCCjrYPUrX2J1hS+xuqI7Yhu0hpFqWHmyq0WmbqbsQBqwaT97/ChdmuqB&#10;aL9TgOj4Wn2vbWtPAmTpd4997/RCp3d67L//7SF3wHEfH7vHzs+i1M1zvrfa7XW+585flb3T/FrH&#10;C8r+Xr3K6Rz428d+pz3Lxz/x6fPMaT49dj2Pvb3jWh77aMe5lr6n83k99b1LL+vx1z1+yY9/Bv/r&#10;9Iqyf+f4bO0V6j+nz9XOr/TQ3uaXfl7mfZzf1+k/bXZo38lPnn/8PQDS+dmoXZWUmG2FBTgYNhBx&#10;FQkg6zI5nABy1at1EPdKXax+tS5WVfgCG1uEwJJbKOZ7+Sgf5aN8qPFSAySNx3Y09TW5ByaKXRQU&#10;4ED4YKxUCRoCyDWkAflaHcRVqIu4V6gm+wvs8OsBW7G+HCDLR/koH4+NlxogHYZjGYCkg5srPUrH&#10;jpbhiNMy2EwUJ2UfUvT5Eqsq1Ebsq5/jUK+R3BRegkrlo3yUj/Ih46UHSOe8rwCk6kFBElMnz2Hp&#10;vzwR/2pNrHlNkjNa61dyuUnNJ8a1Fs5MmCdB8LIfUD7KR/n4nx4vPUBKBvBxgOQMtsmEe8vXYW6V&#10;LxD/6hcOy1GrpKGkTWyFmpjvVhOJq7YyxaAcIMtH+SgfzuPvAZAaQVul8pmKo9fhypSFWFLFHatf&#10;+QyrHZU0BJSkBVkTsa99gRmv10Tx6StKPKB8lI/yUT5Kx0sPkGw9KoBkYi+XK1lgMxTj8oTZWOhG&#10;FuTnDIqUvebqGQLLCu6IrfgF5nxcD7b7aUJKLfsB5aN8lI//6fHSAyRXPzAhlnW2mYRK0kdWow7J&#10;MRuw6HVyqWsyUZwAUoji7gyQMa41salNGOwF1BxdZXnKR/koH+VDjZccILk6lisXxMUm0ijVlpLY&#10;qR65V69hZZ3miHVxR9yr7oj/f1RJ8zVbkJTZXvrml7gVsw52vRF2KgsoB8jyUT7Kh9N46QGSy424&#10;FFDKBKUelGSijLDm5+LitAVY9F49rHjNHfEViDD+JVZWrIWF1b7EzuBeMKQ8hNkkPTzKAbJ8lI/y&#10;4TxeaoBkRGOpDgFIVk9kmg+J0YoqtCUtDSfG/oyFHzdAdNVaWFCjFua9/yX2dI+C8W4izBY997gw&#10;Us1u2bcvH+WjfPxPj78BQApIMv/RQfORmCQVrHOnOb0R+mt38WjHASRv34+iiwmw5Rbw71hFREld&#10;lQNk+Sgf5cN5vOQAWT7KR/koH3/cKAfI8lE+ykf5+IXx/wGNc2KmbrLkzgAAAABJRU5ErkJgglBL&#10;AwQKAAAAAAAAACEASOVxcapJAACqSQAAFAAAAGRycy9tZWRpYS9pbWFnZTIuanBn/9j/4AAQSkZJ&#10;RgABAQEA3ADcAAD/2wBDAAMCAgMCAgMDAwMEAwMEBQgFBQQEBQoHBwYIDAoMDAsKCwsNDhIQDQ4R&#10;DgsLEBYQERMUFRUVDA8XGBYUGBIUFRT/2wBDAQMEBAUEBQkFBQkUDQsNFBQUFBQUFBQUFBQUFBQU&#10;FBQUFBQUFBQUFBQUFBQUFBQUFBQUFBQUFBQUFBQUFBQUFBT/wAARCADRAS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74c6J43+MHxJtvCO&#10;g65dDVL55jD9ovXSP5FZ2yfopr33/hgT4+/9B61/8Gr/AOFcN+wh/wAnfeFvrff+k0tfr/Vt2ZlG&#10;KaPy6/4YF+Pv/Qdtf/Bs/wDhXq/7Lv7JPxa+Ffxi0zxF4q1aG50a3ilWWNL9pSSy4HynrX3c1Jn5&#10;am7L5UtR1Ia83+Nfx28K/AXwz/bHia8KCQlbe0hG6advRR/WvjbWP+CpWr3l9IPDvgAS2at8slxO&#10;zOV9wq4H50WG5Jbn6I5pa+C/AH/BUjTL7VorPxl4Sm0SFmCNd2cvmiPP8TKQDj6Zr7f8P+INO8Va&#10;LZ6vpV3HfadeRiaC4ibKupGcigE0zVpK4f4r/F/wv8FfC8mveKtRWxswdsUfWWd+yovc18V+Iv8A&#10;gqZe3eoSQ+FvAbT2yn5ZLyc+YR7qoIH50WBtI/Q2ivgnwL/wVGsJ9Vjs/GfhCbRYWYA3VpKZPLB7&#10;spAOPpmvtzwr4r0nxvoFlrWiXsWoaXdoJIp4WBBHp9aLNbgmmbJ5oFfLnxu/betPg18XrbwLJ4am&#10;1GSYQH7Ws4UDzGx0x2r6eibzFRum4A0guSmm1znxH8YL8P8AwLrfiNrc3a6bbNcGFTgvjtXjP7LH&#10;7XVt+0zqmv2cGgSaL/ZUUUpaSUPv3kj+lAH0WOKQ1Q17XdP8M6Rdapql3FY6faoZJriZtqIo7k18&#10;TfEr/gp9o+l6xLp/gjwzP4iVGK/bLhzEj4PVFAJI+uKLXBtI+56X+Gvz48K/8FTJ4dWjt/FvgZrO&#10;zY4aazmJkUeuxgM/nX3B8O/iJoHxS8K2fiHw3fpqOmXK5V1PKt3Vh1BHpTswTTPkL/gqNq1/pPg3&#10;wa1jeXFm73sgJgkKE/IeDg173+xtdT3v7NXgWe4mkuJ3tHLSSMWZv3r85NfPn/BVb/kTPBX/AF/S&#10;f+gV9AfsX/8AJsPgP/rzb/0a9HQhfEz26kJrxn9oH9qTwd+zxYQnXJnvNWuF3W+mWuDM49T2A9zX&#10;yfff8FR/EV7M76R8PYzaKeGkuHYke+FwKLMtySP0WzS18H/Df/gqHpWra1Bp/jLwvJoUErhDe203&#10;mrHk9XUgED6Zr7k0zUrbWNPtr6zmS4tLiNZYpYzlXUjIINFgTuXKKKKQwooooAKKKKACiiigAooo&#10;oAKKKKAPws+FfxA8QfC34rWfiXwvaLe65ZyTiC3aEyhtyMjfKOT8rE19K/8ADfvx6/6FaL/wUS15&#10;z+wnGsv7XnhZXVWXN9wwyP8Aj2lr9ev7Ptv+fWH/AL9itJPUyim0fmX/AMN+/Hv/AKFaH/wUS19H&#10;/sZ/tEfEL43ax4gt/GukppsNlAkkDLZvAWYtg/e619Tf2fa/8+0P/fsU6O2ihyY4kjJ67FAzUXRa&#10;T6s/Lf8A4KbXWpy/HXTIL3zBpEWnxtajscn94R75r7Y/ZttfhNq3w00NfB1vos+LZBMnlxm48zaN&#10;+8H5s5re+Pn7N/hX9obw/HY6/E8F7b5NrqNvgSwk/wAx7GviPxF/wTb+Jvg28kufBHiq2vUzlSJn&#10;tJcA8AkcE1XQnVO59I/tbfsc6V8ZfCa3HhTSrHSvFtvKpjnjQQpNGT8yvjj3zXVfsc/C3xl8HfhO&#10;fC3jGW3kltbt2s/s8m8JC2DjP+8Wr4Zvviz+0x+zDcwnxFJqTacCFX+0VFzbPz0384z74Nfc37Kv&#10;7Ttj+0l4LvLn7KNO8QabhL6yQkqCQdrqf7pwfypa2BNXPhH9qHxNrX7Tf7WqeC7CWQWVrqI0Oxj5&#10;ZIsNiaYgdeQzE+gHpX6L/Cn9nbwN8I/DVrpGkaFZyyRoBNfXMKyTTvjlmYjue3SvzV/Y/e6f9t/Q&#10;TqOftpv9RM2/rv8AImz+Oa/XniiXRDj3Z84ftZfsreHvi58NtTm0fQ7e18XWcTT2E9nEqPKw58ts&#10;dQ3TnpXEf8E+PA3xI+Fen+IfDXjPRbvTtIYrd2LTsCiP0dV+owfwr7EeRYlLuwRVGSzHAFVLPWtP&#10;1JzHaX9rdOoyVhmVyB+BpX6FW1ufl1+3R/yeNpn+7Y/+jK/U+3/494f9wfyr8sP26P8Ak8bTP92x&#10;/wDRlfqfb4+zw/7o/lTexMd2ecftKf8AJBvHH/YMl/lXxb/wSj/5Gj4g/wDXna/+hvX2h+0s4X4C&#10;+OCSAP7Nk5J9q+Lv+CUTf8VR8Qf+vO1/9Del0E/iRc/4KZfGLUbrXNF+GGkTSJA6Jc3yREgyyMcR&#10;ofYDn8a+j/2Z/wBk/wAJ/B3wLpputItNU8S3ECy3t/dRCQhyASqZ6KK+Ev29rC9vP2uNSt45BHPc&#10;rZJbyMSoUmNADn2Nd7D+xX+0e8SMvjFNjAEf8TeTpjI7VXYV/eZ9s/GT9mfwP8ZPC13pmo6JaWl6&#10;yH7NqNrCsc0MmPlbI6jOODXwv+wr451b4KftH6t8MNWuG+w31zNYSxFvkS6iJ2uv+9tx77h6VpN+&#10;xT+0iR/yOCf+DeX/AAq78Jf2Dfi34R+MnhjxdrN7plxFY6pDeXk32xnldA4LHleTjNCB3umkdr/w&#10;VU/5EvwXx/y/yZ/74NfQP7F//JsPgP8A682/9GvXz7/wVV58GeC+P+X+Q/8Ajhr6B/YyYL+y/wCB&#10;WJAUWbkk9P8AWvzU/ZGviZ8ueN/2RfiH8Yf2p5vEXizTS3gya/G6T7QCVtV6KB2B/rX3Pofww8Je&#10;HNNisNN8N6ba2sahFRbVOg45OOTXxb8dP2+PE9/8QZvAvwj0tL27jnNp9uaLzZJpQcERr0AB7mqc&#10;PwG/ax+Isa3Ou+OP7DhuBk2/2showe21Bx+dU79Q06GR/wAFNvAPgvw6nhrU9GtrHTfENxJJHdW9&#10;mFUyRgDDMo6HOee9fVH7EGpXGqfsz+DZLmUyvHA0KluyKxAH5V+f37Vf7KutfAjw3o+ueIfF0nif&#10;U9SuGgO5WwgCg9WJPevvn9hH/k2Hwj/uy/8AoZoewR3Z9AUUUVBoFFFFABRRRQAUUUUAFFFFABRR&#10;RQB+L/7JPjrQvht+0xoPiHxLqMek6LaNdie8kVmVN0EirwoJ5ZgOnev0q/4bj+Bf/RQ7D/wHuP8A&#10;43Xkk3/BLf4czTSSN4n8TBnbccSW/X/v1Tf+HWHw4/6GjxN/38t//jVW7MzipJWseu/8NxfAv/oo&#10;Vj/4D3H/AMbrZ8G/tWfCf4heIrXQfD3jSz1PVro4htY4JlZ/bLIB+teE/wDDrH4cf9DP4m/7+Qf/&#10;ABquw+Ev/BP7wT8H/Hum+K9K17Xru+sCWjhu3hMZyO+2MH9anQrXqeE/tufFL4n/AAU+Pmnajp/i&#10;HV7XwjdLDcRWcNwy28mxv3keOgz6V9Z/DP8Aay+GPxL8PWmo2/i3TNMuXjHn2Wp3KW0sL45U7yAe&#10;e4Jrs/id8KfDHxi8My6D4r0uPU9PkOVLfLJE395GHKn6V8g+J/8AglP4cu7oyaD4z1CxgY8xX9uk&#10;5XnoCu3j60aC95M9L/a3/aO+Ftp8HfEWiS63pfifUdStmgtNPspluf3h6OWXIXbweueK8Y/4JTeG&#10;dQhbx14geCWPS51t7WGUjCSSKWZgPoGH5113gn/gln4K0m8in8R+JdU1xEfcbW2RbaJx6MRlvyIr&#10;7B8I+D9G8B6BaaH4f06DSdKtV2xW1uuFX39yfU076WCzbuz8sv2sPBuvfs1/tUr4202NjZ32ojXN&#10;OuGyEdy26WFiMd9y4z90j1r79+E/7XXw0+K3hm21KLxNp+hXxQfatN1a6S3lgkxyuXIDDPQjqPTp&#10;XoHxH+F/hn4t+GZtA8WaTFq2myNuCSZDxt2ZGHKt7g18e+LP+CVPhq+vjL4f8ZX+nW7HPkX9ulxt&#10;56BhtOMeuaN9xcrjsdX+2P8Atj+D/DXw01nwx4W1u117xLq0DWoOny+ZHaxuMNIZFON2M4AJ5rn/&#10;APgmV8LtV0rwvrfjrWBcD+1cWun/AGh2LNCpy74PYtgA+xrY+Gv/AATH8AeE9St77xJqt/4rkhfc&#10;LN1WC2YjpuC/MfpuwfSvsCw0620qxt7Kyt47W0t0EUMMKhUjUDAAHYYpadBpO92fmD/wUa0q78Kf&#10;tIaJ4le1c2U9pbyws3SR4nJZQfbivub4Y/tSfDb4heDrDVY/Fuk6ZM0S/aLPUbyO3lhkAG5cORnH&#10;qOK6P4yfBHwr8dvCraF4qsDcQqd8FzEds1u/95G7H26HvXyHqX/BKHSpNRZrDx5dR2JbIS5sVeUD&#10;/eDAZ/CnutQs09DU/bU/a10DxD4Nvfhz8P7xfEus6mpW9uLEeZFDCo3MAw+8cDPHAA61xP8AwSj/&#10;AORo+IP/AF52v/ob19K/B/8AYf8Ah98HdI1WGyF3qer6laSWUmr3m0zRRupVvKUDanX0rW/Z2/ZK&#10;8M/s2alrV7oGq6rqMmrRxxSrqLRkIFJIK7UHXPelpsgs73Z83/8ABTf4LahczaN8S9Jt3litUFnq&#10;JiUkxYOY5Tjt/Dntgeter/sw/tweC/iJ4N03TPFOs2vh3xXZwLFcLqEgihuNoA8xJD8vI6gkYJ71&#10;9Q6jp1tq2n3FjfW0d5Z3CGKW3mQMkingqQeCK+QPiZ/wTG8AeK7+e+8N6pf+FJJW3G0QCe2X12q3&#10;zD6BsUXXULNO6PaviN+1Z8MPhr4cudUu/F2l6lJGp8mz0y6S5mmfHCgITjPqcCvkv9jT4jfFT9oD&#10;9oDUtevvEerp4KsZZry4083DfZl3k+VbqO+Mjj0Wum8Kf8EqfDNjfCbxD4xv9St1IPkWFulvv56M&#10;TuOPpg19i/Dz4b+HPhV4Zt9A8K6VDpOlw8iKIZZ27s7HlmPqTRoGr1Z8df8ABVT/AJEzwV/1/Sf+&#10;gGvcf2U7eW8/Y/8AC8Fv/wAfEmk3CR4/vFpMfrit39of9mnw/wDtJaTpVhr+o6lpsenTNNG2nMgL&#10;EjGDvU12fwr+HVj8JvAOj+EtMuLi6sdLiMUU10VMjAsWy20AdT2FF9h21uflJ+yT4+0b4L/tLC+8&#10;bSfZYY3uLOa6kQt5ExJG5h1xnvX6i3X7QXwzstOa+l8e+HxbKm8suoRs2P8AcBLZ9sZryj48fsF+&#10;AvjZrlxr0U114Y1+fma5sApinb+88ZHX3GDXkWg/8EotDhvg+s+OLy6tAcmOys0ic+25i38qrQlK&#10;S2PF/wBur9p7TPj5q2naT4UimuPDOhuztqTRlRPM/GQOy4HGeTzX2D/wT/8AG2iap+z/AOG9Ei1W&#10;ybWrcTmTTVuFM6KJD8xTO4DpzjvW5rn7Enw31D4PXHw+0uxk0a1kkW5GowtvumnUfK7s33xyeDxj&#10;pXP/ALL/AOw7Y/s5+NrzxMfE8+t301q1mkf2ZYY1RmBJPJJPyjuKWlgSadz6koooqTQKKKKACiii&#10;gAooooAKKKKACikyKKADg0nAr8zLn/gqJ45huZYx4Z0khHKj5m7fjX2T+yZ8bdT+P3wrPijVrKCx&#10;uhfS2vk2+dm1QpB5/wB6nZolST2PbKKKKRQ0ketKteL/ALV3xp1L4CfCeXxTpVnDf3aXcUAiuM7d&#10;rE5PFfHGl/8ABT7xxfanZ2z+G9KCTzJGTluAzAf1p2JckmfpfkUtUtLuXvdNtLhlAaaFJCB6kAn+&#10;dXaRQUUmRS0AFFFJkUALRRRQAUUUUAFFFFABRRRQAUUUUAFJS01vu0AIxGad0r5G/bI/a+8Q/s4+&#10;MNC0jR9Is9Qh1CxN073ROVYOVxx9Kzf2RP21PEv7QnxOufDWr6PY2FrFp8l2JLcktuVlAHPbmnZ7&#10;k8yvY+zKTdSMdq5ry64/ae+FNtPJDL480eOWNijq0/II6jp60ij1Oisjwv4p0nxpolvrGh38Op6X&#10;c7vJurdtyPhipwfqCPwrXoAKKKKACiiigBAMUE0Zry/9pT4pX3wY+Deu+LtNtYby9sPK2Qz52Nuk&#10;VTn8GoA9Q4or809B/wCCnXjfVda06yfw1papc3EcLMpbIDMATRVcrI50fEuof8f1z/10b+dfqr/w&#10;TS/5Nzf/ALC9x/6DHX5Vah/x/XP/AF0b+dfqr/wTS/5Nzb/sMXH/AKDHVyM4bn1lRRRWRufKv/BS&#10;f/k2u5/7CNv/ADNflZ4d/wCRh0v/AK+ov/QxX6p/8FJv+TbLr/sJW38zX5WeHf8AkYdL/wCvqL/0&#10;MVcdjGXxH72eHv8AkA6Z/wBe0f8A6CK0azvD5/4kOmZ/59o//QRVfxX4t0jwRoF3reu6hDpml2ib&#10;5rm4baqj/H2qDY18j0pdw9a/PP4s/wDBUaRbu4sfh74eR7cBkTVNWJ3M3Z1jHGPZq8d/4eRfGlmJ&#10;/tDSR7f2cnFVysjmR+t24etJuFfmP8Pf+CoXjPSbqKPxhoNhrtm0mZJrIfZ5lX0UD5SfrX3n8F/j&#10;t4R+O/hxdX8LagJmT/j5sZsLcW7ejr6eh6Gk1YaknsejUm4UFhjg188ftG/tpeDf2f7h9IZJNf8A&#10;FGzeNNtGAEWehlb+H1x1oHe259Ebh60hYetflR4k/wCCmvxV1S/MukWmj6Ha4wIPs/nn67m5rOt/&#10;+Ck3xlhnVpbzSLiNTlozp6LuHpkU+Vkc6P1pyKM18UfAX/gpLoPjvV7XQ/HOmp4Wv7mQRw6hDIWt&#10;GY8APnlMnv05r7SWRZUDIysrDIZTkEUrWLTuSZHrQWFfFn7T37ePiD4CfFq98I6f4X03VLa3t4Zh&#10;c3M0iuS65xhTjir3wn/4KCafr/wv8T+MvHGnWmhJpdzHa2lnp8jSSXsjqTsUN3469hRZhzI+xtw9&#10;aNwr8tfG/wDwU6+I2saozeGdN0zw/p6lgkc0P2iRhngsW6H6cVi6X/wUs+MFnfQy3j6PqNsrfPbm&#10;yWPePTcOR9afKyOeJ+sYNK3Svlf9m/8Ab28K/Gq+g0LW7dfC3ieXAjhkkzb3DeiOeh9jX1ManYtO&#10;58s/tbfsc6h+0n4s0TV7PxBBpCafZm1aOWIsXJctnj61nfsq/sSaj+zv8SLnxNdeI7fVopbGS0EE&#10;URUgsynOT/u1Z/a+/bG1v9mvxdoej6Z4dsNZi1CzNy0l3K6FCHK4AXtxWZ+yb+25r37RXxLufDOp&#10;+GdO0i3isJLzz7WaR3JVlGMMcYO6nrYj3ebzPsCb/Uyem0/yr8CPFyJ/wletZVf+P2bt/tmvvf4s&#10;f8FJPE/w/wDiR4o8L2/g7Sbu20m/mso7iW4lDSKjFdxAPXivz81S+bVNSu7xlEb3ErSlV6AsScfr&#10;Vx0Jm7n7A/sCgL+yf4HA4GLr/wBKpa+hBX5N/BT/AIKBeI/gn8M9H8F2PhPS9StdNEgS6uJpFd98&#10;jSHIBwMFiPwr7/8A2V/jhf8A7QXwvHirUdMt9JuPtklt9ntXZ0woUg5bnPzfpUNGkXoezUZFfPn7&#10;Rn7Zfg39nqT+y5xJrvihkDrpVowBiB6NK3RR7dTXxd4o/wCCnHxR1a+Emj2Wj6FbYx5PkeeT77no&#10;tcHJI/VTI9aQNX5Jr/wUi+NCsCb/AElxnodOTmvcPg7/AMFQLfUdQttO+ImhR6bHIVT+1tNJZEJ/&#10;ikQ9Bn06U+ViU0z79r57/b5/5NZ8X/8Abv8A+j0r3fR9Yste0y21HTrqK9sbmMSw3ELBlkUjIII9&#10;q8I/b5/5NZ8X/wDbv/6PSpKex+R3gz/kbtD/AOv2H/0MUUeDP+Ru0P8A6/Yf/QxRWpymdqGft1z/&#10;ANdG/nXrvwn/AGvPiZ8E/Cv/AAjvhTUNPtdL89rny7mwSZ97AZO4844HFeRah/x/XP8A10b+dfWH&#10;7L/7DNj+0J8ND4qufE8+ky/bJLT7PHAHHyhTnJ/3v0pvzKV76GD/AMPGvjj/ANBrSP8AwUR/40f8&#10;PGvjj/0GtI/8FEf+Ne+/8OptL/6Hq8/8BF/xo/4dTaX/AND1ef8AgIv+NTeJVpnyh8Vv2wPib8aP&#10;CcnhrxVqOnXWlPMkzJb6ekL71OR8wOe9eUeHf+Rh0vn/AJeov/QxX1X+05+wrY/s/wDwvl8V2/ii&#10;fVpEuYrf7PLAEBDnrkemK+VPD3/IwaX/ANfcX/oYpryJ1vqfvboGP7B03/r1j/8AQBX5W/t+ftE3&#10;nxO+JV34Q026ZfCvh+UweWhwLm5HDyNz8wB4XtjnvX6aa9rjeGPhTf6wi7nsNGe5UepSEsB+lfhJ&#10;qV41/fXd2w+aeV5Tk+pJqYmk30R7x+yb+ybqX7S2t30019Jo3hTTWVbu+SPdJJIeRFEDxuxySegx&#10;6ivv2x/4J6/BKx0+W0Phu5ujIMG4uL6V5V46q2ePwrqf2OvBVn4H/Zx8E2tmOb2xTUZ32gF5JgJD&#10;n1xkL9FFe044pNsqMVY/Mr9rb9gO3+Fvhu78Z/D+4urrRLX577SLpjLLbx45kjfqyg5JDcgHjpXz&#10;L8C/jJrXwN+IOneJdGnYJG6rd2zE+Xcwk/MjAe3I9DX7iappcGsabd2N1GstvdRNDIjrkMrAggj8&#10;a/B/4keHYvCPxC8T6HAWa307Uri0jZupVJCoJ/AVS10ZEly6o/b/AP4Ti21n4YyeLdJk320+mNf2&#10;7EbiMxlgCPUHgj2r8LvE3iC98U+INS1jUZ2uL69uHnlkYkkszE1+rf7AesN46/ZVtNMuspHayXOm&#10;blPPlnnP/j5r83fj/wDBLXPgZ8QtR0TVrSWOzaVpLK82/u54SSVIPTOOD71K3HLVJn3L+zd+wL8N&#10;NZ+GegeJPFEc/iTVNSt1uWAumS3jDdECrwceprtPH3/BOP4T+KNJuY9DsrrwxqpT9xdWtwzRo46b&#10;o2JDD1718I/A39sv4i/AiwTStKubfWNBQlk0zUlLIhP9xx8yjvgV9SeCf+CqWkXXkQ+LPBl3YNt/&#10;fXemzCVA3+yh+b8zTad9AUo7Hw/4q+B/jnwr4i1TRp/CutXMtlcPbtNbabM8chU43KwXBB9q/Un9&#10;hDxj4k8UfAqzsfFNjqFnquiTtp4bUrd4ZJYlAMbfOASApC5/2a6f4XftdfC/4utFb6L4mht9RkUH&#10;+z9Q/cTDJwBg8E+wNeyKd2DnIqXcqKW6PyP/AOCjX/Jz2r/9eNr/AOixXh3wz+H+v/FrxjpXhDQE&#10;ae9vpvlRmPlR8fNI/oAvJPoK9x/4KM/8nPav/wBeNr/6LFerf8Eq/CFveeJPG/iaVA1xZQQ2ULEd&#10;BIWZyP8Av2B+NX0Mt5WPafh3/wAE2/hb4Y0m3XxFFd+K9XwDPcTztFCWIGQsSnAUHOM81z/xo/4J&#10;qeCtc8P3d38P2uPD3iCMGSK3mnaW2nIHCENynsR3r7S280dOlTdm1l2PwC1PS9S8H+ILixu0m07W&#10;NOuCjryrxSIev1BHWv18/Yn+Os3xw+D9tcanIJNf0lhZXrAffwPkf6kda+Jf+ClHgW28L/HaDV7W&#10;NY01uzE8iqMZkQ7WY+pPH5V1v/BLPxE1p8RvFejMzeXeWKTIueAytyceuKp6q5mtJWE/4Kpf8lR8&#10;G/8AYJf/ANGtXOf8Exf+ThL/AP7As/8A6HHXR/8ABVL/AJKj4N/7BL/+jWrnf+CYv/Jwl/8A9gWf&#10;/wBDjpdBP4z7E8ZfsC/CHxt4m1jxFqum6rJqepXEl3cvFqkqKZGJJwoOAM9q/I/xBZR6dr2o2kII&#10;ht7mSJAxydoYgc9+BX7+Tf6t/wDdP8q/Arxb/wAjVrX/AF+zf+hmnEc9D75/ZT/Yj+Fnxc+A3hnx&#10;X4j0/U5tY1BZ/tEkGpSxI2yeRFwgOB8qivqjQvBPhX9lj4N66nh2G6ttF0yGfUmW4nad92zJOW/3&#10;RxXJfsDf8moeCPpdf+lUte+3trBfWslvcwpPBIuySKVQyuPQg9RUX11NIrQ/ArxX4qv/ABp4l1TX&#10;9VuGudR1C4e4mlbuzHoPQDgY7DFfoH+zT/wTt8J6v4E0vxL8QXutT1DUoVuotOt5zDDBG3K7ivLk&#10;jn05r628UaX8MfBNr9p16w8M6PAQcNeQQx5wM4AI5/CvLPEf7f3wT8JWaJaa++rCM+WtvpNqz7AO&#10;OhAGBVO/QnlSeouu/wDBPf4Ka1ZmKPw5Ppkm0hZrK8kRgcdevOPevzV/aQ+Cb/AP4raj4T+2nUbW&#10;NVntbhgAzxsMjcBxuHevt3xV/wAFUPB2ntt0Dwlq2rqR/rLh1twD2yDnivgn4zfF7WPjh8QtQ8V6&#10;0scNxdELHbw5KwxqMKg+goVyZNW0P0L/AOCYXjLUNe+EGsaLeytNBo9/5druOdkbKG2/QEmvSP2+&#10;P+TV/F//AG7/APo9K8Z/4JV/8iL40/7CCf8AosV7N+3x/wAmr+L/APt3/wDR6VPUqPwn5H+DP+Ru&#10;0P8A6/Yf/QxRR4M/5G7Q/wDr9h/9DFFaGBnah/x/XP8A10b+dfqr/wAE0v8Ak3N/+wvcf+gx1+VW&#10;of8AH9c/9dG/nX6q/wDBNL/k3N/+wvcf+gx0SNIbn1lRRRWRufKv/BSb/k2y5/7CNv8AzNflZ4d/&#10;5GHS/wDr6i/9DFfql/wUm5/Zruf+wjb/AMzX5WeHf+Rh0v8A6+ov/QxWkdjGW5+4njTTZ9a+Cmta&#10;faJ5lzdaBLDEnq7QEAfnX4V3ML28k0UgxLGxRl9xnI/Ov370FQ3h/TQRkG1jB/74Ffjf+2B8Fbn4&#10;K/GjV7MQFNG1KRr7TZB91o3Ykrn1U5H4UojnsfqZ+yzrFnrn7O/w+uLKZZ4U0e3gZl7SIgR1/BlI&#10;/CvVTjr6V+Xn7B/7X1j8JN3gTxjN5Phq7nMtlqByRZSt1Rh/cY857Ek96/STTPH3hrW9Nhv7DX9N&#10;ubKZd0cyXSbWH51LLi00bskqQxu7nCqpYt7Dqa/CL4xarb658WfGl/aSia0udXupIpF6OhlYg/lX&#10;6H/tjftveH/CnhG+8J+BtTh1jxJqUT28t7avuisYzlWO4dZOuB2r82fBvhLUvHnirTPD+kwPdahq&#10;M6wxRr1yx5P071UdNWZzd9EfqX/wTh0efRf2a4J7tfJjvNRnuI2Y4Bj+UA/TINfQHjLwn4R+ImlH&#10;TPEdjpusWZ6R3WxsH1U9QfpXAa78IZvDP7KuoeANAkaK9ttEe2ikjYqTLt3MwPUZbNfjwfF/ibTr&#10;oo+talFcW8mGVrlwVZTyDz6iluy2+Van6ceOP+Cavww8SbpNEm1Dw3NtOBby+ZGWPQkN2+lfPHxA&#10;/wCCYPjrQLeS48M63Y+IkRN3kyKYJWP90Z4r67/Zl/as8G/FnwLo9tcaza6b4mt4FgutPvJgjs6q&#10;AWUn7wNezat4+8NaHYS3t/r+m2lrEMvLJdIAo/Oi7QcsWfhJ4k8M6v4J8QXGl6xZ3GlavZSbXikB&#10;R429Qf6iv0u/4Jz/ALQmr/E7wvq/hHxHdvfanoQjktruU5eW3bIwx7lSOvuK+S/28vix4X+LPxqW&#10;98KvHdWdjZraTX8YwtzICSWHqACFz7V7D/wSr8K3kvijxn4kaJlsIraOySU/deQsWIHqQAPzqnsR&#10;H4rI8t/4KNf8nPav/wBeFr/6LFez/wDBKXxFbxy+PtDZwLqQW12i9yi71Y/gWX868Y/4KM/8nP6t&#10;/wBeNp/6LFeUfs/fGjUfgN8UNN8U2SmeGP8AdXlqGwJ4G+8v17j3Ao6C2lc/cnjtSP0rzf4Y/tBe&#10;Avi1osOo6D4is2Z4w8lpPKsc0Of4WUnqDms/4w/tNeAvg1oNze6rrlrc36x7oNNtZRJNM3YADoM9&#10;zUG10fC//BUPXrbUPi94f0yJ91xYacTKvpvbI/lSf8EvNDkvvjFr2pAfu7HTdrHP99sf0r5g+LXx&#10;K1H4ufELWPFmqnbc38pdY88RRjhUH0H9a/Rz/gmz8H7jwP8AC+98ValbGC+8QSBoVdcMLdfu/gTz&#10;VvRWMo6yueJ/8FUv+So+Df8AsEv/AOjWrnf+CYv/ACcFqH/YFn/9Djrov+CqX/JUPBv/AGCX/wDR&#10;rVzv/BMX/k4S/wD+wLP/AOhx0ugn8aP1Pl/1b/Q/yr8C/F3/ACNmtf8AX7N/6Ga/fWQEo474Nfgf&#10;47s5tO8beILW5jaK4hv50kjbqrCQ5FES5n63/sC4P7KPgnHpd/8ApVLXe/tB/FaL4KfCPX/Frx+d&#10;LZxBbePqGmY7UB9txGa+d/2Ff2ivh/oP7PejeHda8SWOiarpEs8UsN9KIy4eV5Fdc9Rh8fUVf/b2&#10;13T/AIkfss32s+F9Wt9X0m01CE3M1k/mIwDAFcj0LKam2o7+6fmv408c+KPjB4oOoa/qFzreqXku&#10;I0kYsqljwqL0Aye1fY/wi/4Jg3+taZZ6j458QNpRmXedMsEDSICMjLngGvjn4W+LLbwL8RvDniC8&#10;tvtlppt7FcSwn+JQRmv2o+Hvx08DfE3R4tQ0HxJYXMbIrvC86pLFnsyk5Bq35ERtLc8I8M/8E0fh&#10;Tody0movquuoR8sV1OEVff5a+Ff2yPB+jeA/j5rWiaDYRabpdrHEsVvCOB8vX6+tfqf8Uv2k/h78&#10;I9Lmu9c8RWbTxpvjsbaQSzSnsAoP61+O/wAaPibc/GD4na74snh+zC/nLRQk/wCrjHCr+VJXHK1r&#10;I+7f+CVOf+EG8af9hBP/AEAV7P8At8f8mr+L/wDt3/8AR6V4J/wS18UaVp/hvxppt1qFva3hu45x&#10;HNKqEoVxkZPqK96/b1YN+yv4vIOR/o5B6/8ALdKUtxx+E/JDwZ/yN2h/9fsP/oYoo8F/8jdof/X7&#10;D/6GKKswPXrz9in40y3k7L4IuipckHzF9frX6F/sJ/DfxH8K/gi+i+KdNk0rU/7Smn8iQgnYyoAe&#10;Poa+i+KbtPrWbdzoUVEkopN1GaRZ88/tzfDrxF8UfgXPofhfTX1XVGvoJRbxkA7VJyefSvz20X9i&#10;z4z2utafNL4JukjjuI3ZvMXgBhnvX7G7aU9+ad7EuKbuUtGia10exikG2RII0YehCgH9a4T46fAf&#10;wz8fvB0mg+Irch0JktL6IATWsmPvKfT1HQivRlBzTjSK8j8h/i1/wT9+KXw8vZ20fTP+Ey0ffiKf&#10;TSDOQScb4jyCBjJHFeM3Xwr8f6TeCwuPC3iC1uAdot/s0vX044r93dpowavmM+RH4veAv2MPi/4+&#10;1COC28IXekW8m12vdWxBEFP8Qzyfp1r9E/2Wf2M9A/Z3ibVbqddd8XTpsk1BkwlupHKQg9Bn+I8m&#10;vo0g96cBU3GopDdn418Q/tWf8E+f+Fha1d+Lfh9Lb6frFwTJd6TOdkNw/wDeRuiMe+eK+4qTtSvY&#10;pq+5+Hvib9mf4reC7iYaj4G1qEQtsNzbQmSNv91l6j3rI0r4Q/EbxNN9msPCfiG/kP8AyzW2k7f7&#10;3FfuuFNKVNXzEciPyc+Dv/BOn4j+Pbq2uPE8K+DdFbDSG6Ia6Zc8qIx90/73rX6ZfCn4V6B8G/Bl&#10;l4Y8N2gtrC1GSx5eZz96Rz3YmuwCnjvT6lspRsfkZ/wUY/5Oe1f/AK8bX/0WKk/Y9/Zv0j9pDwf8&#10;RNKvZjY6tZ/ZJdO1BRkxOfNyGHdTxkUz/gox/wAnQat/142v/osV7N/wSh/13xH+ln/7Vq/smW8r&#10;M+aPHn7G/wAYPhrqU8Unha+1O2XJGoaMTLE6g4DHByD7GuE034N/EHxLfG2svB2vX9502fZHz+bV&#10;+7e2jaaXMXyI/NL9mv8A4J0+INa1a0134lxf2PpMLLKmjq4aecjnEmPuD261+ktjZQabZwWltEtv&#10;bQIsccSDCqoGAB+FWMNSsMrUlpWPg/8A4KE/ALx78XviB4YvvCXh+bWLS105oZpI2A2OZGOOfY1i&#10;/sE/s5/ET4UfGi91jxX4bm0nTX0uWBZ5HUguXQgcewNfoSqkU7vRfSxPKr3Bs9q/Or9rP9gHxZ4g&#10;+IWr+Mfh8ltqlpq0zXd1pcsoilhmbJkZCeGDHnHXLHtX6K0NQnYpq5+Iv/DJ3xikufJb4ba8W3bd&#10;xtht9M5z0r9Gv2QfgZqHh/8AZpvvA/j/AET7L/aN1cefYyMCWidVAPHTofyr6fwabt9aLkqKR+Tn&#10;x2/4J8+P/h3rF1c+ELCbxh4beTMH2TBuoVPRXTvj+8K8D/4VT47stQayHhTXoLzdtMSWkikn04Ff&#10;vBj0+tJzVcwuRH44fD39h/4w/EjVI45/DlzoFpkB7/Wz5YVT3Vckt+Fei/tCf8E9fEPw38P6LqHg&#10;qK88XhYdmqpEMyiXrvRP7mPyr9Sue9LyWpcz3DkR+Fvh34J/EfXr/wAjSPBuvz3CMBIsNq6Y57k4&#10;r9XP2pfAevePf2YdV8OaHp73+tz21oqWikBiVdCw/DBr3bB+lJsPFK/UpRsrH48eF/2MfjLY+JNJ&#10;uZ/BV0kEF3E8jGReFDAk9aK/Yjaf8minzMXIj5/k/bn+EkMjI2tzblJB/wBGarWjftq/CrXNWs9O&#10;ttbkFzdyrDH5kDKu4nAye1flZfD/AE64H/TRv5023me1nimiO2SNg6kf3geK+oeVUrXTZ+Tx4sxf&#10;MuaKsfuUrBgDn3py1518BPiAvxM+E3h3XfMDzzWyx3HPIlUbWz75Gfxr0TdxXy84uEnF9D9Vo1VW&#10;pxqR2YpbrWT4o8T6d4P0G+1nVbhbXT7OMyzTN0VRWrXyh/wUK+If/CO/DC08OW8hW61qfEiqR/qU&#10;5OR6E4/KtaFJ1qih3OXH4pYPDTrvodb/AMN1fCT/AKDc5/7dmrovAP7Vvw8+Jfia30DQtUmudSuA&#10;zRxtAyg4GTya/JHaOle8fsQ/8nGeHz/0zn/9ANe9Wy2nTpuaex+e4LibF4jEwpSSs2fqzRTd1Or5&#10;o/UgopN1JuoAdRSbqN1AC0Um6jdQAtITigsBTdwYYoA/Oj9tT9lj4l/FX48aj4g8M6AdQ0mW1t4k&#10;nEqrllTDDB969O/4J6/Afxr8FZvGp8X6SdL/ALQFr9my4bft37unpuFfZHal96d9LEcqvcfRSbhR&#10;upFi0Um6jdQAtFJuo3UALRSbqN1ABTWNLkVU1LULfTLOa7u5lt7eFTJJLIcKqjqSaLX0Qm1FXZme&#10;MPHGh+AdFk1bxDqcGladGQrXFw21QScAVxOj/tQfC7xFqttpum+MtOvL65cRwwRMSzsewGK+AP2t&#10;P2jLn41+MH0/TpmHhTTZClrEvS4foZCO/tX0h+w/+zT/AMIfpcfjnxHaKdZvEzYQSDm2iP8AHg9G&#10;b9K9WWEhSo89R69j5CjnNXGY14fCxvBbs+wuMUq01RinbgK8k+wHUUm4UZpgLRSFsUUAfhre8X1x&#10;/wBdG/nWprfhW70TQ9B1WVSbTV4ZJYXxxlHKMv1GAfxrMvf+P24/66N/OvqfWvhv/wAJZ+wr4d12&#10;3i33ug3c8+VHPktKVf8AAcN/wGvvalX2XLfq7H89YXCvFKpy7xVzvf8AgnB8RQ9rr/gy5l5jIv7V&#10;WPY8OB79Pyr7ir8fP2c/iE3w0+MXh3WTIVtjOILj08t/lb+dfsBDKs0SSIdyMNwIOQQe9fMZlS9n&#10;W5u5+qcMYv6xg/ZyesNB7N1r8sv22/iH/wAJ18br+1ik8yy0ZBZR+m4cuR+NfpF8UvGUPw/+H2va&#10;9O2xbK1eRc/3sYX9cV+OH+m+MPE3yjzr/VLvAHdndun61vldNczqvoefxXinyQwsN5Mtal4TutL8&#10;K6Trc4KxanJIIR6qhwT+ea9c/Yj/AOTi/D3/AFzn/wDRZrrv20vBcHw98N/DPw/brsFlppjfgAls&#10;jcT75zXI/sR5/wCGjPD/AP1zn/8AQDXrTqe1w0p+p8fQw31XNKVHs0fqpVe81C30+0lubqeO3t4l&#10;LSSysFVAOpJNPubiO1hklldY4o1LOzHAAHc1+X37VX7UmqfF/wAS3ej6JeS2ng60kMcMUZKG8IOD&#10;I/cjI4HpXzGGw0sRKy2P1bNM0p5ZS556t7LufZHjX9uD4X+DrxrUapLrEyMUcafHvC4/2uh/CuUj&#10;/wCCivw4aQh9P1mNOz+QOf1r4o+Df7OfjP44TSt4fs0h06F9kupXZKwq3XaD1Y/TpXtmrf8ABODx&#10;lbab5tj4h028uwuTBIrICcdA3+Neq8Lg6b5Zz1Pj4ZtnWKj7WhS930PsL4bftMfD74pNHDo+uwpe&#10;sBizuj5cufQA9T9K9RzkivxT8VeEPEPww8USaZrNpcaNrFq25TnB68MjDqPcV93fsU/tRXXj9f8A&#10;hC/FVz52tW8e6zvJDzcRjqrH+8K5sTgFTh7Wk7o9TK+IHiKv1bFx5Zn1xf30OmWU95cv5dvAjSSO&#10;eygZJrxpv2zPhHHIyt4qiBBwf3T9fyr07x9z4H1/H/PhP/6LNfirdf8AH1P/ANdG/nUYLCxxKfM9&#10;jpzzOKuVygqavzH7Pa78UPDHhvwlF4k1PV7ez0iaMSxzzNt3qRkYHUnFeDap/wAFDfhrY3TwwQap&#10;eorbfOigAVh6jJr5D0nR/iL+1p4gstM02Mtp2k28dunmOVtbRAuAWPdj7c16Lr3/AATn8a6for3W&#10;n65p2o3iJua0IaPcQPuq2MZz610xwmGpPlrS1PLqZxmeKj7TBUvdXXufU/w1/bI+HHxL1SPTLXUZ&#10;NLv5WCQw6inl+YcdAema9l1TWrDQ9Nmv9Qu4rKzhUs88zhUUfU1+JV/Y3eialPZ3UUlnf2krRyRt&#10;8rxyKcEfUEV63qvxU+JH7RVp4W8AQPNqD2sQgWCFiPtTD/lpKfZcDJ44Jq6mWRTUoStE58JxTVcZ&#10;U68Lz6W6s+0/FH7fnwx8P6hLaW8t9rBj486zhyhPoCaPDP7fnwx16+itZ5L/AErfwJryDCD6kE14&#10;BY/8E3vGM2liW68R6Zb3pXIt0VmQHsN2K+d/ip8JfEPwc8TvofiO2WKcrvimjOYpl/vIaqnhMJV9&#10;yErsjE5xnOESq1qdo+h+x2j63Y+INOgv9Ouor2ynXfHNCwZGHqCKyPH/AMRtA+GGhf2x4jv107T/&#10;ADFi85lJG49BxXw7/wAE9fi1f2PjC68DXVw82mXcLXFqjtkRSKMtt9iK9s/4KEf8kFP/AGEYP615&#10;ssLyYhUZPRn1FLN/b5dLGU1qlt5nonhP9qT4beNvEFnomj+Io7vUrtisMKxsC5wT3HtTvip+0z4C&#10;+EMjW2t6usmogZ+w2o8yX8QOn41+U3gfxlffD3xPZ+INM2C/sw5hZhnazKVz9RnNeifC/wDZ1+IX&#10;7RF5c61bJttJpWaXV9TchJGzzt7t36cV6MsupUpc1SVonzFHibF4qHs6NO9R9uiPr/8A4eL/AA58&#10;7b/Z+sbMff8AIX+Wa9S+Gf7UXw8+Kc0drpWtxwai4yLK8/dSdcYGeCfpXyBr3/BOXxpY6a0+m67p&#10;uo3SjcbZ1aPdx0U+v1r5h8QeHdZ8BeIrnS9VtbjSdZsZMPG+UdG7EHuD2I601g8LXVqMtQqZ5muB&#10;kpYun7rP21+8K8y/aE1bwXY+A3s/HmqS6XoeoSi3ZoWZWkOCduV5wcGvG/2I/wBpi7+JmnzeD/E1&#10;z52v6fCJLa6c/Ndwjg7v9pePqOexpn/BR/8A5JHof/YWX/0W9eXDDyhiFRlofV1syp1suni6Surb&#10;M5bwJ4L/AGXb7xho0GjX7X+qSXKC1t5nkZZJM8AgjkV9txxpDGqKoVFGFVRgAelfj5+zlk/HbwPn&#10;/oKQ/wA6/XTxDrVv4b0G/wBVu2CW1nC0zknHCgmt8wpSpzjHmbPN4dxcK9CpV5FCz6ehV8V+NtD8&#10;D6Y+oa9qdvplov8Ay0nkC59gO5rwbX/2/vhfo940EEuoamq9JrW3+Q/TOK+CPjb8Zta+NHjK81bU&#10;rmQ2QdltLPcfLhjB4AHr6n1ruPg/+xn46+LujwazGbbQ9Im5hmvch5V/vKoHT611QwFGnBTxErHl&#10;1uIcZiq7o5fTvb5n1Vb/APBRb4cyNiWx1iLnAPkAjH517F8Nv2hPAnxW2xaBrsE14Rk2cx8uUewU&#10;9ce1fGHiD/gnH4zsLJ5tM17TtRmVSfIkVoy3sD/jXzFqWna58O/FE1pcCfR9c0yba2xirxup6gim&#10;sHhq6/cy1M5Z5mmAknjafus/bTdxRXin7I/xiuvjJ8JbXUdSYPq9jK1jeSAYDuoBDY91ZT9c0V4N&#10;SnKnJxfQ/Q8NXhiqUa0NmflJe831wP8Abb+dfpn+yH4ftvFX7J9jpN4gltr1LqCRG6EM7CvzMvf+&#10;P64/32/nX6k/sM/8m4+Hx/00n/8ARrV9TmbcaMWu5+TcLRU8ZOEtnE/Mrxn4ZuvA3jHV9CugyXOm&#10;3TwhiMEhW+U/iMH8a/VP9lf4hD4lfBTQNQaTzLu2j+x3P+/GAP5Yr49/4KEfDj/hG/ibZeJ7eLba&#10;a1DtmZRx5ycZJ91x+VdB/wAE5fiN/Z/iLXPB1zKBFex/a7ZSf41+8B+HP4Vjil9Zwsai6HZlUnle&#10;bTw0tpaf5HoP/BRT4iDR/AuleFYJcXGqzedMqkg+Un8wTxXzt+w/8N/+E7+NlnezxeZYaLGbuQld&#10;y+Z0QHPvn8qyv2xviF/wsD44auYpt9hpn+hQ4bK/L94j0yf5V9d/8E//AIa/8In8J5NfuYdl9rkv&#10;mqzJgiEcLg+h60n/ALLgrdWXBf2tnd94w/T/AIJ5T/wUqG3xB4RH/TvJ/wChV5J+xH/ycX4f/wCu&#10;c3/os165/wAFLP8AkYvCP/XvJ/6FXkn7Ef8AycV4e/65z/8AoBraj/uD9GcmM/5H6/xI+3/20vHT&#10;+BvgDrzQT/Z7zU9umwsBnPmH5x/37D1+XHhfw/ceKvEWlaJZBWutRuo7WLccDc7BRk9utfob/wAF&#10;HwT8E9II5/4nkPQf9Mpa+HPgK0a/G7wH5il0/tq14B/i81cH86jL0o4WU1vqa8RSdbNKdGW2n4n6&#10;2fDzwPpvw58G6V4d0mAQWdjCsY4GXOPmZiOrE5J+tdKcYpFOaWvmJNybb3P1OnCNOChDZI+YP28P&#10;hNbeMvhXL4kt7cHVtC/eiVQATCT86k+g61+e3w18T3Hgvx/oGt2svkyWl5G5k/2d2G/Sv1c/aUdU&#10;+BPjQuQF/s6TOfpX4/x5Z0C5LMQAo7ntX0+Wt1KEoSPyziaEcPj6dWmtXuftJ4rvU1L4a6rdxHMc&#10;+mSSqfZoiRX4wXny3Vwf+mjfzNfsSqsvwNCuCGGgjIP/AFwr8dr7/j4uf99v51GV6c9jfit8yoN9&#10;Ufqr+xr4Ms/CXwF8OyW0SrPqUX264kx8zs/PP0GAPpXuOD3rzL9mX/kgngX20uH/ANBr1ADmvBry&#10;bqybP0HL4qOEpqO1kfk5+2bpcOk/tJeLo7dFiileCfao/iaFGY/icmvbP+Ca/ha2u9Y8X+IJkVrq&#10;2jhtYWP8Icszfj8q15B+3Ev/ABkp4n/6523/AKISvff+CZ//ACA/G/8A182//oL19FXk/qK9Efme&#10;ApxefyTW0pH2sVr4m/4KVaPD/YnhDVNg+0LcyW4fvtK5/pX233r40/4KVf8AIj+E/wDsIt/6LNeL&#10;gG/rET7riBJ5fUPmn9jVmT9obw3gkZZwee22vsX/AIKEf8kFP/YRg/rXxz+xv/ycL4Z/33/lX2P/&#10;AMFCv+SCn/sIwf1r1cT/AL7A+Qyr/kR1/mfnN4P8Ot4s8W6NoqMUN/dx25ZRkqGYAn8Bmv2Z8G+F&#10;bDwX4Z07RNNgS2s7KFYkRBgYA6/XNfk5+zHcWtp8e/Bct3t8gXoB3dMlSF/Uiv18XBFZZtOXNGPQ&#10;7OEKMPZVKvW4u3tXx9/wUQ+FNvq3gWx8cWsCrqOkTLBdSrgb7eQ7RnuxVymP95q+wq8G/bib/jGX&#10;xcMf8+v/AKUxV5WFnKFaNj63N6UK2CqRmulz85fgT4yfwB8XvC2urObaKC+jW4kAz+5Y7ZB+Kkiv&#10;tz/go4wk+D+gOPutqyEf9+3r88NNydRswP8AntHxj/aFfoV/wUR/5Ir4bz/0E4//AEU9fQ4pL61S&#10;Z+b5XUk8qxVPoj41/Zy/5Lt4G/7CkP8AOv1m8feD7b4geD9V8O3k0tva6hAYJJYDh1B7j3r8mf2c&#10;j/xfbwN/2FIf51+tHjjxlpnw/wDCuoa/q83kWFlEZJGHU47D3NcWaX9tDl3Pb4U5PqVX2m19fuPm&#10;Vf8Agm74CVkP9ua2wBBK+YnP/jtfUOm2th4V0ey06OSO2trWJYYxIwXhQBmvzY+LH7dPj/xxf3MX&#10;h+8/4RbRslY47VQZ2XsWcjg49MYrj/D/AMKfjJ8bIVvIbfXNZtXHy3WpXT+S3rgu2KcsLWqQUsRO&#10;y8x0c2wWGqShl1Byfkfpt4l+NXgTwkso1fxbpNi8almjku038dgoOSfavy5/aU+Imm/Fb4ya54i0&#10;eNl02YpFC7jaZAihd+OozjP416X4b/4J6/EvVmH9ovpeipnkzT+acewTNeK/Fv4en4V/ELVfDBvT&#10;fmxYIbgps3EgHp2HNdeBo0Kc3ySuzx89xuOxVCPt6XJC59uf8E1/+SZ+J/8AsLf+0kopf+Ca/wDy&#10;TTxP/wBhb/2klFeLjf8AeJn3mRt/2fS9D8+L7/j9uP8Aro386/Ur9hk/8Y4+H/8ArpP/AOjWr8tr&#10;0H7ZcfK3+sb+E+tfqP8AsM/8m4+H+P8AlpP1/wCujV7WaNexXqfBcJxaxsr/AMv+Q/8AbR+G/wDw&#10;sD4I6m8MXmX+lH7dBgZPy/eA+q5Ffmb4B8bah8PfFFnr2mOUu7Ytt5xnIIINftLqFlHqNjcWsq74&#10;po2jdT3BGDX44fGbwHN8N/if4h8PvGyx210xh+U4MbHK4/A/pWOV1VKLpSPQ4qws6dWGLpb7GT4X&#10;0W++IXjrT9NQtNe6tehXYDJJZss36k1+y3hHw7b+E/DOmaPaIsdvYwJCirwOBivzz/4J9fDf/hJf&#10;idd+JbmEm00aH92WXjzm449wOa/SPp2rlzOtzTVOOyPT4Vwjp0JYia1kfA3/AAUr/wCRi8I/9e8n&#10;/oVeS/sR/wDJxfh7/rnP/wCizXrf/BSrJ8ReEiAT/o8nQf7VeSfsR5/4aK8P8EDy5h0/6ZmvQotf&#10;UbeR89jIt58ml9pH3n+1h8P5viR8DPEen2kKzahBELy2UjLb4zuIX3KhlH+9X5O6Rql1oeq2eo2k&#10;jQXtnMk8Tr1V1OQR75FfuAy7gQRnjBr89P2tP2OdT0HWr3xf4IsmvtHunae702BcyWrnliijqhOT&#10;gdK4stxEY3pVNme3xLltWq44ygruO59nfBT4s6V8YvAen67ps6GR41W6t8/NBMB8yn8eh7iu+/lX&#10;4u+B/iV4p+FOsPc6Bql1o11nbLFyFbHZkPWvT9W/bg+LOrac1o2uW9sGGDLbWwSQcf3s0VMsnztw&#10;egsLxVRjSUcRBqa/E+kv2+vjZZaN4O/4QXTbtZNW1Jg12sb8wwg5w2O7enpXxV8F/BN18Qvih4e0&#10;S1QuZbpHkO3ISNTlifbFY+m6T4k+JviRo7WC917WLyTLNhpGYk9WbsK/R79kj9l1PgvpT6zrflz+&#10;Kb5MPtwRbIedin19TXbKVPAUHBP3meLTp4jiDMFXlG0F+R7Z4ytks/h5rUEa7Y49NmRQPQRkV+Ll&#10;7/x8XP8A10b+Zr9qfH2R4H14jn/QJuP+2Zr8V75WFxc/K3327H1rnyt6Tud/FsHeiorY/Xr9mP8A&#10;5IJ4H/7BcP8A6DXp/c15f+zKf+LB+Bv+wXD/AOgivT91eHW/iSPv8D/u1NeSPys/bi/5OT8T/wDX&#10;O2/9EJXvn/BM/wD5APjb/r5t/wD0F68C/bhz/wANKeJ+Djy7btx/qEr3z/gmfn+w/G3BH+kW/UY/&#10;hevoK9vqEfkfm2Xp/wBvzdusv1PtnvXxp/wUq/5Enwn/ANhBv/RZr7Kz3r40/wCClGf+EI8KYGT/&#10;AGg3/os14+Bf+0RZ9tnyby+pY+aP2N/+ThPDP++/8q+x/wDgoV/yQU/9hGD+tfG/7G+7/hoTw1wQ&#10;N7dvavsf/goT/wAkFP8A2EYP6162J1xsGfH5Wmskrp+Z+beh6xP4d1vT9VtiBcWU6XEeem5WBH8q&#10;/Yb4PfFLSvi14G03XdLuEkMsaieEMN8UgHzKw7HNfkP4J8Mt4y8XaVoSTeRJqE626yEZCluh/Ou3&#10;kuPiT+y74wurOG4vNCulc5YAm3uV7MOzAiuvHYeOIsk7SPGyLMamW81Rwbpve3Q/Xlm+XjrXxR/w&#10;UL+M1lH4etPh7pt2Jb25mW61ERsCscScrG3uWw3/AAH3rwHWP23PizrWntaNrsFoGGDLa24jk/76&#10;5rxmGPVvGOuBY0utY1e8k/h3SSyMe9ceFy90p+0qvY9vNOIo4yg8PhYv3tztf2d/BMvxA+NHhXR0&#10;gFxAbxZ7lW6eTGdz5/AH8a+0f+CjihPhDoIHAGrIP/Ib1u/sa/szzfB3Q5tf8QRKPFOpRhTF1+yQ&#10;9dmf7xOCfoBWL/wUeU/8Kj0PAz/xN07Z/wCWb1nUxCrYyFnojfD5fPBZLWdRe9JXPi39nH/ku/gb&#10;/sKQ/wA6+2/+CiWrXdj8HLK0hz5F5fosxHYAZH618Sfs5hv+F7eBuCMapD2PrX6c/tD/AAoX4zfC&#10;/U/D6ssV4wE1rI3QSryufY1rjZxhioSexyZHQqVsrxFOGjf+R+WnwT0nSta+LHhaw1tkXSpr5BP5&#10;hwuOuD7ZxX7HWNrb2VlDBaxpFbIgVEjAChccAYr8VvFvhDW/h/r02la1ZT6bqFu+MOpGcHhlPce4&#10;r0zwd+2B8UvBOnJZWniAXlvGAqC/jExUegJNb4zCzxXLKmziyTNKWU89PEwd31tqfq9eXkGnWstz&#10;cyxwW8Sl3kkbCqB3Jr8ff2g/F1n46+M3inWbCQS2U12ywyDo6rwGH1xWp4w+P/xP+NUiaVdard3q&#10;znb9g01CiOfQhetcz8R/hL4m+FM2mQ+JbBrCW/txcxKTkAf3Sf7w7ilg8KsLK9SXvPoVnmayzSmo&#10;0Kb5I9T7b/4JsH/i2vicZ/5i3/tJKK+Pvg9+0B4x+DLXVr4avoYbW/lRpoZ4hIu7puHoccflRXLi&#10;MBVq1ZTiz18r4gwuFwkKNRO67I/Vb/hU3g1sk+GdMJPXNsv+FdBpOjWWg2KWenWkVlaR/dhhQKoz&#10;14q7ilxXhOUpKzZ+gQo04O8IpDe2K5/WPh/4c8QXpvNS0SxvbojaZp4FZiPTJrottG2pjJx2LnCN&#10;RWmrmToXhfSfDMUkWladb6dHIdzrbxhAx98Vq0u2jaaG76sIxUFaKMTXPBuieJ3jfVtKtdRaLhGu&#10;Ig+36ZqvpPw98NaHepe6fodjZ3aZCzQwKrDPXmuj/CjFPnla1yfY03LncVcSkKhuMU/FFSannni7&#10;4B+AfHMxn1jwxp9zcH/lsIQr/mK5O1/Yz+E1pP5w8MRyHrtkkZl/LNe3AUFTWqrVIqykzhlgcLUf&#10;NKmm/Q5vwn8O/DXgW3EOg6LZ6Wn/AE7whT+ddBt+an49KXFZtuWsmdUKcKaSgrEc0KXELxSoskUi&#10;7XU8gg8EVyjfCXwazEnwzpnr/wAey/4V11LihSlHZinShU+ONyrp+n22mWcNraQx29tEu2OKMAKi&#10;+gFWSKXBpelLrc0SSVkc1q3w88Na7fSXuo6HY3l3JjfPNArOcDAyfwq7oPhTSPC8cq6Tpttp6ykF&#10;xbxhN2OhOK1ue1G01TlJq1zNUacZc6irge1ZWueFtJ8TRRx6tp1vqMcbbkW4jDhT6gEVrYNJikm4&#10;6ouUYyVpK5zml/Dnwxot6l3YaFYWd1H9yaGBVYfpXg3/AAUI4+Ap/wCwjB/Wvp3mvmP/AIKEAt8B&#10;TgZ/4mMHT8a7MLJyrwv3PGzWnGGX1VBW06HwP8Cf+SyeD+f+YjF/6FX67eJvBOg+NLD7JrmlWmqW&#10;5GNlzEH/AJ9K/Ir4Eqw+MnhDhv8AkIxdvev2RX7o+lejmkrVItHy/CUFPD1IzV1fqeJ3X7GvwmvL&#10;jzj4YjjOc7Y3ZV/IGu58FfBvwZ8O/m8P+HrHT5T1mjiHmH/gXWu1VT3NGK8eVapJWcmz7aGBw1OX&#10;NCmk/QQCs3XPDel+JrZLfVLCDUIEfesdxGHAbpnB+tamOKTbWUW0dcoqStI5ex+GXhTTbqK6tPD2&#10;n29zC26OWO3UMreoOOK6bbS4Pel2mhyctyYU4U1aCscv4y+Gfhf4gW/k+IdEs9VUdDcRAsPoeteb&#10;/wDDGfwn+1eefDMe7+75jbfyzXt+KMVpGtUirRk0c1TB4etLmqQTZyHg/wCEfg/wCB/YPh6w01v+&#10;ekUI3/n1qz44+G/hv4kaaLLxHpVvqlupygmQEofUHtXT7aNtL2kr819TX6vS5PZ8q5ex43ov7Ivw&#10;r0G6FzB4VtpZQ24faMyAH6GivZNtFN16v8zMFgcNHRU19wLSt0oorGW53IWmtRRTGOooopdAGtQt&#10;FFAh1FFFMY1etDUUUuoCr0pB3oooYCU4dqKKTEhaRulFFUMO4paKKSAKa1FFMAPevGv2qv8AkmJ/&#10;6+4/60UV1YX+PH1PLzP/AHKr6Hy78Nv+Sg+H/wDr7j/mK/QSP7v4UUV6GZfFE+c4W/gVPUkpaKK8&#10;Nn24i9KWiiqAZT6KKAGN0pewoooJXxC/w0L0ooqepQN0oooqgP/ZUEsDBBQABgAIAAAAIQAqSp36&#10;4QAAAAsBAAAPAAAAZHJzL2Rvd25yZXYueG1sTI/BasMwDIbvg72D0WC31nbSbiOLU0rZdiqDtYPS&#10;mxurSWhsh9hN0refdtpuEvr49f35arItG7APjXcK5FwAQ1d607hKwff+ffYCLETtjG69QwU3DLAq&#10;7u9ynRk/ui8cdrFiFOJCphXUMXYZ56Gs0eow9x06up19b3Wkta+46fVI4bbliRBP3OrG0Ydad7ip&#10;sbzsrlbBx6jHdSrfhu3lvLkd98vPw1aiUo8P0/oVWMQp/sHwq0/qUJDTyV+dCaxVMEuSZ0JpkAvq&#10;QES6ECmwE6FSLIEXOf/fofgBAAD//wMAUEsDBBQABgAIAAAAIQDme/c0xwAAAKU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aEE+d+je49A1kW8O8uG5wxUAAP//AwBQSwECLQAU&#10;AAYACAAAACEABu377hUBAABGAgAAEwAAAAAAAAAAAAAAAAAAAAAAW0NvbnRlbnRfVHlwZXNdLnht&#10;bFBLAQItABQABgAIAAAAIQA4/SH/1gAAAJQBAAALAAAAAAAAAAAAAAAAAEYBAABfcmVscy8ucmVs&#10;c1BLAQItABQABgAIAAAAIQDg2npJegIAAFwHAAAOAAAAAAAAAAAAAAAAAEUCAABkcnMvZTJvRG9j&#10;LnhtbFBLAQItAAoAAAAAAAAAIQDwU4725B0BAOQdAQAUAAAAAAAAAAAAAAAAAOsEAABkcnMvbWVk&#10;aWEvaW1hZ2UxLnBuZ1BLAQItAAoAAAAAAAAAIQBI5XFxqkkAAKpJAAAUAAAAAAAAAAAAAAAAAAEj&#10;AQBkcnMvbWVkaWEvaW1hZ2UyLmpwZ1BLAQItABQABgAIAAAAIQAqSp364QAAAAsBAAAPAAAAAAAA&#10;AAAAAAAAAN1sAQBkcnMvZG93bnJldi54bWxQSwECLQAUAAYACAAAACEA5nv3NMcAAAClAQAAGQAA&#10;AAAAAAAAAAAAAADrbQEAZHJzL19yZWxzL2Uyb0RvYy54bWwucmVsc1BLBQYAAAAABwAHAL4BAADp&#10;b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13620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tIxwAAAOMAAAAPAAAAZHJzL2Rvd25yZXYueG1sRE/dasIw&#10;FL4X9g7hDHaniXWUWo0igiCDiTof4Kw5tnXNSWky2739ciF4+fH9L9eDbcSdOl871jCdKBDEhTM1&#10;lxouX7txBsIHZIONY9LwRx7Wq5fREnPjej7R/RxKEUPY56ihCqHNpfRFRRb9xLXEkbu6zmKIsCul&#10;6bCP4baRiVKptFhzbKiwpW1Fxc/512qYvx+OyW3n6WP7rW7u8tnX6XSj9dvrsFmACDSEp/jh3hsN&#10;icqSbJ7Osjg6fop/QK7+AQAA//8DAFBLAQItABQABgAIAAAAIQDb4fbL7gAAAIUBAAATAAAAAAAA&#10;AAAAAAAAAAAAAABbQ29udGVudF9UeXBlc10ueG1sUEsBAi0AFAAGAAgAAAAhAFr0LFu/AAAAFQEA&#10;AAsAAAAAAAAAAAAAAAAAHwEAAF9yZWxzLy5yZWxzUEsBAi0AFAAGAAgAAAAhAMyBq0jHAAAA4wAA&#10;AA8AAAAAAAAAAAAAAAAABwIAAGRycy9kb3ducmV2LnhtbFBLBQYAAAAAAwADALcAAAD7AgAAAAA=&#10;">
                  <v:imagedata r:id="rId9" o:title=""/>
                </v:shape>
                <v:shape id="Imagen 2" o:spid="_x0000_s1028" type="#_x0000_t75" style="position:absolute;left:14478;top:1238;width:8572;height: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rKyQAAAOIAAAAPAAAAZHJzL2Rvd25yZXYueG1sRI/LasJA&#10;FIb3gu8wnEJ3Oqk3QuooIi1YwYWxXXR3yJxmQjNnQmaaxD69sxBc/vw3vvV2sLXoqPWVYwUv0wQE&#10;ceF0xaWCz8v7JAXhA7LG2jEpuJKH7WY8WmOmXc9n6vJQijjCPkMFJoQmk9IXhiz6qWuIo/fjWosh&#10;yraUusU+jttazpJkJS1WHB8MNrQ3VPzmf1ZB/p2+hb4yx9PX8nj672TxQeyVen4adq8gAg3hEb63&#10;D1pBukqX8/liESEiUsQBubkBAAD//wMAUEsBAi0AFAAGAAgAAAAhANvh9svuAAAAhQEAABMAAAAA&#10;AAAAAAAAAAAAAAAAAFtDb250ZW50X1R5cGVzXS54bWxQSwECLQAUAAYACAAAACEAWvQsW78AAAAV&#10;AQAACwAAAAAAAAAAAAAAAAAfAQAAX3JlbHMvLnJlbHNQSwECLQAUAAYACAAAACEA0c4ayskAAADi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  <w:r w:rsidRPr="008D7E03">
        <w:rPr>
          <w:rFonts w:ascii="Century Gothic" w:hAnsi="Century Gothic"/>
          <w:color w:val="027180"/>
          <w:sz w:val="18"/>
          <w:szCs w:val="18"/>
        </w:rPr>
        <w:t xml:space="preserve">Impreso: </w:t>
      </w:r>
      <w:r w:rsidR="00FA45A9">
        <w:rPr>
          <w:rFonts w:ascii="Century Gothic" w:hAnsi="Century Gothic"/>
          <w:color w:val="027180"/>
          <w:sz w:val="18"/>
          <w:szCs w:val="18"/>
        </w:rPr>
        <w:t>C</w:t>
      </w:r>
      <w:r w:rsidRPr="008D7E03">
        <w:rPr>
          <w:rFonts w:ascii="Century Gothic" w:hAnsi="Century Gothic"/>
          <w:color w:val="027180"/>
          <w:sz w:val="18"/>
          <w:szCs w:val="18"/>
        </w:rPr>
        <w:t>-</w:t>
      </w:r>
      <w:r w:rsidR="00FA45A9">
        <w:rPr>
          <w:rFonts w:ascii="Century Gothic" w:hAnsi="Century Gothic"/>
          <w:color w:val="027180"/>
          <w:sz w:val="18"/>
          <w:szCs w:val="18"/>
        </w:rPr>
        <w:t>G</w:t>
      </w:r>
      <w:r w:rsidRPr="008D7E03">
        <w:rPr>
          <w:rFonts w:ascii="Century Gothic" w:hAnsi="Century Gothic"/>
          <w:color w:val="027180"/>
          <w:sz w:val="18"/>
          <w:szCs w:val="18"/>
        </w:rPr>
        <w:t xml:space="preserve"> </w:t>
      </w:r>
    </w:p>
    <w:p w14:paraId="6946429A" w14:textId="7E152BAE" w:rsidR="00B46FD7" w:rsidRDefault="008D7E03" w:rsidP="00922270">
      <w:pPr>
        <w:spacing w:after="0" w:line="240" w:lineRule="auto"/>
        <w:ind w:left="3686" w:right="2954"/>
        <w:jc w:val="right"/>
        <w:rPr>
          <w:rFonts w:ascii="Century Gothic" w:hAnsi="Century Gothic"/>
          <w:color w:val="027180"/>
          <w:sz w:val="18"/>
          <w:szCs w:val="18"/>
        </w:rPr>
      </w:pPr>
      <w:r w:rsidRPr="008D7E03">
        <w:rPr>
          <w:rFonts w:ascii="Century Gothic" w:hAnsi="Century Gothic"/>
          <w:color w:val="027180"/>
          <w:sz w:val="18"/>
          <w:szCs w:val="18"/>
        </w:rPr>
        <w:t>Mompia</w:t>
      </w:r>
    </w:p>
    <w:p w14:paraId="7005072B" w14:textId="77777777" w:rsidR="008D7E03" w:rsidRPr="00952B14" w:rsidRDefault="008D7E03" w:rsidP="00205858">
      <w:pPr>
        <w:ind w:left="3686" w:right="2953"/>
        <w:jc w:val="right"/>
        <w:rPr>
          <w:rFonts w:ascii="Century Gothic" w:hAnsi="Century Gothic"/>
          <w:color w:val="027180"/>
          <w:sz w:val="30"/>
          <w:szCs w:val="30"/>
        </w:rPr>
      </w:pPr>
    </w:p>
    <w:p w14:paraId="43B498CB" w14:textId="2BC9474E" w:rsidR="00223E1E" w:rsidRDefault="00FA45A9" w:rsidP="00952B14">
      <w:pPr>
        <w:spacing w:after="0" w:line="240" w:lineRule="auto"/>
        <w:ind w:left="1418" w:right="119"/>
        <w:jc w:val="center"/>
        <w:rPr>
          <w:rFonts w:ascii="Century Gothic" w:hAnsi="Century Gothic"/>
          <w:b/>
          <w:bCs/>
          <w:sz w:val="30"/>
          <w:szCs w:val="30"/>
        </w:rPr>
      </w:pPr>
      <w:r>
        <w:rPr>
          <w:rFonts w:ascii="Century Gothic" w:hAnsi="Century Gothic"/>
          <w:b/>
          <w:bCs/>
          <w:sz w:val="30"/>
          <w:szCs w:val="30"/>
        </w:rPr>
        <w:t>SOLICITUD DE CONVOCATORIA DE GRACIA</w:t>
      </w:r>
    </w:p>
    <w:p w14:paraId="3F7B30C4" w14:textId="77777777" w:rsidR="00FA45A9" w:rsidRPr="00AA1C7A" w:rsidRDefault="00FA45A9" w:rsidP="00BF235A">
      <w:pPr>
        <w:spacing w:after="0" w:line="240" w:lineRule="auto"/>
        <w:ind w:left="142" w:right="119"/>
        <w:jc w:val="center"/>
        <w:rPr>
          <w:rFonts w:ascii="Century Gothic" w:hAnsi="Century Gothic"/>
          <w:b/>
          <w:bCs/>
          <w:sz w:val="12"/>
          <w:szCs w:val="12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3109"/>
      </w:tblGrid>
      <w:tr w:rsidR="008D7E03" w14:paraId="603C06A8" w14:textId="77777777" w:rsidTr="00205858">
        <w:tc>
          <w:tcPr>
            <w:tcW w:w="7508" w:type="dxa"/>
            <w:shd w:val="clear" w:color="auto" w:fill="027180"/>
            <w:vAlign w:val="center"/>
          </w:tcPr>
          <w:p w14:paraId="59C2BB22" w14:textId="106DD433" w:rsidR="008D7E03" w:rsidRPr="008D7E03" w:rsidRDefault="008D7E03" w:rsidP="008D7E03">
            <w:pPr>
              <w:ind w:right="-307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8D7E03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CURSO ACADÉMICO PARA EL QUE REALIZA LA SOLICITUD</w:t>
            </w:r>
          </w:p>
        </w:tc>
        <w:sdt>
          <w:sdtPr>
            <w:rPr>
              <w:rFonts w:ascii="Century Gothic" w:hAnsi="Century Gothic"/>
              <w:b/>
              <w:bCs/>
              <w:color w:val="0070C0"/>
              <w:sz w:val="30"/>
              <w:szCs w:val="30"/>
            </w:rPr>
            <w:id w:val="-1434435150"/>
            <w:placeholder>
              <w:docPart w:val="A977A9B518AF4AB08369F648C99117CB"/>
            </w:placeholder>
            <w:text/>
          </w:sdtPr>
          <w:sdtEndPr/>
          <w:sdtContent>
            <w:tc>
              <w:tcPr>
                <w:tcW w:w="3109" w:type="dxa"/>
              </w:tcPr>
              <w:p w14:paraId="1E91F3A0" w14:textId="25A33543" w:rsidR="008D7E03" w:rsidRPr="00FA45A9" w:rsidRDefault="00FA45A9" w:rsidP="008D7E03">
                <w:pPr>
                  <w:ind w:right="10"/>
                  <w:jc w:val="center"/>
                  <w:rPr>
                    <w:rFonts w:ascii="Century Gothic" w:hAnsi="Century Gothic"/>
                    <w:b/>
                    <w:bCs/>
                    <w:color w:val="0070C0"/>
                    <w:sz w:val="30"/>
                    <w:szCs w:val="30"/>
                  </w:rPr>
                </w:pPr>
                <w:r w:rsidRPr="00FA45A9">
                  <w:rPr>
                    <w:rFonts w:ascii="Century Gothic" w:hAnsi="Century Gothic"/>
                    <w:b/>
                    <w:bCs/>
                    <w:color w:val="0070C0"/>
                    <w:sz w:val="30"/>
                    <w:szCs w:val="30"/>
                  </w:rPr>
                  <w:t>2026/2027</w:t>
                </w:r>
              </w:p>
            </w:tc>
          </w:sdtContent>
        </w:sdt>
      </w:tr>
    </w:tbl>
    <w:p w14:paraId="5247107C" w14:textId="77777777" w:rsidR="00F753BA" w:rsidRPr="00BF235A" w:rsidRDefault="00F753BA" w:rsidP="00952B14">
      <w:pPr>
        <w:spacing w:after="0" w:line="240" w:lineRule="auto"/>
        <w:ind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503"/>
        <w:gridCol w:w="3324"/>
        <w:gridCol w:w="1985"/>
      </w:tblGrid>
      <w:tr w:rsidR="00811184" w14:paraId="1928FD06" w14:textId="77777777" w:rsidTr="00F753BA">
        <w:tc>
          <w:tcPr>
            <w:tcW w:w="1061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0FCDCA33" w14:textId="77777777" w:rsidR="00811184" w:rsidRDefault="00CD3FCC" w:rsidP="005B2405">
            <w:pPr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DATOS PERSONALES DEL ESTUDIANTE:</w:t>
            </w:r>
          </w:p>
          <w:p w14:paraId="504599C5" w14:textId="01A85F88" w:rsidR="00CD3FCC" w:rsidRPr="00CD3FCC" w:rsidRDefault="00CD3FCC" w:rsidP="005B2405">
            <w:pPr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14"/>
                <w:szCs w:val="14"/>
              </w:rPr>
            </w:pPr>
            <w:r w:rsidRPr="00CD3FCC">
              <w:rPr>
                <w:rFonts w:ascii="Century Gothic" w:hAnsi="Century Gothic"/>
                <w:b/>
                <w:bCs/>
                <w:color w:val="FFFFFF" w:themeColor="background1"/>
                <w:sz w:val="14"/>
                <w:szCs w:val="14"/>
              </w:rPr>
              <w:t>Por favor, indique sus datos en mayúsculas, con todos los signos ortográficos, acentos, guiones, diéresis, etc..</w:t>
            </w:r>
          </w:p>
        </w:tc>
      </w:tr>
      <w:tr w:rsidR="00F753BA" w14:paraId="1FEB48F4" w14:textId="77777777" w:rsidTr="005E40F9">
        <w:trPr>
          <w:trHeight w:val="20"/>
        </w:trPr>
        <w:tc>
          <w:tcPr>
            <w:tcW w:w="10617" w:type="dxa"/>
            <w:gridSpan w:val="4"/>
            <w:tcBorders>
              <w:top w:val="double" w:sz="4" w:space="0" w:color="auto"/>
              <w:bottom w:val="dashSmallGap" w:sz="4" w:space="0" w:color="808080" w:themeColor="background1" w:themeShade="80"/>
            </w:tcBorders>
            <w:vAlign w:val="center"/>
          </w:tcPr>
          <w:p w14:paraId="3EA6CBF5" w14:textId="3F1ED679" w:rsidR="00F753BA" w:rsidRPr="00811184" w:rsidRDefault="00F753BA" w:rsidP="00CC0E55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NOMBRE Y APELLIDOS</w:t>
            </w:r>
            <w:r w:rsidRPr="00811184">
              <w:rPr>
                <w:rFonts w:ascii="Century Gothic" w:hAnsi="Century Gothic"/>
                <w:b/>
                <w:bCs/>
                <w:sz w:val="16"/>
                <w:szCs w:val="16"/>
              </w:rPr>
              <w:t>: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644008968"/>
                <w:placeholder>
                  <w:docPart w:val="59FDF7DA44C74605A0DCF9260AADB0B5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45A9" w14:paraId="0BC1B82B" w14:textId="77777777" w:rsidTr="005E40F9">
        <w:trPr>
          <w:trHeight w:val="20"/>
        </w:trPr>
        <w:tc>
          <w:tcPr>
            <w:tcW w:w="10617" w:type="dxa"/>
            <w:gridSpan w:val="4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4862A787" w14:textId="00223C75" w:rsidR="00FA45A9" w:rsidRPr="00811184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Nº</w:t>
            </w:r>
            <w:proofErr w:type="spellEnd"/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DNI/TIE/PASAPORTE: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432486955"/>
                <w:placeholder>
                  <w:docPart w:val="E33E1F5012264FA584717FFA84FE890B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45A9" w14:paraId="28379EE5" w14:textId="77777777" w:rsidTr="005E40F9">
        <w:trPr>
          <w:trHeight w:val="20"/>
        </w:trPr>
        <w:tc>
          <w:tcPr>
            <w:tcW w:w="10617" w:type="dxa"/>
            <w:gridSpan w:val="4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53E235D2" w14:textId="4A0B34A5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DOMICILIO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681277728"/>
                <w:placeholder>
                  <w:docPart w:val="7E7C907977FB4A5C9D0F5A3D22F173CB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45A9" w14:paraId="0C54432B" w14:textId="77777777" w:rsidTr="005E40F9">
        <w:trPr>
          <w:trHeight w:val="20"/>
        </w:trPr>
        <w:tc>
          <w:tcPr>
            <w:tcW w:w="4805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616987D9" w14:textId="29D28D0C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LOCALIDAD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231671722"/>
                <w:placeholder>
                  <w:docPart w:val="F9BE017DD418473989A70699C2AD51C5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3827" w:type="dxa"/>
            <w:gridSpan w:val="2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0B4176F6" w14:textId="7DE0B37F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PROVINCIA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932981790"/>
                <w:placeholder>
                  <w:docPart w:val="9C3C083FEC804DEC80D3A28743F1E63C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1985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697D7090" w14:textId="2CB26A1D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CP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645574167"/>
                <w:placeholder>
                  <w:docPart w:val="351545D7254D42499E24992F827034F7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45A9" w14:paraId="5F3E338C" w14:textId="77777777" w:rsidTr="005E40F9">
        <w:trPr>
          <w:trHeight w:val="20"/>
        </w:trPr>
        <w:tc>
          <w:tcPr>
            <w:tcW w:w="5308" w:type="dxa"/>
            <w:gridSpan w:val="2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1CFE7253" w14:textId="409D5138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TELÉFONO MÓVIL (Obligatorio)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53007059"/>
                <w:placeholder>
                  <w:docPart w:val="9BA9FA954FF84F2B989E3669D9C17589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gridSpan w:val="2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6874ADD8" w14:textId="3DC0E5C2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TELÉFONO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FIJO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39746283"/>
                <w:placeholder>
                  <w:docPart w:val="95FC44A43B474666A714D12FEF85B802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45A9" w14:paraId="690113E3" w14:textId="77777777" w:rsidTr="005E40F9">
        <w:trPr>
          <w:trHeight w:val="20"/>
        </w:trPr>
        <w:tc>
          <w:tcPr>
            <w:tcW w:w="10617" w:type="dxa"/>
            <w:gridSpan w:val="4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646A9C75" w14:textId="31C7CF42" w:rsidR="00FA45A9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CORREO ELECTRÓNICO (Obligatorio)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733902893"/>
                <w:placeholder>
                  <w:docPart w:val="63D4A986F0114805B3581C8A8B80C218"/>
                </w:placeholder>
                <w:showingPlcHdr/>
                <w:text/>
              </w:sdtPr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753BA" w14:paraId="5A704621" w14:textId="77777777" w:rsidTr="005E40F9">
        <w:trPr>
          <w:trHeight w:val="20"/>
        </w:trPr>
        <w:tc>
          <w:tcPr>
            <w:tcW w:w="10617" w:type="dxa"/>
            <w:gridSpan w:val="4"/>
            <w:tcBorders>
              <w:top w:val="dashSmallGap" w:sz="4" w:space="0" w:color="808080" w:themeColor="background1" w:themeShade="80"/>
              <w:bottom w:val="double" w:sz="4" w:space="0" w:color="auto"/>
            </w:tcBorders>
            <w:vAlign w:val="center"/>
          </w:tcPr>
          <w:p w14:paraId="50E77495" w14:textId="76BDED6A" w:rsidR="00F753BA" w:rsidRPr="00811184" w:rsidRDefault="00FA45A9" w:rsidP="00F753BA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MATRICULADO EN LA TITULACIÓN DE</w:t>
            </w:r>
            <w:r w:rsidR="00F753B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449119582"/>
                <w:placeholder>
                  <w:docPart w:val="A3EE43388FCD4ADB8CB9652CF49628BB"/>
                </w:placeholder>
                <w:showingPlcHdr/>
                <w:text/>
              </w:sdtPr>
              <w:sdtEndPr/>
              <w:sdtContent>
                <w:r w:rsidR="00F753BA"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</w:tbl>
    <w:p w14:paraId="5416999D" w14:textId="77777777" w:rsidR="008D7E03" w:rsidRPr="00BF235A" w:rsidRDefault="008D7E03" w:rsidP="00811184">
      <w:pPr>
        <w:spacing w:after="0" w:line="240" w:lineRule="auto"/>
        <w:ind w:left="-142"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205858" w14:paraId="6E1AB5B5" w14:textId="77777777" w:rsidTr="00F37964">
        <w:tc>
          <w:tcPr>
            <w:tcW w:w="10617" w:type="dxa"/>
            <w:shd w:val="clear" w:color="auto" w:fill="027180"/>
          </w:tcPr>
          <w:p w14:paraId="44222CBA" w14:textId="17D0DCFC" w:rsidR="00205858" w:rsidRPr="00811184" w:rsidRDefault="00FA45A9" w:rsidP="00205858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SOLICITO CONVOCATORIA DE GRACIA PARA LA/S SIGUIENTE/S ASIGNATURA/S</w:t>
            </w:r>
          </w:p>
        </w:tc>
      </w:tr>
      <w:tr w:rsidR="00205858" w14:paraId="202C2908" w14:textId="77777777" w:rsidTr="005E40F9">
        <w:trPr>
          <w:trHeight w:val="1137"/>
        </w:trPr>
        <w:tc>
          <w:tcPr>
            <w:tcW w:w="10617" w:type="dxa"/>
          </w:tcPr>
          <w:tbl>
            <w:tblPr>
              <w:tblStyle w:val="Tablaconcuadrcula"/>
              <w:tblpPr w:leftFromText="141" w:rightFromText="141" w:vertAnchor="text" w:horzAnchor="margin" w:tblpY="13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6804"/>
              <w:gridCol w:w="1735"/>
            </w:tblGrid>
            <w:tr w:rsidR="009F6D6C" w14:paraId="3A823B09" w14:textId="77777777" w:rsidTr="009F6D6C">
              <w:tc>
                <w:tcPr>
                  <w:tcW w:w="1843" w:type="dxa"/>
                  <w:shd w:val="clear" w:color="auto" w:fill="F2F2F2" w:themeFill="background1" w:themeFillShade="F2"/>
                </w:tcPr>
                <w:p w14:paraId="011E2CA3" w14:textId="77777777" w:rsidR="009F6D6C" w:rsidRPr="0082126E" w:rsidRDefault="009F6D6C" w:rsidP="009F6D6C">
                  <w:pPr>
                    <w:pStyle w:val="Prrafodelista"/>
                    <w:ind w:left="0" w:right="35"/>
                    <w:jc w:val="center"/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</w:pPr>
                  <w:r w:rsidRPr="0082126E"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  <w:t>CÓDIGO</w:t>
                  </w:r>
                </w:p>
              </w:tc>
              <w:tc>
                <w:tcPr>
                  <w:tcW w:w="6804" w:type="dxa"/>
                  <w:shd w:val="clear" w:color="auto" w:fill="F2F2F2" w:themeFill="background1" w:themeFillShade="F2"/>
                </w:tcPr>
                <w:p w14:paraId="7DA31412" w14:textId="77777777" w:rsidR="009F6D6C" w:rsidRPr="0082126E" w:rsidRDefault="009F6D6C" w:rsidP="009F6D6C">
                  <w:pPr>
                    <w:pStyle w:val="Prrafodelista"/>
                    <w:ind w:left="0" w:right="35"/>
                    <w:jc w:val="center"/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</w:pPr>
                  <w:r w:rsidRPr="0082126E"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  <w:t>DENOMINACIÓN OFICIAL DE LA ASIGNATURA</w:t>
                  </w:r>
                </w:p>
              </w:tc>
              <w:tc>
                <w:tcPr>
                  <w:tcW w:w="1735" w:type="dxa"/>
                  <w:shd w:val="clear" w:color="auto" w:fill="F2F2F2" w:themeFill="background1" w:themeFillShade="F2"/>
                </w:tcPr>
                <w:p w14:paraId="7445F2D8" w14:textId="77777777" w:rsidR="009F6D6C" w:rsidRPr="0082126E" w:rsidRDefault="009F6D6C" w:rsidP="009F6D6C">
                  <w:pPr>
                    <w:pStyle w:val="Prrafodelista"/>
                    <w:ind w:left="0" w:right="35"/>
                    <w:jc w:val="center"/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</w:pPr>
                  <w:r w:rsidRPr="0082126E">
                    <w:rPr>
                      <w:rFonts w:ascii="Century Gothic" w:hAnsi="Century Gothic"/>
                      <w:b/>
                      <w:bCs/>
                      <w:color w:val="027180"/>
                      <w:sz w:val="16"/>
                      <w:szCs w:val="16"/>
                    </w:rPr>
                    <w:t>Nº ECTS</w:t>
                  </w:r>
                </w:p>
              </w:tc>
            </w:tr>
            <w:tr w:rsidR="009F6D6C" w14:paraId="28620A2B" w14:textId="77777777" w:rsidTr="009F6D6C">
              <w:trPr>
                <w:trHeight w:val="340"/>
              </w:trPr>
              <w:tc>
                <w:tcPr>
                  <w:tcW w:w="1843" w:type="dxa"/>
                  <w:vAlign w:val="center"/>
                </w:tcPr>
                <w:p w14:paraId="311F97C5" w14:textId="77777777" w:rsidR="009F6D6C" w:rsidRDefault="00C40038" w:rsidP="009F6D6C">
                  <w:pPr>
                    <w:pStyle w:val="Prrafodelista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-1753583389"/>
                      <w:placeholder>
                        <w:docPart w:val="141EFC6FFE9E44B29417AD76D460663B"/>
                      </w:placeholder>
                      <w:showingPlcHdr/>
                      <w:text/>
                    </w:sdtPr>
                    <w:sdtEndPr/>
                    <w:sdtContent>
                      <w:r w:rsidR="009F6D6C" w:rsidRPr="005B60B9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  <w:tc>
                <w:tcPr>
                  <w:tcW w:w="6804" w:type="dxa"/>
                  <w:vAlign w:val="center"/>
                </w:tcPr>
                <w:p w14:paraId="240E2FB1" w14:textId="77777777" w:rsidR="009F6D6C" w:rsidRDefault="00C40038" w:rsidP="009F6D6C">
                  <w:pPr>
                    <w:pStyle w:val="Prrafodelista"/>
                    <w:ind w:left="0" w:right="-307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-520630077"/>
                      <w:placeholder>
                        <w:docPart w:val="18AD4A2D6ED448D48AA510F1D6DD6D1A"/>
                      </w:placeholder>
                      <w:showingPlcHdr/>
                      <w:text/>
                    </w:sdtPr>
                    <w:sdtEndPr/>
                    <w:sdtContent>
                      <w:r w:rsidR="009F6D6C" w:rsidRPr="00205858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  <w:tc>
                <w:tcPr>
                  <w:tcW w:w="1735" w:type="dxa"/>
                  <w:vAlign w:val="center"/>
                </w:tcPr>
                <w:p w14:paraId="4F486BF2" w14:textId="77777777" w:rsidR="009F6D6C" w:rsidRDefault="00C40038" w:rsidP="009F6D6C">
                  <w:pPr>
                    <w:pStyle w:val="Prrafodelista"/>
                    <w:ind w:left="-109" w:right="-77"/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1576707557"/>
                      <w:placeholder>
                        <w:docPart w:val="09CEB2A694E94D02BFDA22B81B00D860"/>
                      </w:placeholder>
                      <w:showingPlcHdr/>
                      <w:text/>
                    </w:sdtPr>
                    <w:sdtEndPr/>
                    <w:sdtContent>
                      <w:r w:rsidR="009F6D6C" w:rsidRPr="00205858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</w:tr>
            <w:tr w:rsidR="009F6D6C" w14:paraId="381BE651" w14:textId="77777777" w:rsidTr="009F6D6C">
              <w:trPr>
                <w:trHeight w:val="340"/>
              </w:trPr>
              <w:tc>
                <w:tcPr>
                  <w:tcW w:w="1843" w:type="dxa"/>
                  <w:vAlign w:val="center"/>
                </w:tcPr>
                <w:p w14:paraId="542CD2A3" w14:textId="77777777" w:rsidR="009F6D6C" w:rsidRDefault="00C40038" w:rsidP="009F6D6C">
                  <w:pPr>
                    <w:pStyle w:val="Prrafodelista"/>
                    <w:ind w:left="0"/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-1929490306"/>
                      <w:placeholder>
                        <w:docPart w:val="B987D10073F64A47A1E6910C8D3F53BC"/>
                      </w:placeholder>
                      <w:showingPlcHdr/>
                      <w:text/>
                    </w:sdtPr>
                    <w:sdtEndPr/>
                    <w:sdtContent>
                      <w:r w:rsidR="009F6D6C" w:rsidRPr="005B60B9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  <w:tc>
                <w:tcPr>
                  <w:tcW w:w="6804" w:type="dxa"/>
                  <w:vAlign w:val="center"/>
                </w:tcPr>
                <w:p w14:paraId="569987D6" w14:textId="77777777" w:rsidR="009F6D6C" w:rsidRDefault="00C40038" w:rsidP="009F6D6C">
                  <w:pPr>
                    <w:pStyle w:val="Prrafodelista"/>
                    <w:ind w:left="0" w:right="-307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467635999"/>
                      <w:placeholder>
                        <w:docPart w:val="FBFEB0A8673E4F42874B820EB78E2062"/>
                      </w:placeholder>
                      <w:showingPlcHdr/>
                      <w:text/>
                    </w:sdtPr>
                    <w:sdtEndPr/>
                    <w:sdtContent>
                      <w:r w:rsidR="009F6D6C" w:rsidRPr="00212FB4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  <w:tc>
                <w:tcPr>
                  <w:tcW w:w="1735" w:type="dxa"/>
                  <w:vAlign w:val="center"/>
                </w:tcPr>
                <w:p w14:paraId="5AFD07AA" w14:textId="77777777" w:rsidR="009F6D6C" w:rsidRDefault="00C40038" w:rsidP="009F6D6C">
                  <w:pPr>
                    <w:pStyle w:val="Prrafodelista"/>
                    <w:ind w:left="-109" w:right="-77"/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id w:val="-300078181"/>
                      <w:placeholder>
                        <w:docPart w:val="83EB6DB4187E4530B8DA24DF0133435B"/>
                      </w:placeholder>
                      <w:showingPlcHdr/>
                      <w:text/>
                    </w:sdtPr>
                    <w:sdtEndPr/>
                    <w:sdtContent>
                      <w:r w:rsidR="009F6D6C" w:rsidRPr="00BE07EE">
                        <w:rPr>
                          <w:rStyle w:val="Textodelmarcadordeposicin"/>
                          <w:sz w:val="20"/>
                          <w:szCs w:val="20"/>
                        </w:rPr>
                        <w:t>Pulse para escribir</w:t>
                      </w:r>
                    </w:sdtContent>
                  </w:sdt>
                </w:p>
              </w:tc>
            </w:tr>
          </w:tbl>
          <w:p w14:paraId="11B9CE4D" w14:textId="2A129204" w:rsidR="009F6D6C" w:rsidRPr="00952B14" w:rsidRDefault="009F6D6C" w:rsidP="0082126E">
            <w:pPr>
              <w:ind w:right="31"/>
              <w:rPr>
                <w:rFonts w:ascii="Century Gothic" w:hAnsi="Century Gothic"/>
                <w:color w:val="80340D" w:themeColor="accent2" w:themeShade="80"/>
                <w:sz w:val="4"/>
                <w:szCs w:val="4"/>
              </w:rPr>
            </w:pPr>
          </w:p>
        </w:tc>
      </w:tr>
    </w:tbl>
    <w:p w14:paraId="6364690C" w14:textId="77777777" w:rsidR="00205858" w:rsidRDefault="00205858" w:rsidP="00811184">
      <w:pPr>
        <w:spacing w:after="0" w:line="240" w:lineRule="auto"/>
        <w:ind w:left="-142"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97"/>
        <w:gridCol w:w="2410"/>
        <w:gridCol w:w="2410"/>
      </w:tblGrid>
      <w:tr w:rsidR="0082126E" w14:paraId="285BA957" w14:textId="77777777" w:rsidTr="009E7EE1">
        <w:tc>
          <w:tcPr>
            <w:tcW w:w="10617" w:type="dxa"/>
            <w:gridSpan w:val="3"/>
            <w:tcBorders>
              <w:bottom w:val="double" w:sz="4" w:space="0" w:color="auto"/>
            </w:tcBorders>
            <w:shd w:val="clear" w:color="auto" w:fill="027180"/>
          </w:tcPr>
          <w:p w14:paraId="15F663B4" w14:textId="49866FAC" w:rsidR="0082126E" w:rsidRPr="00811184" w:rsidRDefault="0082126E" w:rsidP="00D07735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Indique la convocatoria en la que desea examinarse:</w:t>
            </w:r>
          </w:p>
        </w:tc>
      </w:tr>
      <w:tr w:rsidR="0082126E" w14:paraId="51AC4925" w14:textId="77777777" w:rsidTr="005E40F9">
        <w:trPr>
          <w:trHeight w:val="339"/>
        </w:trPr>
        <w:tc>
          <w:tcPr>
            <w:tcW w:w="10617" w:type="dxa"/>
            <w:gridSpan w:val="3"/>
            <w:tcBorders>
              <w:bottom w:val="dotted" w:sz="4" w:space="0" w:color="auto"/>
            </w:tcBorders>
          </w:tcPr>
          <w:p w14:paraId="7A09377D" w14:textId="77777777" w:rsidR="0082126E" w:rsidRPr="009E7EE1" w:rsidRDefault="0082126E" w:rsidP="00D07735">
            <w:pPr>
              <w:ind w:right="-307"/>
              <w:rPr>
                <w:rFonts w:ascii="Century Gothic" w:hAnsi="Century Gothic"/>
                <w:b/>
                <w:bCs/>
                <w:sz w:val="8"/>
                <w:szCs w:val="8"/>
              </w:rPr>
            </w:pPr>
          </w:p>
          <w:p w14:paraId="1E5E4DC6" w14:textId="437A7061" w:rsidR="0082126E" w:rsidRPr="0082126E" w:rsidRDefault="0082126E" w:rsidP="00D07735">
            <w:pPr>
              <w:ind w:right="31"/>
              <w:rPr>
                <w:rFonts w:ascii="Century Gothic" w:hAnsi="Century Gothic"/>
                <w:sz w:val="20"/>
                <w:szCs w:val="20"/>
              </w:rPr>
            </w:pPr>
            <w:r w:rsidRPr="0082126E">
              <w:rPr>
                <w:rFonts w:ascii="Century Gothic" w:hAnsi="Century Gothic"/>
                <w:sz w:val="20"/>
                <w:szCs w:val="20"/>
              </w:rPr>
              <w:t xml:space="preserve">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1958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126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2126E">
              <w:rPr>
                <w:rFonts w:ascii="Century Gothic" w:hAnsi="Century Gothic"/>
                <w:sz w:val="20"/>
                <w:szCs w:val="20"/>
              </w:rPr>
              <w:t xml:space="preserve">   FEBRERO 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9674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126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2126E">
              <w:rPr>
                <w:rFonts w:ascii="Century Gothic" w:hAnsi="Century Gothic"/>
                <w:sz w:val="20"/>
                <w:szCs w:val="20"/>
              </w:rPr>
              <w:t xml:space="preserve">   JUNIO    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6004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C7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2126E">
              <w:rPr>
                <w:rFonts w:ascii="Century Gothic" w:hAnsi="Century Gothic"/>
                <w:sz w:val="20"/>
                <w:szCs w:val="20"/>
              </w:rPr>
              <w:t xml:space="preserve"> SEPTIEMBRE</w:t>
            </w:r>
          </w:p>
          <w:p w14:paraId="4EA2ABF9" w14:textId="77777777" w:rsidR="0082126E" w:rsidRPr="005E40F9" w:rsidRDefault="0082126E" w:rsidP="00D07735">
            <w:pPr>
              <w:ind w:right="31"/>
              <w:rPr>
                <w:rFonts w:ascii="Century Gothic" w:hAnsi="Century Gothic"/>
                <w:sz w:val="4"/>
                <w:szCs w:val="4"/>
              </w:rPr>
            </w:pPr>
          </w:p>
        </w:tc>
      </w:tr>
      <w:tr w:rsidR="009E7EE1" w14:paraId="5228EE35" w14:textId="77777777" w:rsidTr="005E40F9">
        <w:trPr>
          <w:trHeight w:val="551"/>
        </w:trPr>
        <w:tc>
          <w:tcPr>
            <w:tcW w:w="579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5F6BDC4" w14:textId="77777777" w:rsidR="009E7EE1" w:rsidRPr="009E7EE1" w:rsidRDefault="009E7EE1" w:rsidP="009E7EE1">
            <w:pPr>
              <w:ind w:right="3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9E7EE1">
              <w:rPr>
                <w:rFonts w:ascii="Century Gothic" w:hAnsi="Century Gothic"/>
                <w:sz w:val="16"/>
                <w:szCs w:val="16"/>
              </w:rPr>
              <w:t>En los estudios cuyas convocatorias de exámenes no coincida con las anteriores debe indicar la convocatoria en la que desea examinarse, con indicación de mes y año.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5DAFF6B" w14:textId="5998E391" w:rsidR="009E7EE1" w:rsidRPr="009E7EE1" w:rsidRDefault="009E7EE1" w:rsidP="009E7EE1">
            <w:pPr>
              <w:ind w:right="-307"/>
              <w:rPr>
                <w:rFonts w:ascii="Century Gothic" w:hAnsi="Century Gothic"/>
                <w:sz w:val="20"/>
                <w:szCs w:val="20"/>
              </w:rPr>
            </w:pPr>
            <w:r w:rsidRPr="009E7EE1">
              <w:rPr>
                <w:rFonts w:ascii="Century Gothic" w:hAnsi="Century Gothic"/>
                <w:b/>
                <w:bCs/>
                <w:sz w:val="20"/>
                <w:szCs w:val="20"/>
              </w:rPr>
              <w:t>Mes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0514122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Century Gothic" w:hAnsi="Century Gothic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EF6EE83" w14:textId="731767C3" w:rsidR="009E7EE1" w:rsidRPr="009E7EE1" w:rsidRDefault="009E7EE1" w:rsidP="009E7EE1">
            <w:pPr>
              <w:ind w:right="-307"/>
              <w:rPr>
                <w:rFonts w:ascii="Century Gothic" w:hAnsi="Century Gothic"/>
                <w:sz w:val="20"/>
                <w:szCs w:val="20"/>
              </w:rPr>
            </w:pPr>
            <w:r w:rsidRPr="009E7EE1">
              <w:rPr>
                <w:rFonts w:ascii="Century Gothic" w:hAnsi="Century Gothic"/>
                <w:b/>
                <w:bCs/>
                <w:sz w:val="20"/>
                <w:szCs w:val="20"/>
              </w:rPr>
              <w:t>Año</w:t>
            </w:r>
            <w:r>
              <w:rPr>
                <w:rFonts w:ascii="Century Gothic" w:hAnsi="Century Gothic"/>
                <w:sz w:val="20"/>
                <w:szCs w:val="20"/>
              </w:rPr>
              <w:t>: Pulse para escribir</w:t>
            </w:r>
          </w:p>
        </w:tc>
      </w:tr>
    </w:tbl>
    <w:p w14:paraId="433683D9" w14:textId="77777777" w:rsidR="0082126E" w:rsidRDefault="0082126E" w:rsidP="00811184">
      <w:pPr>
        <w:spacing w:after="0" w:line="240" w:lineRule="auto"/>
        <w:ind w:left="-142"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9E7EE1" w:rsidRPr="00811184" w14:paraId="2EB09222" w14:textId="77777777" w:rsidTr="00886064">
        <w:tc>
          <w:tcPr>
            <w:tcW w:w="10617" w:type="dxa"/>
            <w:shd w:val="clear" w:color="auto" w:fill="027180"/>
          </w:tcPr>
          <w:p w14:paraId="50963D0A" w14:textId="6DFD5AA7" w:rsidR="009E7EE1" w:rsidRPr="00811184" w:rsidRDefault="009E7EE1" w:rsidP="00D07735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IMPORTANTE. Antes de iniciar los trámites de esta solicitud recuerda que:</w:t>
            </w:r>
          </w:p>
        </w:tc>
      </w:tr>
      <w:tr w:rsidR="009E7EE1" w:rsidRPr="009E7EE1" w14:paraId="0FDD569B" w14:textId="77777777" w:rsidTr="005E40F9">
        <w:trPr>
          <w:trHeight w:val="2882"/>
        </w:trPr>
        <w:tc>
          <w:tcPr>
            <w:tcW w:w="10617" w:type="dxa"/>
          </w:tcPr>
          <w:p w14:paraId="0D89CDAE" w14:textId="77777777" w:rsidR="009E7EE1" w:rsidRPr="005E40F9" w:rsidRDefault="00886064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 xml:space="preserve">Es responsabilidad del estudiante conocer la normativa reguladora de esta convocatoria. La tiene a su disposición en la </w:t>
            </w:r>
            <w:hyperlink r:id="rId11" w:history="1">
              <w:r w:rsidRPr="005E40F9">
                <w:rPr>
                  <w:rStyle w:val="Hipervnculo"/>
                  <w:rFonts w:ascii="Century Gothic" w:hAnsi="Century Gothic"/>
                  <w:color w:val="0070C0"/>
                  <w:sz w:val="16"/>
                  <w:szCs w:val="16"/>
                </w:rPr>
                <w:t>Guía Académica</w:t>
              </w:r>
            </w:hyperlink>
            <w:r w:rsidRPr="005E40F9">
              <w:rPr>
                <w:rFonts w:ascii="Century Gothic" w:hAnsi="Century Gothic"/>
                <w:sz w:val="16"/>
                <w:szCs w:val="16"/>
              </w:rPr>
              <w:t xml:space="preserve"> y en la página web de la UCAV: </w:t>
            </w:r>
            <w:hyperlink r:id="rId12" w:history="1">
              <w:r w:rsidRPr="005E40F9">
                <w:rPr>
                  <w:rStyle w:val="Hipervnculo"/>
                  <w:rFonts w:ascii="Century Gothic" w:hAnsi="Century Gothic"/>
                  <w:color w:val="0070C0"/>
                  <w:sz w:val="16"/>
                  <w:szCs w:val="16"/>
                </w:rPr>
                <w:t>Normativa de Progreso y Permanencia</w:t>
              </w:r>
            </w:hyperlink>
            <w:r w:rsidRPr="005E40F9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7080ADE4" w14:textId="77777777" w:rsidR="00952B14" w:rsidRPr="005E40F9" w:rsidRDefault="00952B14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 xml:space="preserve">Sólo si el estudiante agota en una asignatura, las seis convocatorias a las que tiene derecho </w:t>
            </w:r>
            <w:proofErr w:type="gramStart"/>
            <w:r w:rsidRPr="005E40F9">
              <w:rPr>
                <w:rFonts w:ascii="Century Gothic" w:hAnsi="Century Gothic"/>
                <w:sz w:val="16"/>
                <w:szCs w:val="16"/>
              </w:rPr>
              <w:t>podrá</w:t>
            </w:r>
            <w:proofErr w:type="gramEnd"/>
            <w:r w:rsidRPr="005E40F9">
              <w:rPr>
                <w:rFonts w:ascii="Century Gothic" w:hAnsi="Century Gothic"/>
                <w:sz w:val="16"/>
                <w:szCs w:val="16"/>
              </w:rPr>
              <w:t xml:space="preserve"> solicitar al Rectorado una Convocatoria de Gracia para dicha asignatura y no se admitirá a trámite la presente petición si no consta </w:t>
            </w:r>
            <w:r w:rsidRPr="005E40F9">
              <w:rPr>
                <w:rFonts w:ascii="Century Gothic" w:hAnsi="Century Gothic"/>
                <w:b/>
                <w:bCs/>
                <w:sz w:val="16"/>
                <w:szCs w:val="16"/>
              </w:rPr>
              <w:t>el informe favorable del profesor</w:t>
            </w:r>
            <w:r w:rsidRPr="005E40F9">
              <w:rPr>
                <w:rFonts w:ascii="Century Gothic" w:hAnsi="Century Gothic"/>
                <w:sz w:val="16"/>
                <w:szCs w:val="16"/>
              </w:rPr>
              <w:t xml:space="preserve"> responsable de la asignatura.</w:t>
            </w:r>
          </w:p>
          <w:p w14:paraId="3C67563A" w14:textId="77777777" w:rsidR="00952B14" w:rsidRPr="005E40F9" w:rsidRDefault="00952B14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>Si la resolución del Rectorado es favorable y en el supuesto de que el estudiante no esté matriculado en la asignatura objeto de la solicitud</w:t>
            </w:r>
            <w:r w:rsidRPr="005E40F9">
              <w:rPr>
                <w:rFonts w:ascii="Century Gothic" w:hAnsi="Century Gothic"/>
                <w:b/>
                <w:bCs/>
                <w:sz w:val="16"/>
                <w:szCs w:val="16"/>
              </w:rPr>
              <w:t>, la matrícula se realizará de oficio</w:t>
            </w:r>
            <w:r w:rsidR="00FF2CF5" w:rsidRPr="005E40F9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desde la Secretaría de Alumnos</w:t>
            </w:r>
            <w:r w:rsidR="00FF2CF5" w:rsidRPr="005E40F9">
              <w:rPr>
                <w:rFonts w:ascii="Century Gothic" w:hAnsi="Century Gothic"/>
                <w:sz w:val="16"/>
                <w:szCs w:val="16"/>
              </w:rPr>
              <w:t xml:space="preserve"> y se le remitirá al estudiante la oportuna liquidación. El precio de los ECTS de esta matrícula será del 100% del precio de los ECTS correspondientes a la matrícula de la asignatura del curso académico.</w:t>
            </w:r>
          </w:p>
          <w:p w14:paraId="6EF07D3A" w14:textId="77777777" w:rsidR="00FF2CF5" w:rsidRPr="005E40F9" w:rsidRDefault="00FF2CF5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>No será admisible renuncia a la solicitud presentada, salvo en casos excepcionales que deberán ser siempre justificados y documentados.</w:t>
            </w:r>
          </w:p>
          <w:p w14:paraId="736CA171" w14:textId="77777777" w:rsidR="00FF2CF5" w:rsidRPr="005E40F9" w:rsidRDefault="00FF2CF5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>Se han habilitado 3 plazos específicos para la solicitud de Convocatoria de Gracia, según convocatorias de exámenes: Consulta los Calendario en la Guía Académica.</w:t>
            </w:r>
          </w:p>
          <w:p w14:paraId="0C96CA58" w14:textId="60C12395" w:rsidR="00FF2CF5" w:rsidRPr="005E40F9" w:rsidRDefault="00FF2CF5" w:rsidP="005E40F9">
            <w:pPr>
              <w:pStyle w:val="Prrafodelista"/>
              <w:numPr>
                <w:ilvl w:val="0"/>
                <w:numId w:val="7"/>
              </w:numPr>
              <w:ind w:left="159" w:right="31" w:hanging="15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 xml:space="preserve">Tramitación: a través del correo electrónico: </w:t>
            </w:r>
            <w:hyperlink r:id="rId13" w:history="1">
              <w:r w:rsidRPr="005E40F9">
                <w:rPr>
                  <w:rStyle w:val="Hipervnculo"/>
                  <w:rFonts w:ascii="Century Gothic" w:hAnsi="Century Gothic"/>
                  <w:color w:val="0070C0"/>
                  <w:sz w:val="16"/>
                  <w:szCs w:val="16"/>
                </w:rPr>
                <w:t>info@escuelahospitalmompia.com</w:t>
              </w:r>
            </w:hyperlink>
          </w:p>
        </w:tc>
      </w:tr>
    </w:tbl>
    <w:p w14:paraId="7886D43D" w14:textId="77777777" w:rsidR="0082126E" w:rsidRDefault="0082126E" w:rsidP="00811184">
      <w:pPr>
        <w:spacing w:after="0" w:line="240" w:lineRule="auto"/>
        <w:ind w:left="-142"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FF2CF5" w:rsidRPr="009E7EE1" w14:paraId="519020B3" w14:textId="77777777" w:rsidTr="00AA1C7A">
        <w:trPr>
          <w:trHeight w:val="959"/>
        </w:trPr>
        <w:tc>
          <w:tcPr>
            <w:tcW w:w="10617" w:type="dxa"/>
            <w:shd w:val="clear" w:color="auto" w:fill="FFEEDD"/>
          </w:tcPr>
          <w:p w14:paraId="79AB6CC4" w14:textId="77777777" w:rsidR="00FF2CF5" w:rsidRPr="00FF2CF5" w:rsidRDefault="00FF2CF5" w:rsidP="00FF2CF5">
            <w:pPr>
              <w:ind w:right="31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5FB06A68" w14:textId="27EAE6F7" w:rsidR="00FF2CF5" w:rsidRDefault="00FF2CF5" w:rsidP="00FF2CF5">
            <w:pPr>
              <w:ind w:right="31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5E40F9">
              <w:rPr>
                <w:rFonts w:ascii="Century Gothic" w:hAnsi="Century Gothic"/>
                <w:b/>
                <w:bCs/>
                <w:sz w:val="18"/>
                <w:szCs w:val="18"/>
              </w:rPr>
              <w:t>NFORME del Profesor responsable de la asignatura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:                     </w:t>
            </w:r>
            <w:r w:rsidRPr="005E40F9">
              <w:rPr>
                <w:rFonts w:ascii="Century Gothic" w:hAnsi="Century Gothic"/>
                <w:b/>
                <w:bCs/>
                <w:sz w:val="18"/>
                <w:szCs w:val="18"/>
              </w:rPr>
              <w:t>Fecha del informe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296869042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Century Gothic" w:hAnsi="Century Gothic"/>
                    <w:sz w:val="18"/>
                    <w:szCs w:val="18"/>
                  </w:rPr>
                  <w:t>Pulse para escribir</w:t>
                </w:r>
              </w:sdtContent>
            </w:sdt>
          </w:p>
          <w:p w14:paraId="23398C9E" w14:textId="77777777" w:rsidR="00FF2CF5" w:rsidRPr="005E40F9" w:rsidRDefault="00FF2CF5" w:rsidP="00FF2CF5">
            <w:pPr>
              <w:ind w:right="31"/>
              <w:jc w:val="both"/>
              <w:rPr>
                <w:rFonts w:ascii="Century Gothic" w:hAnsi="Century Gothic"/>
                <w:sz w:val="12"/>
                <w:szCs w:val="12"/>
              </w:rPr>
            </w:pPr>
          </w:p>
          <w:p w14:paraId="1BEFC8EC" w14:textId="2F4E1BD4" w:rsidR="00FF2CF5" w:rsidRDefault="00FF2CF5" w:rsidP="00FF2CF5">
            <w:pPr>
              <w:ind w:right="31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0406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FAVORABLE</w:t>
            </w:r>
          </w:p>
          <w:p w14:paraId="6B95CB22" w14:textId="54DE1046" w:rsidR="00FF2CF5" w:rsidRPr="00FF2CF5" w:rsidRDefault="00FF2CF5" w:rsidP="00FF2CF5">
            <w:pPr>
              <w:ind w:right="31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0772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/>
                <w:sz w:val="18"/>
                <w:szCs w:val="18"/>
              </w:rPr>
              <w:t xml:space="preserve"> NO FAVORABLE   </w:t>
            </w:r>
            <w:r w:rsidR="005E40F9"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2CF5">
              <w:rPr>
                <w:rFonts w:ascii="Century Gothic" w:hAnsi="Century Gothic"/>
                <w:b/>
                <w:bCs/>
                <w:sz w:val="18"/>
                <w:szCs w:val="18"/>
              </w:rPr>
              <w:t>El/La profesor/a:</w:t>
            </w:r>
          </w:p>
          <w:p w14:paraId="4676AB22" w14:textId="07A23ECF" w:rsidR="00FF2CF5" w:rsidRPr="00FF2CF5" w:rsidRDefault="00FF2CF5" w:rsidP="00FF2CF5">
            <w:pPr>
              <w:ind w:right="31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                             </w:t>
            </w:r>
            <w:r w:rsidR="005E40F9"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5E40F9">
              <w:rPr>
                <w:rFonts w:ascii="Century Gothic" w:hAnsi="Century Gothic"/>
                <w:sz w:val="16"/>
                <w:szCs w:val="16"/>
              </w:rPr>
              <w:t>(nombre, apellidos y firma del profesor/a)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09170616"/>
                <w:placeholder>
                  <w:docPart w:val="CE77E4A0D60F49D0997EB414A14C1A65"/>
                </w:placeholder>
                <w:showingPlcHdr/>
              </w:sdtPr>
              <w:sdtContent>
                <w:r w:rsidRPr="00AA1C7A">
                  <w:rPr>
                    <w:rStyle w:val="Textodelmarcadordeposicin"/>
                    <w:sz w:val="16"/>
                    <w:szCs w:val="16"/>
                  </w:rPr>
                  <w:t>Pulse aquí para escribir texto.</w:t>
                </w:r>
              </w:sdtContent>
            </w:sdt>
          </w:p>
        </w:tc>
      </w:tr>
    </w:tbl>
    <w:p w14:paraId="6C7E7921" w14:textId="77777777" w:rsidR="0082126E" w:rsidRDefault="0082126E" w:rsidP="00811184">
      <w:pPr>
        <w:spacing w:after="0" w:line="240" w:lineRule="auto"/>
        <w:ind w:left="-142" w:right="-306"/>
        <w:rPr>
          <w:rFonts w:ascii="Century Gothic" w:hAnsi="Century Gothic"/>
          <w:b/>
          <w:bCs/>
          <w:sz w:val="8"/>
          <w:szCs w:val="8"/>
        </w:rPr>
      </w:pPr>
    </w:p>
    <w:tbl>
      <w:tblPr>
        <w:tblStyle w:val="Tablaconcuadrcula"/>
        <w:tblW w:w="10617" w:type="dxa"/>
        <w:tblInd w:w="-142" w:type="dxa"/>
        <w:tblBorders>
          <w:top w:val="single" w:sz="12" w:space="0" w:color="027180"/>
          <w:left w:val="single" w:sz="12" w:space="0" w:color="027180"/>
          <w:bottom w:val="single" w:sz="12" w:space="0" w:color="027180"/>
          <w:right w:val="single" w:sz="12" w:space="0" w:color="0271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6"/>
        <w:gridCol w:w="4111"/>
      </w:tblGrid>
      <w:tr w:rsidR="005E40F9" w14:paraId="52018D59" w14:textId="77777777" w:rsidTr="005E40F9">
        <w:trPr>
          <w:trHeight w:val="1077"/>
        </w:trPr>
        <w:tc>
          <w:tcPr>
            <w:tcW w:w="6506" w:type="dxa"/>
            <w:vMerge w:val="restart"/>
            <w:vAlign w:val="center"/>
          </w:tcPr>
          <w:p w14:paraId="71548665" w14:textId="77777777" w:rsidR="005E40F9" w:rsidRDefault="005E40F9" w:rsidP="005E40F9">
            <w:pPr>
              <w:pBdr>
                <w:top w:val="single" w:sz="4" w:space="1" w:color="BFBFBF" w:themeColor="background1" w:themeShade="BF"/>
              </w:pBdr>
              <w:ind w:right="392"/>
              <w:jc w:val="both"/>
              <w:rPr>
                <w:rFonts w:ascii="Source Sans Pro" w:hAnsi="Source Sans Pro" w:cs="Arial"/>
                <w:color w:val="222A35"/>
                <w:sz w:val="12"/>
                <w:szCs w:val="12"/>
                <w:u w:val="single"/>
              </w:rPr>
            </w:pPr>
            <w:r w:rsidRPr="00B466B4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>Protección de datos</w:t>
            </w:r>
            <w:r w:rsidRPr="00872F7C">
              <w:rPr>
                <w:rFonts w:ascii="Source Sans Pro" w:hAnsi="Source Sans Pro"/>
                <w:color w:val="222A35"/>
                <w:sz w:val="12"/>
                <w:szCs w:val="12"/>
              </w:rPr>
              <w:t>. L</w:t>
            </w:r>
            <w:r w:rsidRPr="00872F7C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os datos personales recogidos en </w:t>
            </w:r>
            <w:r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este </w:t>
            </w:r>
            <w:r w:rsidRPr="00872F7C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impreso serán tratados con </w:t>
            </w:r>
            <w:r w:rsidRPr="008C19A3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destino y uso exclusivamente administrativo, académico y para hacerle llegar información sobre las actividades de la Universidad Católica Santa Teresa de Jesús de Ávila y de la Escuela de Enfermería TPCS Hospital </w:t>
            </w:r>
            <w:proofErr w:type="spellStart"/>
            <w:r w:rsidRPr="008C19A3">
              <w:rPr>
                <w:rFonts w:ascii="Source Sans Pro" w:hAnsi="Source Sans Pro" w:cs="Arial"/>
                <w:color w:val="222A35"/>
                <w:sz w:val="12"/>
                <w:szCs w:val="12"/>
              </w:rPr>
              <w:t>Mompía</w:t>
            </w:r>
            <w:proofErr w:type="spellEnd"/>
            <w:r w:rsidRPr="008C19A3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 (titularidad de Hospital </w:t>
            </w:r>
            <w:proofErr w:type="spellStart"/>
            <w:r w:rsidRPr="008C19A3">
              <w:rPr>
                <w:rFonts w:ascii="Source Sans Pro" w:hAnsi="Source Sans Pro" w:cs="Arial"/>
                <w:color w:val="222A35"/>
                <w:sz w:val="12"/>
                <w:szCs w:val="12"/>
              </w:rPr>
              <w:t>Mompía</w:t>
            </w:r>
            <w:proofErr w:type="spellEnd"/>
            <w:r w:rsidRPr="008C19A3">
              <w:rPr>
                <w:rFonts w:ascii="Source Sans Pro" w:hAnsi="Source Sans Pro" w:cs="Arial"/>
                <w:color w:val="222A35"/>
                <w:sz w:val="12"/>
                <w:szCs w:val="12"/>
              </w:rPr>
              <w:t>, S.A)</w:t>
            </w:r>
            <w:r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. La base jurídica que habilita el presente tratamiento en su propio consentimiento, el cual podrá ser revocado en cualquier momento. </w:t>
            </w:r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Por medio del presente escrito usted autoriza y queda informado de que sus datos podrán ser cedidos a las personas indicadas en el presente formulario, por parte de la Universidad Católica de Ávila (UCAV) y Hospital </w:t>
            </w:r>
            <w:proofErr w:type="spellStart"/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>Mompía</w:t>
            </w:r>
            <w:proofErr w:type="spellEnd"/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 SAU como responsables del tratamiento. Dispone de más información sobre la política de protección de datos personales de la Escuela de Enfermería TPCS Hospital </w:t>
            </w:r>
            <w:proofErr w:type="spellStart"/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>Mompía</w:t>
            </w:r>
            <w:proofErr w:type="spellEnd"/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 en </w:t>
            </w:r>
            <w:hyperlink r:id="rId14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http://www.escuelahospitalmompia.es/proteccion</w:t>
              </w:r>
            </w:hyperlink>
            <w:hyperlink r:id="rId15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-</w:t>
              </w:r>
            </w:hyperlink>
            <w:hyperlink r:id="rId16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de</w:t>
              </w:r>
            </w:hyperlink>
            <w:hyperlink r:id="rId17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-</w:t>
              </w:r>
            </w:hyperlink>
            <w:hyperlink r:id="rId18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datos/</w:t>
              </w:r>
            </w:hyperlink>
            <w:hyperlink r:id="rId19">
              <w:r w:rsidRPr="00B466B4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 xml:space="preserve">. </w:t>
              </w:r>
            </w:hyperlink>
            <w:r w:rsidRPr="00B466B4">
              <w:rPr>
                <w:rFonts w:ascii="Source Sans Pro" w:hAnsi="Source Sans Pro" w:cs="Arial"/>
                <w:color w:val="222A35"/>
                <w:sz w:val="12"/>
                <w:szCs w:val="12"/>
              </w:rPr>
              <w:t>Podrá revocar su consentimiento</w:t>
            </w:r>
            <w:r w:rsidRPr="006D0A49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, así como ejercitar los derechos de acceso, rectificación, supresión, oposición, limitación del tratamiento y portabilidad de los datos en el correo electrónico </w:t>
            </w:r>
            <w:hyperlink r:id="rId20" w:history="1">
              <w:r w:rsidRPr="00017D02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protecciondedatos@hospitalmompia.com</w:t>
              </w:r>
            </w:hyperlink>
            <w:r w:rsidRPr="006D0A49">
              <w:rPr>
                <w:rFonts w:ascii="Source Sans Pro" w:hAnsi="Source Sans Pro" w:cs="Arial"/>
                <w:color w:val="222A35"/>
                <w:sz w:val="12"/>
                <w:szCs w:val="12"/>
              </w:rPr>
              <w:t xml:space="preserve">. Además, si tuviera dudas sobre la protección de sus datos personales, podrá contactar con el Delegado de Protección de Datos en </w:t>
            </w:r>
            <w:hyperlink r:id="rId21" w:history="1">
              <w:r w:rsidRPr="006D0A49">
                <w:rPr>
                  <w:rStyle w:val="Hipervnculo"/>
                  <w:rFonts w:ascii="Source Sans Pro" w:hAnsi="Source Sans Pro" w:cs="Arial"/>
                  <w:sz w:val="12"/>
                  <w:szCs w:val="12"/>
                </w:rPr>
                <w:t>dpo@hospitalmompia.com</w:t>
              </w:r>
            </w:hyperlink>
            <w:r w:rsidRPr="006D0A49">
              <w:rPr>
                <w:rFonts w:ascii="Source Sans Pro" w:hAnsi="Source Sans Pro" w:cs="Arial"/>
                <w:color w:val="222A35"/>
                <w:sz w:val="12"/>
                <w:szCs w:val="12"/>
                <w:u w:val="single"/>
              </w:rPr>
              <w:t xml:space="preserve">. </w:t>
            </w:r>
          </w:p>
          <w:p w14:paraId="5F5296BD" w14:textId="40C6B181" w:rsidR="005E40F9" w:rsidRDefault="005E40F9" w:rsidP="005E40F9">
            <w:pPr>
              <w:ind w:right="392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D0A49">
              <w:rPr>
                <w:rFonts w:ascii="Source Sans Pro" w:hAnsi="Source Sans Pro" w:cs="Calibri"/>
                <w:b/>
                <w:bCs/>
                <w:sz w:val="12"/>
                <w:szCs w:val="12"/>
              </w:rPr>
              <w:t>Consideraciones lingüísticas</w:t>
            </w:r>
            <w:r w:rsidRPr="006D0A49">
              <w:rPr>
                <w:rFonts w:ascii="Source Sans Pro" w:hAnsi="Source Sans Pro" w:cs="Calibri"/>
                <w:sz w:val="12"/>
                <w:szCs w:val="12"/>
              </w:rPr>
              <w:t xml:space="preserve"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</w:t>
            </w:r>
            <w:r w:rsidRPr="005E40F9">
              <w:rPr>
                <w:rFonts w:ascii="Source Sans Pro" w:hAnsi="Source Sans Pro" w:cs="Arial"/>
                <w:color w:val="222A35"/>
                <w:sz w:val="12"/>
                <w:szCs w:val="12"/>
              </w:rPr>
              <w:t>objetivo</w:t>
            </w:r>
            <w:r w:rsidRPr="006D0A49">
              <w:rPr>
                <w:rFonts w:ascii="Source Sans Pro" w:hAnsi="Source Sans Pro" w:cs="Calibri"/>
                <w:sz w:val="12"/>
                <w:szCs w:val="12"/>
              </w:rPr>
              <w:t xml:space="preserve"> el de facilitar la lectura del documento.</w:t>
            </w:r>
          </w:p>
        </w:tc>
        <w:tc>
          <w:tcPr>
            <w:tcW w:w="4111" w:type="dxa"/>
          </w:tcPr>
          <w:p w14:paraId="4C2EDFDB" w14:textId="00E4EE7E" w:rsidR="005E40F9" w:rsidRPr="005E40F9" w:rsidRDefault="005E40F9" w:rsidP="005E40F9">
            <w:pPr>
              <w:ind w:right="-306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alibri" w:hAnsi="Calibri" w:cs="Calibri"/>
                <w:sz w:val="20"/>
                <w:szCs w:val="20"/>
              </w:rPr>
              <w:t>Fecha:</w:t>
            </w:r>
            <w:r w:rsidRPr="005E40F9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1600532477"/>
                <w:placeholder>
                  <w:docPart w:val="29C43D0B2D5E43C685F5453E26646E70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Pr="005E40F9">
                  <w:rPr>
                    <w:rStyle w:val="Textodelmarcadordeposicin"/>
                    <w:sz w:val="20"/>
                    <w:szCs w:val="20"/>
                  </w:rPr>
                  <w:t>Pulse para escribir una fecha.</w:t>
                </w:r>
              </w:sdtContent>
            </w:sdt>
          </w:p>
          <w:p w14:paraId="665BA473" w14:textId="2C28E49E" w:rsidR="005E40F9" w:rsidRPr="005E40F9" w:rsidRDefault="005E40F9" w:rsidP="005E40F9">
            <w:pPr>
              <w:ind w:right="-306"/>
              <w:jc w:val="center"/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6"/>
                  <w:szCs w:val="16"/>
                </w:rPr>
                <w:id w:val="-852113760"/>
                <w:showingPlcHdr/>
                <w:picture/>
              </w:sdtPr>
              <w:sdtContent>
                <w:r w:rsidRPr="005E40F9">
                  <w:rPr>
                    <w:rFonts w:ascii="Century Gothic" w:hAnsi="Century Gothic"/>
                    <w:noProof/>
                    <w:sz w:val="16"/>
                    <w:szCs w:val="16"/>
                  </w:rPr>
                  <w:drawing>
                    <wp:inline distT="0" distB="0" distL="0" distR="0" wp14:anchorId="37D74BE1" wp14:editId="41070AF2">
                      <wp:extent cx="1899920" cy="1137683"/>
                      <wp:effectExtent l="0" t="0" r="5080" b="5715"/>
                      <wp:docPr id="1198977645" name="Imagen 11989776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1895" cy="11628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7E6DB68F" w14:textId="2194696C" w:rsidR="005E40F9" w:rsidRPr="005E40F9" w:rsidRDefault="005E40F9" w:rsidP="005E40F9">
            <w:pPr>
              <w:ind w:right="-306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E40F9">
              <w:rPr>
                <w:rFonts w:ascii="Century Gothic" w:hAnsi="Century Gothic"/>
                <w:sz w:val="16"/>
                <w:szCs w:val="16"/>
              </w:rPr>
              <w:t>Firma del estudiante</w:t>
            </w:r>
          </w:p>
        </w:tc>
      </w:tr>
      <w:tr w:rsidR="005E40F9" w14:paraId="6FDEE0B3" w14:textId="77777777" w:rsidTr="005E40F9">
        <w:trPr>
          <w:trHeight w:val="80"/>
        </w:trPr>
        <w:tc>
          <w:tcPr>
            <w:tcW w:w="6506" w:type="dxa"/>
            <w:vMerge/>
            <w:vAlign w:val="center"/>
          </w:tcPr>
          <w:p w14:paraId="34071F96" w14:textId="7C69C62F" w:rsidR="005E40F9" w:rsidRPr="00205858" w:rsidRDefault="005E40F9" w:rsidP="00205858">
            <w:pPr>
              <w:ind w:right="-306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111" w:type="dxa"/>
          </w:tcPr>
          <w:p w14:paraId="105389EC" w14:textId="25135FDE" w:rsidR="005E40F9" w:rsidRPr="00EE3ED4" w:rsidRDefault="005E40F9" w:rsidP="005E40F9">
            <w:pPr>
              <w:ind w:right="-306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E3ED4">
              <w:rPr>
                <w:rFonts w:ascii="Calibri" w:hAnsi="Calibri" w:cs="Calibri"/>
                <w:sz w:val="16"/>
                <w:szCs w:val="16"/>
              </w:rPr>
              <w:t>(firma digital/electrónica u ológrafa y escaneada)</w:t>
            </w:r>
          </w:p>
        </w:tc>
      </w:tr>
    </w:tbl>
    <w:p w14:paraId="22BDED3E" w14:textId="77777777" w:rsidR="005E40F9" w:rsidRPr="005E40F9" w:rsidRDefault="005E40F9" w:rsidP="005E40F9">
      <w:pPr>
        <w:spacing w:after="0" w:line="240" w:lineRule="auto"/>
        <w:ind w:left="-142" w:right="-306"/>
        <w:jc w:val="center"/>
        <w:rPr>
          <w:rFonts w:ascii="Century Gothic" w:hAnsi="Century Gothic"/>
          <w:sz w:val="8"/>
          <w:szCs w:val="8"/>
        </w:rPr>
      </w:pPr>
    </w:p>
    <w:p w14:paraId="005523CF" w14:textId="52FBD8ED" w:rsidR="00205858" w:rsidRDefault="00952B14" w:rsidP="005E40F9">
      <w:pPr>
        <w:spacing w:after="0" w:line="240" w:lineRule="auto"/>
        <w:ind w:left="-142" w:right="-306"/>
        <w:jc w:val="center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SR./SRA. DIRECTOR/A DE LA ESCUELA HOSPITAL MOMPÍA</w:t>
      </w:r>
    </w:p>
    <w:p w14:paraId="6866BA51" w14:textId="095C8CCE" w:rsidR="00952B14" w:rsidRPr="00952B14" w:rsidRDefault="00952B14" w:rsidP="005E40F9">
      <w:pPr>
        <w:spacing w:after="0" w:line="240" w:lineRule="auto"/>
        <w:ind w:left="-142" w:right="-306"/>
        <w:jc w:val="center"/>
        <w:rPr>
          <w:rFonts w:ascii="Century Gothic" w:hAnsi="Century Gothic"/>
          <w:sz w:val="22"/>
          <w:szCs w:val="22"/>
        </w:rPr>
      </w:pPr>
      <w:r w:rsidRPr="00952B14">
        <w:rPr>
          <w:rFonts w:ascii="Century Gothic" w:hAnsi="Century Gothic"/>
          <w:sz w:val="22"/>
          <w:szCs w:val="22"/>
        </w:rPr>
        <w:t>(CENTRO ADSCRITO A LA UNIVERSIDAD CATÓLICA DE ÁVILA)</w:t>
      </w:r>
    </w:p>
    <w:sectPr w:rsidR="00952B14" w:rsidRPr="00952B14" w:rsidSect="005E40F9">
      <w:footerReference w:type="default" r:id="rId23"/>
      <w:pgSz w:w="11906" w:h="16838"/>
      <w:pgMar w:top="284" w:right="720" w:bottom="0" w:left="720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DCA2" w14:textId="77777777" w:rsidR="00C40038" w:rsidRDefault="00C40038" w:rsidP="00555D33">
      <w:pPr>
        <w:spacing w:after="0" w:line="240" w:lineRule="auto"/>
      </w:pPr>
      <w:r>
        <w:separator/>
      </w:r>
    </w:p>
  </w:endnote>
  <w:endnote w:type="continuationSeparator" w:id="0">
    <w:p w14:paraId="48531880" w14:textId="77777777" w:rsidR="00C40038" w:rsidRDefault="00C40038" w:rsidP="0055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2DB2" w14:textId="77777777" w:rsidR="009F6D6C" w:rsidRPr="005E40F9" w:rsidRDefault="009F6D6C" w:rsidP="009F6D6C">
    <w:pPr>
      <w:spacing w:after="0" w:line="240" w:lineRule="auto"/>
      <w:ind w:right="-24"/>
      <w:jc w:val="both"/>
      <w:rPr>
        <w:rFonts w:cs="Calibri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35E96" w14:textId="77777777" w:rsidR="00C40038" w:rsidRDefault="00C40038" w:rsidP="00555D33">
      <w:pPr>
        <w:spacing w:after="0" w:line="240" w:lineRule="auto"/>
      </w:pPr>
      <w:r>
        <w:separator/>
      </w:r>
    </w:p>
  </w:footnote>
  <w:footnote w:type="continuationSeparator" w:id="0">
    <w:p w14:paraId="2C21DA1F" w14:textId="77777777" w:rsidR="00C40038" w:rsidRDefault="00C40038" w:rsidP="0055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78E"/>
    <w:multiLevelType w:val="hybridMultilevel"/>
    <w:tmpl w:val="B692797C"/>
    <w:lvl w:ilvl="0" w:tplc="2CCE6A0A">
      <w:start w:val="1"/>
      <w:numFmt w:val="lowerLetter"/>
      <w:lvlText w:val="%1)"/>
      <w:lvlJc w:val="left"/>
      <w:pPr>
        <w:ind w:left="720" w:hanging="360"/>
      </w:pPr>
      <w:rPr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5014"/>
    <w:multiLevelType w:val="hybridMultilevel"/>
    <w:tmpl w:val="502C2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5325"/>
    <w:multiLevelType w:val="hybridMultilevel"/>
    <w:tmpl w:val="43A80178"/>
    <w:lvl w:ilvl="0" w:tplc="ADC4B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A3A49"/>
    <w:multiLevelType w:val="hybridMultilevel"/>
    <w:tmpl w:val="74C293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498A"/>
    <w:multiLevelType w:val="hybridMultilevel"/>
    <w:tmpl w:val="5024DC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73094"/>
    <w:multiLevelType w:val="hybridMultilevel"/>
    <w:tmpl w:val="502C20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702BC"/>
    <w:multiLevelType w:val="hybridMultilevel"/>
    <w:tmpl w:val="B63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73415"/>
    <w:multiLevelType w:val="hybridMultilevel"/>
    <w:tmpl w:val="B63817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1087">
    <w:abstractNumId w:val="0"/>
  </w:num>
  <w:num w:numId="2" w16cid:durableId="842166650">
    <w:abstractNumId w:val="4"/>
  </w:num>
  <w:num w:numId="3" w16cid:durableId="811681388">
    <w:abstractNumId w:val="2"/>
  </w:num>
  <w:num w:numId="4" w16cid:durableId="367991757">
    <w:abstractNumId w:val="3"/>
  </w:num>
  <w:num w:numId="5" w16cid:durableId="1198276837">
    <w:abstractNumId w:val="6"/>
  </w:num>
  <w:num w:numId="6" w16cid:durableId="1379626530">
    <w:abstractNumId w:val="7"/>
  </w:num>
  <w:num w:numId="7" w16cid:durableId="1174372177">
    <w:abstractNumId w:val="5"/>
  </w:num>
  <w:num w:numId="8" w16cid:durableId="1245534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AGOxaCgPaswxH0M5fE743CYWXWyDjRSt+h9Bmw6x59ksSxkJsY2wYrb6A9IypcAZwR4rAXdl4P775TJ3uTW8A==" w:salt="H46YZ/jEPiyHEoIAe7X2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7"/>
    <w:rsid w:val="00070E67"/>
    <w:rsid w:val="000C5706"/>
    <w:rsid w:val="0010062B"/>
    <w:rsid w:val="00146F84"/>
    <w:rsid w:val="001603AA"/>
    <w:rsid w:val="00205858"/>
    <w:rsid w:val="00206301"/>
    <w:rsid w:val="00223E1E"/>
    <w:rsid w:val="002636B7"/>
    <w:rsid w:val="0029612A"/>
    <w:rsid w:val="002A7ECE"/>
    <w:rsid w:val="00313FB2"/>
    <w:rsid w:val="0032673E"/>
    <w:rsid w:val="00370B9D"/>
    <w:rsid w:val="0037292C"/>
    <w:rsid w:val="00374166"/>
    <w:rsid w:val="003D20F0"/>
    <w:rsid w:val="003E0A8B"/>
    <w:rsid w:val="004204BF"/>
    <w:rsid w:val="004F3AC2"/>
    <w:rsid w:val="00502781"/>
    <w:rsid w:val="005236CA"/>
    <w:rsid w:val="00555D33"/>
    <w:rsid w:val="0059281B"/>
    <w:rsid w:val="005A1957"/>
    <w:rsid w:val="005B19B2"/>
    <w:rsid w:val="005B2405"/>
    <w:rsid w:val="005E40F9"/>
    <w:rsid w:val="006A0441"/>
    <w:rsid w:val="006E70CE"/>
    <w:rsid w:val="006E7DEC"/>
    <w:rsid w:val="00715219"/>
    <w:rsid w:val="00794530"/>
    <w:rsid w:val="007D250F"/>
    <w:rsid w:val="00811184"/>
    <w:rsid w:val="0082126E"/>
    <w:rsid w:val="008365E2"/>
    <w:rsid w:val="00886064"/>
    <w:rsid w:val="008D6729"/>
    <w:rsid w:val="008D7E03"/>
    <w:rsid w:val="008E7415"/>
    <w:rsid w:val="008F4989"/>
    <w:rsid w:val="00922270"/>
    <w:rsid w:val="00952B14"/>
    <w:rsid w:val="009A2CDE"/>
    <w:rsid w:val="009E7EE1"/>
    <w:rsid w:val="009F6D6C"/>
    <w:rsid w:val="00A41400"/>
    <w:rsid w:val="00A5739E"/>
    <w:rsid w:val="00A66B2F"/>
    <w:rsid w:val="00AA1C7A"/>
    <w:rsid w:val="00B46FD7"/>
    <w:rsid w:val="00BF235A"/>
    <w:rsid w:val="00C130EF"/>
    <w:rsid w:val="00C40038"/>
    <w:rsid w:val="00CB2E3F"/>
    <w:rsid w:val="00CC0E55"/>
    <w:rsid w:val="00CC24B2"/>
    <w:rsid w:val="00CD3195"/>
    <w:rsid w:val="00CD3FCC"/>
    <w:rsid w:val="00D932F3"/>
    <w:rsid w:val="00DA2E26"/>
    <w:rsid w:val="00E82719"/>
    <w:rsid w:val="00EE3ED4"/>
    <w:rsid w:val="00F10350"/>
    <w:rsid w:val="00F60720"/>
    <w:rsid w:val="00F753BA"/>
    <w:rsid w:val="00FA45A9"/>
    <w:rsid w:val="00FB79F8"/>
    <w:rsid w:val="00FC0035"/>
    <w:rsid w:val="00FD0C6B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C930"/>
  <w15:chartTrackingRefBased/>
  <w15:docId w15:val="{1E2E2160-B48A-4EA9-B228-7EF8C5A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E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94530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F103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0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D33"/>
  </w:style>
  <w:style w:type="paragraph" w:styleId="Piedepgina">
    <w:name w:val="footer"/>
    <w:basedOn w:val="Normal"/>
    <w:link w:val="Piedepgina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info@escuelahospitalmompia.com" TargetMode="External"/><Relationship Id="rId18" Type="http://schemas.openxmlformats.org/officeDocument/2006/relationships/hyperlink" Target="http://www.escuelahospitalmompia.es/proteccion-de-dato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po@hospitalmompia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ucavila.es/images/files/Normativa/41_Normativa_Int.Progreso_y_Permanencia.pdf" TargetMode="External"/><Relationship Id="rId17" Type="http://schemas.openxmlformats.org/officeDocument/2006/relationships/hyperlink" Target="http://www.escuelahospitalmompia.es/proteccion-de-datos/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://www.escuelahospitalmompia.es/proteccion-de-datos/" TargetMode="External"/><Relationship Id="rId20" Type="http://schemas.openxmlformats.org/officeDocument/2006/relationships/hyperlink" Target="mailto:protecciondedatos@hospitalmompi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cuelahospitalmompia.es/escuela-universitaria-grado-en-enfermeria/guia-del-estudiante-2026-2027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escuelahospitalmompia.es/proteccion-de-datos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://www.escuelahospitalmompia.es/proteccion-de-dato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scuelahospitalmompia.es/proteccion-de-datos/" TargetMode="External"/><Relationship Id="rId22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7A9B518AF4AB08369F648C9911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BB6B2-9160-44D2-856B-791C274B0C68}"/>
      </w:docPartPr>
      <w:docPartBody>
        <w:p w:rsidR="00674CC3" w:rsidRDefault="00506D0B" w:rsidP="00506D0B">
          <w:pPr>
            <w:pStyle w:val="A977A9B518AF4AB08369F648C99117CB6"/>
          </w:pPr>
          <w:r w:rsidRPr="00811184">
            <w:rPr>
              <w:rFonts w:ascii="Century Gothic" w:hAnsi="Century Gothic"/>
              <w:b/>
              <w:bCs/>
              <w:sz w:val="20"/>
              <w:szCs w:val="20"/>
            </w:rPr>
            <w:t xml:space="preserve"> </w:t>
          </w:r>
        </w:p>
      </w:docPartBody>
    </w:docPart>
    <w:docPart>
      <w:docPartPr>
        <w:name w:val="59FDF7DA44C74605A0DCF9260AADB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24E08-1E9B-47A8-B9F1-D864BB54F036}"/>
      </w:docPartPr>
      <w:docPartBody>
        <w:p w:rsidR="00F742ED" w:rsidRDefault="003E5983" w:rsidP="003E5983">
          <w:pPr>
            <w:pStyle w:val="59FDF7DA44C74605A0DCF9260AADB0B5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A3EE43388FCD4ADB8CB9652CF4962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2A4EF-9C3C-4BE5-BEEA-FBEAA3AA8DD7}"/>
      </w:docPartPr>
      <w:docPartBody>
        <w:p w:rsidR="00F742ED" w:rsidRDefault="003E5983" w:rsidP="003E5983">
          <w:pPr>
            <w:pStyle w:val="A3EE43388FCD4ADB8CB9652CF49628BB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141EFC6FFE9E44B29417AD76D4606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2557-E879-4547-AFBB-19B51F81BF24}"/>
      </w:docPartPr>
      <w:docPartBody>
        <w:p w:rsidR="006E56A2" w:rsidRDefault="003E5983" w:rsidP="003E5983">
          <w:pPr>
            <w:pStyle w:val="141EFC6FFE9E44B29417AD76D460663B1"/>
          </w:pPr>
          <w:r w:rsidRPr="005B60B9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18AD4A2D6ED448D48AA510F1D6DD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1B566-2ECD-45D5-B4EE-865F9DEE85EF}"/>
      </w:docPartPr>
      <w:docPartBody>
        <w:p w:rsidR="006E56A2" w:rsidRDefault="003E5983" w:rsidP="003E5983">
          <w:pPr>
            <w:pStyle w:val="18AD4A2D6ED448D48AA510F1D6DD6D1A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09CEB2A694E94D02BFDA22B81B00D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565C1-C3BD-4672-957E-1D678FA4C203}"/>
      </w:docPartPr>
      <w:docPartBody>
        <w:p w:rsidR="006E56A2" w:rsidRDefault="003E5983" w:rsidP="003E5983">
          <w:pPr>
            <w:pStyle w:val="09CEB2A694E94D02BFDA22B81B00D8601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B987D10073F64A47A1E6910C8D3F5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6C0C4-06C5-43B0-99BD-0E0E8D457AF7}"/>
      </w:docPartPr>
      <w:docPartBody>
        <w:p w:rsidR="006E56A2" w:rsidRDefault="003E5983" w:rsidP="003E5983">
          <w:pPr>
            <w:pStyle w:val="B987D10073F64A47A1E6910C8D3F53BC1"/>
          </w:pPr>
          <w:r w:rsidRPr="005B60B9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FBFEB0A8673E4F42874B820EB78E2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249D-8C40-4FB6-BB43-3EBB391AF6C3}"/>
      </w:docPartPr>
      <w:docPartBody>
        <w:p w:rsidR="006E56A2" w:rsidRDefault="003E5983" w:rsidP="003E5983">
          <w:pPr>
            <w:pStyle w:val="FBFEB0A8673E4F42874B820EB78E20621"/>
          </w:pPr>
          <w:r w:rsidRPr="00212FB4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83EB6DB4187E4530B8DA24DF01334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7308-2B2F-4F53-830C-7EBF7FC9E19D}"/>
      </w:docPartPr>
      <w:docPartBody>
        <w:p w:rsidR="006E56A2" w:rsidRDefault="003E5983" w:rsidP="003E5983">
          <w:pPr>
            <w:pStyle w:val="83EB6DB4187E4530B8DA24DF0133435B1"/>
          </w:pPr>
          <w:r w:rsidRPr="00BE07EE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95FC44A43B474666A714D12FEF85B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14D4-27A8-4AE5-B755-D32970162491}"/>
      </w:docPartPr>
      <w:docPartBody>
        <w:p w:rsidR="005A0FB1" w:rsidRDefault="003E5983" w:rsidP="003E5983">
          <w:pPr>
            <w:pStyle w:val="95FC44A43B474666A714D12FEF85B802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E33E1F5012264FA584717FFA84FE8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1AD04-CB79-4C40-BF8A-0553188D2673}"/>
      </w:docPartPr>
      <w:docPartBody>
        <w:p w:rsidR="005A0FB1" w:rsidRDefault="003E5983" w:rsidP="003E5983">
          <w:pPr>
            <w:pStyle w:val="E33E1F5012264FA584717FFA84FE890B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F9BE017DD418473989A70699C2AD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F41F2-E8D3-4CD7-85F5-E5996BD9FD9F}"/>
      </w:docPartPr>
      <w:docPartBody>
        <w:p w:rsidR="005A0FB1" w:rsidRDefault="003E5983" w:rsidP="003E5983">
          <w:pPr>
            <w:pStyle w:val="F9BE017DD418473989A70699C2AD51C5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9C3C083FEC804DEC80D3A28743F1E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44C51-F1B1-450B-8A49-E0BED89F5971}"/>
      </w:docPartPr>
      <w:docPartBody>
        <w:p w:rsidR="005A0FB1" w:rsidRDefault="003E5983" w:rsidP="003E5983">
          <w:pPr>
            <w:pStyle w:val="9C3C083FEC804DEC80D3A28743F1E63C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351545D7254D42499E24992F82703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E8E40-9498-49FD-A4C7-2F7736837EF8}"/>
      </w:docPartPr>
      <w:docPartBody>
        <w:p w:rsidR="005A0FB1" w:rsidRDefault="003E5983" w:rsidP="003E5983">
          <w:pPr>
            <w:pStyle w:val="351545D7254D42499E24992F827034F7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9BA9FA954FF84F2B989E3669D9C17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C260E-8A6F-4451-8771-A59A647082B9}"/>
      </w:docPartPr>
      <w:docPartBody>
        <w:p w:rsidR="005A0FB1" w:rsidRDefault="003E5983" w:rsidP="003E5983">
          <w:pPr>
            <w:pStyle w:val="9BA9FA954FF84F2B989E3669D9C17589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7E7C907977FB4A5C9D0F5A3D22F1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36558-E443-44CB-A902-260FB42E7EEF}"/>
      </w:docPartPr>
      <w:docPartBody>
        <w:p w:rsidR="005A0FB1" w:rsidRDefault="003E5983" w:rsidP="003E5983">
          <w:pPr>
            <w:pStyle w:val="7E7C907977FB4A5C9D0F5A3D22F173CB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63D4A986F0114805B3581C8A8B80C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45C4C-0E51-4A7F-B912-9681BE9BE6C7}"/>
      </w:docPartPr>
      <w:docPartBody>
        <w:p w:rsidR="005A0FB1" w:rsidRDefault="003E5983" w:rsidP="003E5983">
          <w:pPr>
            <w:pStyle w:val="63D4A986F0114805B3581C8A8B80C2182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68C33-9D87-438F-8E81-061E1BCD4974}"/>
      </w:docPartPr>
      <w:docPartBody>
        <w:p w:rsidR="005A0FB1" w:rsidRDefault="003E5983">
          <w:r w:rsidRPr="00537A3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77E4A0D60F49D0997EB414A14C1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9CD71-C33A-4DB0-93EE-0B075F0ABB14}"/>
      </w:docPartPr>
      <w:docPartBody>
        <w:p w:rsidR="005A0FB1" w:rsidRDefault="003E5983" w:rsidP="003E5983">
          <w:pPr>
            <w:pStyle w:val="CE77E4A0D60F49D0997EB414A14C1A651"/>
          </w:pPr>
          <w:r>
            <w:rPr>
              <w:rStyle w:val="Textodelmarcadordeposicin"/>
            </w:rPr>
            <w:t>Pulse</w:t>
          </w:r>
          <w:r w:rsidRPr="00537A3E">
            <w:rPr>
              <w:rStyle w:val="Textodelmarcadordeposicin"/>
            </w:rPr>
            <w:t xml:space="preserve"> aquí para escribir texto.</w:t>
          </w:r>
        </w:p>
      </w:docPartBody>
    </w:docPart>
    <w:docPart>
      <w:docPartPr>
        <w:name w:val="29C43D0B2D5E43C685F5453E26646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BF8BD-9BBD-4240-9D2F-B4CC6F2AA68A}"/>
      </w:docPartPr>
      <w:docPartBody>
        <w:p w:rsidR="005A0FB1" w:rsidRDefault="003E5983" w:rsidP="003E5983">
          <w:pPr>
            <w:pStyle w:val="29C43D0B2D5E43C685F5453E26646E70"/>
          </w:pPr>
          <w:r w:rsidRPr="005E40F9">
            <w:rPr>
              <w:rStyle w:val="Textodelmarcadordeposicin"/>
              <w:sz w:val="20"/>
              <w:szCs w:val="20"/>
            </w:rPr>
            <w:t>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2"/>
    <w:rsid w:val="000749F7"/>
    <w:rsid w:val="000B3F12"/>
    <w:rsid w:val="000C5706"/>
    <w:rsid w:val="002314EE"/>
    <w:rsid w:val="00285CD8"/>
    <w:rsid w:val="0029612A"/>
    <w:rsid w:val="0032673E"/>
    <w:rsid w:val="00395796"/>
    <w:rsid w:val="003E0A8B"/>
    <w:rsid w:val="003E5983"/>
    <w:rsid w:val="004204BF"/>
    <w:rsid w:val="004844B8"/>
    <w:rsid w:val="00506D0B"/>
    <w:rsid w:val="00565D9D"/>
    <w:rsid w:val="005A0FB1"/>
    <w:rsid w:val="00674CC3"/>
    <w:rsid w:val="006E56A2"/>
    <w:rsid w:val="008B77E7"/>
    <w:rsid w:val="00A133CB"/>
    <w:rsid w:val="00A85C32"/>
    <w:rsid w:val="00B96052"/>
    <w:rsid w:val="00BA5C98"/>
    <w:rsid w:val="00BB417F"/>
    <w:rsid w:val="00CC24B2"/>
    <w:rsid w:val="00CF6861"/>
    <w:rsid w:val="00EB010E"/>
    <w:rsid w:val="00F60720"/>
    <w:rsid w:val="00F7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5983"/>
    <w:rPr>
      <w:color w:val="666666"/>
    </w:rPr>
  </w:style>
  <w:style w:type="paragraph" w:customStyle="1" w:styleId="A977A9B518AF4AB08369F648C99117CB6">
    <w:name w:val="A977A9B518AF4AB08369F648C99117CB6"/>
    <w:rsid w:val="00506D0B"/>
    <w:rPr>
      <w:rFonts w:eastAsiaTheme="minorHAnsi"/>
      <w:lang w:eastAsia="en-US"/>
    </w:rPr>
  </w:style>
  <w:style w:type="paragraph" w:customStyle="1" w:styleId="59FDF7DA44C74605A0DCF9260AADB0B56">
    <w:name w:val="59FDF7DA44C74605A0DCF9260AADB0B56"/>
    <w:rsid w:val="00506D0B"/>
    <w:rPr>
      <w:rFonts w:eastAsiaTheme="minorHAnsi"/>
      <w:lang w:eastAsia="en-US"/>
    </w:rPr>
  </w:style>
  <w:style w:type="paragraph" w:customStyle="1" w:styleId="E56BE5A5DDF246FAACBB7047CC96A2676">
    <w:name w:val="E56BE5A5DDF246FAACBB7047CC96A2676"/>
    <w:rsid w:val="00506D0B"/>
    <w:rPr>
      <w:rFonts w:eastAsiaTheme="minorHAnsi"/>
      <w:lang w:eastAsia="en-US"/>
    </w:rPr>
  </w:style>
  <w:style w:type="paragraph" w:customStyle="1" w:styleId="A859E934B4E24D1CABDCE4ACB65A34726">
    <w:name w:val="A859E934B4E24D1CABDCE4ACB65A34726"/>
    <w:rsid w:val="00506D0B"/>
    <w:rPr>
      <w:rFonts w:eastAsiaTheme="minorHAnsi"/>
      <w:lang w:eastAsia="en-US"/>
    </w:rPr>
  </w:style>
  <w:style w:type="paragraph" w:customStyle="1" w:styleId="A3EE43388FCD4ADB8CB9652CF49628BB6">
    <w:name w:val="A3EE43388FCD4ADB8CB9652CF49628BB6"/>
    <w:rsid w:val="00506D0B"/>
    <w:rPr>
      <w:rFonts w:eastAsiaTheme="minorHAnsi"/>
      <w:lang w:eastAsia="en-US"/>
    </w:rPr>
  </w:style>
  <w:style w:type="paragraph" w:customStyle="1" w:styleId="141EFC6FFE9E44B29417AD76D460663B6">
    <w:name w:val="141EFC6FFE9E44B29417AD76D460663B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18AD4A2D6ED448D48AA510F1D6DD6D1A6">
    <w:name w:val="18AD4A2D6ED448D48AA510F1D6DD6D1A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09CEB2A694E94D02BFDA22B81B00D8606">
    <w:name w:val="09CEB2A694E94D02BFDA22B81B00D860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B987D10073F64A47A1E6910C8D3F53BC6">
    <w:name w:val="B987D10073F64A47A1E6910C8D3F53BC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FBFEB0A8673E4F42874B820EB78E20626">
    <w:name w:val="FBFEB0A8673E4F42874B820EB78E2062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83EB6DB4187E4530B8DA24DF0133435B6">
    <w:name w:val="83EB6DB4187E4530B8DA24DF0133435B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4DAB114C5BDE4D61AA1E7CE1C27CD6B36">
    <w:name w:val="4DAB114C5BDE4D61AA1E7CE1C27CD6B3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75BF13667C444A17A39150F37E98EC636">
    <w:name w:val="75BF13667C444A17A39150F37E98EC63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19E1E1254A2C493684879936EC39052D6">
    <w:name w:val="19E1E1254A2C493684879936EC39052D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15A2C92018C247E2B60D639F67513A346">
    <w:name w:val="15A2C92018C247E2B60D639F67513A34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DD263BB316C548EEBB5BB2E0A3D2786C6">
    <w:name w:val="DD263BB316C548EEBB5BB2E0A3D2786C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48E169D9D14E42A2AA6EE37DF94D4B4B6">
    <w:name w:val="48E169D9D14E42A2AA6EE37DF94D4B4B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4B04E512355D436BBF56610172CE2D326">
    <w:name w:val="4B04E512355D436BBF56610172CE2D32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F693A58E256D4BCC8D64B7186C1E99E26">
    <w:name w:val="F693A58E256D4BCC8D64B7186C1E99E2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9448A8410ED64A37B56A3C0F2316F49E6">
    <w:name w:val="9448A8410ED64A37B56A3C0F2316F49E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45EE72AFA0A84AEDBD0A1D8A32BE68276">
    <w:name w:val="45EE72AFA0A84AEDBD0A1D8A32BE6827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C61279B5287F4A3DBFF8A73271DCED786">
    <w:name w:val="C61279B5287F4A3DBFF8A73271DCED78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675F9A05D8594FEF80A069555E5C1F0A6">
    <w:name w:val="675F9A05D8594FEF80A069555E5C1F0A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FEC3CA66E36E4FECA066154CD03111796">
    <w:name w:val="FEC3CA66E36E4FECA066154CD0311179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7676AC231D8947E6927412805F2671AC6">
    <w:name w:val="7676AC231D8947E6927412805F2671AC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243FBE792A9B45ED8BF62DD1887A56096">
    <w:name w:val="243FBE792A9B45ED8BF62DD1887A5609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1F4DFD50FA3E452DBB31BB23CDC364AC6">
    <w:name w:val="1F4DFD50FA3E452DBB31BB23CDC364AC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55EDCED01B5949F19BE11F36A0BC8DA06">
    <w:name w:val="55EDCED01B5949F19BE11F36A0BC8DA0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2901309418934D27886D0D692C261A666">
    <w:name w:val="2901309418934D27886D0D692C261A666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E08B789B6BE24FBE8B96FFAE17F6F7975">
    <w:name w:val="E08B789B6BE24FBE8B96FFAE17F6F7975"/>
    <w:rsid w:val="00506D0B"/>
    <w:pPr>
      <w:ind w:left="720"/>
      <w:contextualSpacing/>
    </w:pPr>
    <w:rPr>
      <w:rFonts w:eastAsiaTheme="minorHAnsi"/>
      <w:lang w:eastAsia="en-US"/>
    </w:rPr>
  </w:style>
  <w:style w:type="paragraph" w:customStyle="1" w:styleId="5F6EEFCD50474EBEA376D07073E963C1">
    <w:name w:val="5F6EEFCD50474EBEA376D07073E963C1"/>
    <w:rsid w:val="00506D0B"/>
    <w:rPr>
      <w:rFonts w:eastAsiaTheme="minorHAnsi"/>
      <w:lang w:eastAsia="en-US"/>
    </w:rPr>
  </w:style>
  <w:style w:type="paragraph" w:customStyle="1" w:styleId="95FC44A43B474666A714D12FEF85B802">
    <w:name w:val="95FC44A43B474666A714D12FEF85B802"/>
    <w:rsid w:val="003E5983"/>
  </w:style>
  <w:style w:type="paragraph" w:customStyle="1" w:styleId="A28F3D00E2FE49478448C07012411CAA">
    <w:name w:val="A28F3D00E2FE49478448C07012411CAA"/>
    <w:rsid w:val="003E5983"/>
  </w:style>
  <w:style w:type="paragraph" w:customStyle="1" w:styleId="E33E1F5012264FA584717FFA84FE890B">
    <w:name w:val="E33E1F5012264FA584717FFA84FE890B"/>
    <w:rsid w:val="003E5983"/>
  </w:style>
  <w:style w:type="paragraph" w:customStyle="1" w:styleId="31CCCAE15298461E9232AC98E607F329">
    <w:name w:val="31CCCAE15298461E9232AC98E607F329"/>
    <w:rsid w:val="003E5983"/>
  </w:style>
  <w:style w:type="paragraph" w:customStyle="1" w:styleId="F9BE017DD418473989A70699C2AD51C5">
    <w:name w:val="F9BE017DD418473989A70699C2AD51C5"/>
    <w:rsid w:val="003E5983"/>
  </w:style>
  <w:style w:type="paragraph" w:customStyle="1" w:styleId="9C3C083FEC804DEC80D3A28743F1E63C">
    <w:name w:val="9C3C083FEC804DEC80D3A28743F1E63C"/>
    <w:rsid w:val="003E5983"/>
  </w:style>
  <w:style w:type="paragraph" w:customStyle="1" w:styleId="351545D7254D42499E24992F827034F7">
    <w:name w:val="351545D7254D42499E24992F827034F7"/>
    <w:rsid w:val="003E5983"/>
  </w:style>
  <w:style w:type="paragraph" w:customStyle="1" w:styleId="9BA9FA954FF84F2B989E3669D9C17589">
    <w:name w:val="9BA9FA954FF84F2B989E3669D9C17589"/>
    <w:rsid w:val="003E5983"/>
  </w:style>
  <w:style w:type="paragraph" w:customStyle="1" w:styleId="7E7C907977FB4A5C9D0F5A3D22F173CB">
    <w:name w:val="7E7C907977FB4A5C9D0F5A3D22F173CB"/>
    <w:rsid w:val="003E5983"/>
  </w:style>
  <w:style w:type="paragraph" w:customStyle="1" w:styleId="AEC8B9A95D184BB88FE91F0EAEABF17C">
    <w:name w:val="AEC8B9A95D184BB88FE91F0EAEABF17C"/>
    <w:rsid w:val="003E5983"/>
  </w:style>
  <w:style w:type="paragraph" w:customStyle="1" w:styleId="63D4A986F0114805B3581C8A8B80C218">
    <w:name w:val="63D4A986F0114805B3581C8A8B80C218"/>
    <w:rsid w:val="003E5983"/>
  </w:style>
  <w:style w:type="paragraph" w:customStyle="1" w:styleId="C695F8F5AF614C2E94061F633AEA9F36">
    <w:name w:val="C695F8F5AF614C2E94061F633AEA9F36"/>
    <w:rsid w:val="003E5983"/>
  </w:style>
  <w:style w:type="paragraph" w:customStyle="1" w:styleId="55CF5112B8E541738F918DF99AB86F0A">
    <w:name w:val="55CF5112B8E541738F918DF99AB86F0A"/>
    <w:rsid w:val="003E5983"/>
  </w:style>
  <w:style w:type="paragraph" w:customStyle="1" w:styleId="27C860E40F7F4B9397698AE46DD12703">
    <w:name w:val="27C860E40F7F4B9397698AE46DD12703"/>
    <w:rsid w:val="003E5983"/>
  </w:style>
  <w:style w:type="paragraph" w:customStyle="1" w:styleId="3146E3874A394B2F968A97737A7B7A73">
    <w:name w:val="3146E3874A394B2F968A97737A7B7A73"/>
    <w:rsid w:val="003E5983"/>
  </w:style>
  <w:style w:type="paragraph" w:customStyle="1" w:styleId="DA3F9B500AD0429AAF0347116BE84D12">
    <w:name w:val="DA3F9B500AD0429AAF0347116BE84D12"/>
    <w:rsid w:val="003E5983"/>
  </w:style>
  <w:style w:type="paragraph" w:customStyle="1" w:styleId="D5B975CEB7BF42EFBB66962B23FA9B9B">
    <w:name w:val="D5B975CEB7BF42EFBB66962B23FA9B9B"/>
    <w:rsid w:val="003E5983"/>
  </w:style>
  <w:style w:type="paragraph" w:customStyle="1" w:styleId="AD46CFCAD107442E88A0E969B90E21DC">
    <w:name w:val="AD46CFCAD107442E88A0E969B90E21DC"/>
    <w:rsid w:val="003E5983"/>
  </w:style>
  <w:style w:type="paragraph" w:customStyle="1" w:styleId="41C0B56C9BC0409B806A19511F225F37">
    <w:name w:val="41C0B56C9BC0409B806A19511F225F37"/>
    <w:rsid w:val="003E5983"/>
  </w:style>
  <w:style w:type="paragraph" w:customStyle="1" w:styleId="6F857F64CB4840059D8EC3B545A191B2">
    <w:name w:val="6F857F64CB4840059D8EC3B545A191B2"/>
    <w:rsid w:val="003E5983"/>
  </w:style>
  <w:style w:type="paragraph" w:customStyle="1" w:styleId="9383F09A18134A8881980B10B9D918B9">
    <w:name w:val="9383F09A18134A8881980B10B9D918B9"/>
    <w:rsid w:val="003E5983"/>
  </w:style>
  <w:style w:type="paragraph" w:customStyle="1" w:styleId="C769D31DCA5F4A85A60078CD1473FBBA">
    <w:name w:val="C769D31DCA5F4A85A60078CD1473FBBA"/>
    <w:rsid w:val="003E5983"/>
  </w:style>
  <w:style w:type="paragraph" w:customStyle="1" w:styleId="181A744956424F518E9F78F45F1E05F6">
    <w:name w:val="181A744956424F518E9F78F45F1E05F6"/>
    <w:rsid w:val="003E5983"/>
  </w:style>
  <w:style w:type="paragraph" w:customStyle="1" w:styleId="4C7A47923A5A4CC488DEB11AC2DCAF04">
    <w:name w:val="4C7A47923A5A4CC488DEB11AC2DCAF04"/>
    <w:rsid w:val="003E5983"/>
  </w:style>
  <w:style w:type="paragraph" w:customStyle="1" w:styleId="AC802B2CD2864C328DE494558BD7477F">
    <w:name w:val="AC802B2CD2864C328DE494558BD7477F"/>
    <w:rsid w:val="003E5983"/>
  </w:style>
  <w:style w:type="paragraph" w:customStyle="1" w:styleId="F385CEFD5765428FBF68D7062DF28F6C">
    <w:name w:val="F385CEFD5765428FBF68D7062DF28F6C"/>
    <w:rsid w:val="003E5983"/>
  </w:style>
  <w:style w:type="paragraph" w:customStyle="1" w:styleId="AC675E7516E340C5B5708F553A5C9627">
    <w:name w:val="AC675E7516E340C5B5708F553A5C9627"/>
    <w:rsid w:val="003E5983"/>
  </w:style>
  <w:style w:type="paragraph" w:customStyle="1" w:styleId="6D80E23E412C4AEE9E905DEE50DEF999">
    <w:name w:val="6D80E23E412C4AEE9E905DEE50DEF999"/>
    <w:rsid w:val="003E5983"/>
  </w:style>
  <w:style w:type="paragraph" w:customStyle="1" w:styleId="1CDA6CFFE6C94F9888BD1005B24C6525">
    <w:name w:val="1CDA6CFFE6C94F9888BD1005B24C6525"/>
    <w:rsid w:val="003E5983"/>
  </w:style>
  <w:style w:type="paragraph" w:customStyle="1" w:styleId="2D5801F2EEB64DA5B1190B1A101FBED0">
    <w:name w:val="2D5801F2EEB64DA5B1190B1A101FBED0"/>
    <w:rsid w:val="003E5983"/>
  </w:style>
  <w:style w:type="paragraph" w:customStyle="1" w:styleId="29B174C894134C3CBBE149EB595948C4">
    <w:name w:val="29B174C894134C3CBBE149EB595948C4"/>
    <w:rsid w:val="003E5983"/>
  </w:style>
  <w:style w:type="paragraph" w:customStyle="1" w:styleId="F3E00B5EA80545F8897D380E1656657A">
    <w:name w:val="F3E00B5EA80545F8897D380E1656657A"/>
    <w:rsid w:val="003E5983"/>
  </w:style>
  <w:style w:type="paragraph" w:customStyle="1" w:styleId="59FDF7DA44C74605A0DCF9260AADB0B5">
    <w:name w:val="59FDF7DA44C74605A0DCF9260AADB0B5"/>
    <w:rsid w:val="003E5983"/>
    <w:rPr>
      <w:rFonts w:eastAsiaTheme="minorHAnsi"/>
      <w:lang w:eastAsia="en-US"/>
    </w:rPr>
  </w:style>
  <w:style w:type="paragraph" w:customStyle="1" w:styleId="E33E1F5012264FA584717FFA84FE890B1">
    <w:name w:val="E33E1F5012264FA584717FFA84FE890B1"/>
    <w:rsid w:val="003E5983"/>
    <w:rPr>
      <w:rFonts w:eastAsiaTheme="minorHAnsi"/>
      <w:lang w:eastAsia="en-US"/>
    </w:rPr>
  </w:style>
  <w:style w:type="paragraph" w:customStyle="1" w:styleId="7E7C907977FB4A5C9D0F5A3D22F173CB1">
    <w:name w:val="7E7C907977FB4A5C9D0F5A3D22F173CB1"/>
    <w:rsid w:val="003E5983"/>
    <w:rPr>
      <w:rFonts w:eastAsiaTheme="minorHAnsi"/>
      <w:lang w:eastAsia="en-US"/>
    </w:rPr>
  </w:style>
  <w:style w:type="paragraph" w:customStyle="1" w:styleId="F9BE017DD418473989A70699C2AD51C51">
    <w:name w:val="F9BE017DD418473989A70699C2AD51C51"/>
    <w:rsid w:val="003E5983"/>
    <w:rPr>
      <w:rFonts w:eastAsiaTheme="minorHAnsi"/>
      <w:lang w:eastAsia="en-US"/>
    </w:rPr>
  </w:style>
  <w:style w:type="paragraph" w:customStyle="1" w:styleId="9C3C083FEC804DEC80D3A28743F1E63C1">
    <w:name w:val="9C3C083FEC804DEC80D3A28743F1E63C1"/>
    <w:rsid w:val="003E5983"/>
    <w:rPr>
      <w:rFonts w:eastAsiaTheme="minorHAnsi"/>
      <w:lang w:eastAsia="en-US"/>
    </w:rPr>
  </w:style>
  <w:style w:type="paragraph" w:customStyle="1" w:styleId="351545D7254D42499E24992F827034F71">
    <w:name w:val="351545D7254D42499E24992F827034F71"/>
    <w:rsid w:val="003E5983"/>
    <w:rPr>
      <w:rFonts w:eastAsiaTheme="minorHAnsi"/>
      <w:lang w:eastAsia="en-US"/>
    </w:rPr>
  </w:style>
  <w:style w:type="paragraph" w:customStyle="1" w:styleId="9BA9FA954FF84F2B989E3669D9C175891">
    <w:name w:val="9BA9FA954FF84F2B989E3669D9C175891"/>
    <w:rsid w:val="003E5983"/>
    <w:rPr>
      <w:rFonts w:eastAsiaTheme="minorHAnsi"/>
      <w:lang w:eastAsia="en-US"/>
    </w:rPr>
  </w:style>
  <w:style w:type="paragraph" w:customStyle="1" w:styleId="95FC44A43B474666A714D12FEF85B8021">
    <w:name w:val="95FC44A43B474666A714D12FEF85B8021"/>
    <w:rsid w:val="003E5983"/>
    <w:rPr>
      <w:rFonts w:eastAsiaTheme="minorHAnsi"/>
      <w:lang w:eastAsia="en-US"/>
    </w:rPr>
  </w:style>
  <w:style w:type="paragraph" w:customStyle="1" w:styleId="63D4A986F0114805B3581C8A8B80C2181">
    <w:name w:val="63D4A986F0114805B3581C8A8B80C2181"/>
    <w:rsid w:val="003E5983"/>
    <w:rPr>
      <w:rFonts w:eastAsiaTheme="minorHAnsi"/>
      <w:lang w:eastAsia="en-US"/>
    </w:rPr>
  </w:style>
  <w:style w:type="paragraph" w:customStyle="1" w:styleId="A3EE43388FCD4ADB8CB9652CF49628BB">
    <w:name w:val="A3EE43388FCD4ADB8CB9652CF49628BB"/>
    <w:rsid w:val="003E5983"/>
    <w:rPr>
      <w:rFonts w:eastAsiaTheme="minorHAnsi"/>
      <w:lang w:eastAsia="en-US"/>
    </w:rPr>
  </w:style>
  <w:style w:type="paragraph" w:customStyle="1" w:styleId="141EFC6FFE9E44B29417AD76D460663B">
    <w:name w:val="141EFC6FFE9E44B29417AD76D460663B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18AD4A2D6ED448D48AA510F1D6DD6D1A">
    <w:name w:val="18AD4A2D6ED448D48AA510F1D6DD6D1A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09CEB2A694E94D02BFDA22B81B00D860">
    <w:name w:val="09CEB2A694E94D02BFDA22B81B00D860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B987D10073F64A47A1E6910C8D3F53BC">
    <w:name w:val="B987D10073F64A47A1E6910C8D3F53BC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FBFEB0A8673E4F42874B820EB78E2062">
    <w:name w:val="FBFEB0A8673E4F42874B820EB78E2062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83EB6DB4187E4530B8DA24DF0133435B">
    <w:name w:val="83EB6DB4187E4530B8DA24DF0133435B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C695F8F5AF614C2E94061F633AEA9F361">
    <w:name w:val="C695F8F5AF614C2E94061F633AEA9F36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55CF5112B8E541738F918DF99AB86F0A1">
    <w:name w:val="55CF5112B8E541738F918DF99AB86F0A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27C860E40F7F4B9397698AE46DD127031">
    <w:name w:val="27C860E40F7F4B9397698AE46DD12703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3146E3874A394B2F968A97737A7B7A731">
    <w:name w:val="3146E3874A394B2F968A97737A7B7A73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DA3F9B500AD0429AAF0347116BE84D121">
    <w:name w:val="DA3F9B500AD0429AAF0347116BE84D12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D5B975CEB7BF42EFBB66962B23FA9B9B1">
    <w:name w:val="D5B975CEB7BF42EFBB66962B23FA9B9B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CE77E4A0D60F49D0997EB414A14C1A65">
    <w:name w:val="CE77E4A0D60F49D0997EB414A14C1A65"/>
    <w:rsid w:val="003E5983"/>
    <w:rPr>
      <w:rFonts w:eastAsiaTheme="minorHAnsi"/>
      <w:lang w:eastAsia="en-US"/>
    </w:rPr>
  </w:style>
  <w:style w:type="paragraph" w:customStyle="1" w:styleId="5F6EEFCD50474EBEA376D07073E963C11">
    <w:name w:val="5F6EEFCD50474EBEA376D07073E963C11"/>
    <w:rsid w:val="003E5983"/>
    <w:rPr>
      <w:rFonts w:eastAsiaTheme="minorHAnsi"/>
      <w:lang w:eastAsia="en-US"/>
    </w:rPr>
  </w:style>
  <w:style w:type="paragraph" w:customStyle="1" w:styleId="7F1A6566D59741E8B801617D5FD54FE8">
    <w:name w:val="7F1A6566D59741E8B801617D5FD54FE8"/>
    <w:rsid w:val="003E5983"/>
  </w:style>
  <w:style w:type="paragraph" w:customStyle="1" w:styleId="40F558B31315498D8AF10BA1FB7061F1">
    <w:name w:val="40F558B31315498D8AF10BA1FB7061F1"/>
    <w:rsid w:val="003E5983"/>
  </w:style>
  <w:style w:type="paragraph" w:customStyle="1" w:styleId="381B5188E44C425FAADE9DB114AF8485">
    <w:name w:val="381B5188E44C425FAADE9DB114AF8485"/>
    <w:rsid w:val="003E5983"/>
  </w:style>
  <w:style w:type="paragraph" w:customStyle="1" w:styleId="59FDF7DA44C74605A0DCF9260AADB0B51">
    <w:name w:val="59FDF7DA44C74605A0DCF9260AADB0B51"/>
    <w:rsid w:val="003E5983"/>
    <w:rPr>
      <w:rFonts w:eastAsiaTheme="minorHAnsi"/>
      <w:lang w:eastAsia="en-US"/>
    </w:rPr>
  </w:style>
  <w:style w:type="paragraph" w:customStyle="1" w:styleId="E33E1F5012264FA584717FFA84FE890B2">
    <w:name w:val="E33E1F5012264FA584717FFA84FE890B2"/>
    <w:rsid w:val="003E5983"/>
    <w:rPr>
      <w:rFonts w:eastAsiaTheme="minorHAnsi"/>
      <w:lang w:eastAsia="en-US"/>
    </w:rPr>
  </w:style>
  <w:style w:type="paragraph" w:customStyle="1" w:styleId="7E7C907977FB4A5C9D0F5A3D22F173CB2">
    <w:name w:val="7E7C907977FB4A5C9D0F5A3D22F173CB2"/>
    <w:rsid w:val="003E5983"/>
    <w:rPr>
      <w:rFonts w:eastAsiaTheme="minorHAnsi"/>
      <w:lang w:eastAsia="en-US"/>
    </w:rPr>
  </w:style>
  <w:style w:type="paragraph" w:customStyle="1" w:styleId="F9BE017DD418473989A70699C2AD51C52">
    <w:name w:val="F9BE017DD418473989A70699C2AD51C52"/>
    <w:rsid w:val="003E5983"/>
    <w:rPr>
      <w:rFonts w:eastAsiaTheme="minorHAnsi"/>
      <w:lang w:eastAsia="en-US"/>
    </w:rPr>
  </w:style>
  <w:style w:type="paragraph" w:customStyle="1" w:styleId="9C3C083FEC804DEC80D3A28743F1E63C2">
    <w:name w:val="9C3C083FEC804DEC80D3A28743F1E63C2"/>
    <w:rsid w:val="003E5983"/>
    <w:rPr>
      <w:rFonts w:eastAsiaTheme="minorHAnsi"/>
      <w:lang w:eastAsia="en-US"/>
    </w:rPr>
  </w:style>
  <w:style w:type="paragraph" w:customStyle="1" w:styleId="351545D7254D42499E24992F827034F72">
    <w:name w:val="351545D7254D42499E24992F827034F72"/>
    <w:rsid w:val="003E5983"/>
    <w:rPr>
      <w:rFonts w:eastAsiaTheme="minorHAnsi"/>
      <w:lang w:eastAsia="en-US"/>
    </w:rPr>
  </w:style>
  <w:style w:type="paragraph" w:customStyle="1" w:styleId="9BA9FA954FF84F2B989E3669D9C175892">
    <w:name w:val="9BA9FA954FF84F2B989E3669D9C175892"/>
    <w:rsid w:val="003E5983"/>
    <w:rPr>
      <w:rFonts w:eastAsiaTheme="minorHAnsi"/>
      <w:lang w:eastAsia="en-US"/>
    </w:rPr>
  </w:style>
  <w:style w:type="paragraph" w:customStyle="1" w:styleId="95FC44A43B474666A714D12FEF85B8022">
    <w:name w:val="95FC44A43B474666A714D12FEF85B8022"/>
    <w:rsid w:val="003E5983"/>
    <w:rPr>
      <w:rFonts w:eastAsiaTheme="minorHAnsi"/>
      <w:lang w:eastAsia="en-US"/>
    </w:rPr>
  </w:style>
  <w:style w:type="paragraph" w:customStyle="1" w:styleId="63D4A986F0114805B3581C8A8B80C2182">
    <w:name w:val="63D4A986F0114805B3581C8A8B80C2182"/>
    <w:rsid w:val="003E5983"/>
    <w:rPr>
      <w:rFonts w:eastAsiaTheme="minorHAnsi"/>
      <w:lang w:eastAsia="en-US"/>
    </w:rPr>
  </w:style>
  <w:style w:type="paragraph" w:customStyle="1" w:styleId="A3EE43388FCD4ADB8CB9652CF49628BB1">
    <w:name w:val="A3EE43388FCD4ADB8CB9652CF49628BB1"/>
    <w:rsid w:val="003E5983"/>
    <w:rPr>
      <w:rFonts w:eastAsiaTheme="minorHAnsi"/>
      <w:lang w:eastAsia="en-US"/>
    </w:rPr>
  </w:style>
  <w:style w:type="paragraph" w:customStyle="1" w:styleId="141EFC6FFE9E44B29417AD76D460663B1">
    <w:name w:val="141EFC6FFE9E44B29417AD76D460663B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18AD4A2D6ED448D48AA510F1D6DD6D1A1">
    <w:name w:val="18AD4A2D6ED448D48AA510F1D6DD6D1A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09CEB2A694E94D02BFDA22B81B00D8601">
    <w:name w:val="09CEB2A694E94D02BFDA22B81B00D860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B987D10073F64A47A1E6910C8D3F53BC1">
    <w:name w:val="B987D10073F64A47A1E6910C8D3F53BC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FBFEB0A8673E4F42874B820EB78E20621">
    <w:name w:val="FBFEB0A8673E4F42874B820EB78E2062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83EB6DB4187E4530B8DA24DF0133435B1">
    <w:name w:val="83EB6DB4187E4530B8DA24DF0133435B1"/>
    <w:rsid w:val="003E5983"/>
    <w:pPr>
      <w:ind w:left="720"/>
      <w:contextualSpacing/>
    </w:pPr>
    <w:rPr>
      <w:rFonts w:eastAsiaTheme="minorHAnsi"/>
      <w:lang w:eastAsia="en-US"/>
    </w:rPr>
  </w:style>
  <w:style w:type="paragraph" w:customStyle="1" w:styleId="CE77E4A0D60F49D0997EB414A14C1A651">
    <w:name w:val="CE77E4A0D60F49D0997EB414A14C1A651"/>
    <w:rsid w:val="003E5983"/>
    <w:rPr>
      <w:rFonts w:eastAsiaTheme="minorHAnsi"/>
      <w:lang w:eastAsia="en-US"/>
    </w:rPr>
  </w:style>
  <w:style w:type="paragraph" w:customStyle="1" w:styleId="381B5188E44C425FAADE9DB114AF84851">
    <w:name w:val="381B5188E44C425FAADE9DB114AF84851"/>
    <w:rsid w:val="003E5983"/>
    <w:rPr>
      <w:rFonts w:eastAsiaTheme="minorHAnsi"/>
      <w:lang w:eastAsia="en-US"/>
    </w:rPr>
  </w:style>
  <w:style w:type="paragraph" w:customStyle="1" w:styleId="29C43D0B2D5E43C685F5453E26646E70">
    <w:name w:val="29C43D0B2D5E43C685F5453E26646E70"/>
    <w:rsid w:val="003E5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903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Escuela Hospital Mompía</dc:creator>
  <cp:keywords/>
  <dc:description/>
  <cp:lastModifiedBy>Mónica Fernández</cp:lastModifiedBy>
  <cp:revision>3</cp:revision>
  <cp:lastPrinted>2026-05-14T14:35:00Z</cp:lastPrinted>
  <dcterms:created xsi:type="dcterms:W3CDTF">2026-07-16T10:55:00Z</dcterms:created>
  <dcterms:modified xsi:type="dcterms:W3CDTF">2026-07-16T12:11:00Z</dcterms:modified>
</cp:coreProperties>
</file>