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9"/>
        <w:tblW w:w="2606" w:type="dxa"/>
        <w:tblLook w:val="04A0" w:firstRow="1" w:lastRow="0" w:firstColumn="1" w:lastColumn="0" w:noHBand="0" w:noVBand="1"/>
      </w:tblPr>
      <w:tblGrid>
        <w:gridCol w:w="2606"/>
      </w:tblGrid>
      <w:tr w:rsidR="00205858" w14:paraId="51119618" w14:textId="77777777" w:rsidTr="00205858">
        <w:tc>
          <w:tcPr>
            <w:tcW w:w="2606" w:type="dxa"/>
          </w:tcPr>
          <w:p w14:paraId="1E4EABB4" w14:textId="77777777" w:rsidR="00205858" w:rsidRPr="008D7E03" w:rsidRDefault="00205858" w:rsidP="00205858">
            <w:pPr>
              <w:spacing w:before="40" w:after="40"/>
              <w:ind w:left="-103" w:right="-114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D7E03">
              <w:rPr>
                <w:rFonts w:ascii="Century Gothic" w:hAnsi="Century Gothic"/>
                <w:b/>
                <w:bCs/>
                <w:sz w:val="18"/>
                <w:szCs w:val="18"/>
              </w:rPr>
              <w:t>ESCUELA HOSPITAL MOMPÍA</w:t>
            </w:r>
          </w:p>
          <w:p w14:paraId="4B1DCB6B" w14:textId="77777777" w:rsidR="00205858" w:rsidRPr="008D7E03" w:rsidRDefault="00205858" w:rsidP="00205858">
            <w:pPr>
              <w:spacing w:before="40" w:after="40"/>
              <w:ind w:left="-103" w:right="-114"/>
              <w:jc w:val="center"/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 w:rsidRPr="008D7E03">
              <w:rPr>
                <w:rFonts w:ascii="Century Gothic" w:hAnsi="Century Gothic"/>
                <w:b/>
                <w:bCs/>
                <w:sz w:val="18"/>
                <w:szCs w:val="18"/>
              </w:rPr>
              <w:t>REGISTRO DE ALUMNOS</w:t>
            </w:r>
          </w:p>
        </w:tc>
      </w:tr>
      <w:tr w:rsidR="00205858" w14:paraId="03A904BB" w14:textId="77777777" w:rsidTr="00205858">
        <w:tc>
          <w:tcPr>
            <w:tcW w:w="2606" w:type="dxa"/>
          </w:tcPr>
          <w:p w14:paraId="2AB808D6" w14:textId="77777777" w:rsidR="00205858" w:rsidRDefault="00205858" w:rsidP="00205858">
            <w:pPr>
              <w:spacing w:before="40" w:after="40"/>
              <w:ind w:right="-307"/>
              <w:rPr>
                <w:rFonts w:ascii="Century Gothic" w:hAnsi="Century Gothic"/>
                <w:sz w:val="18"/>
                <w:szCs w:val="18"/>
              </w:rPr>
            </w:pPr>
            <w:r w:rsidRPr="008D7E03">
              <w:rPr>
                <w:rFonts w:ascii="Century Gothic" w:hAnsi="Century Gothic"/>
                <w:sz w:val="18"/>
                <w:szCs w:val="18"/>
              </w:rPr>
              <w:t>ENTRADA:</w:t>
            </w:r>
          </w:p>
          <w:p w14:paraId="7137C5B8" w14:textId="77777777" w:rsidR="00205858" w:rsidRPr="008D7E03" w:rsidRDefault="00205858" w:rsidP="00205858">
            <w:pPr>
              <w:spacing w:before="40" w:after="40"/>
              <w:ind w:right="-307"/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………………………………….</w:t>
            </w:r>
          </w:p>
        </w:tc>
      </w:tr>
      <w:tr w:rsidR="00205858" w14:paraId="5E33C4F8" w14:textId="77777777" w:rsidTr="00205858">
        <w:tc>
          <w:tcPr>
            <w:tcW w:w="2606" w:type="dxa"/>
          </w:tcPr>
          <w:p w14:paraId="0627282B" w14:textId="77777777" w:rsidR="00205858" w:rsidRDefault="00205858" w:rsidP="00205858">
            <w:pPr>
              <w:spacing w:before="40" w:after="40"/>
              <w:ind w:right="-307"/>
              <w:rPr>
                <w:rFonts w:ascii="Century Gothic" w:hAnsi="Century Gothic"/>
                <w:sz w:val="18"/>
                <w:szCs w:val="18"/>
              </w:rPr>
            </w:pPr>
            <w:r w:rsidRPr="008D7E03">
              <w:rPr>
                <w:rFonts w:ascii="Century Gothic" w:hAnsi="Century Gothic"/>
                <w:sz w:val="18"/>
                <w:szCs w:val="18"/>
              </w:rPr>
              <w:t>FECHA:</w:t>
            </w:r>
          </w:p>
          <w:p w14:paraId="273CAFDF" w14:textId="77777777" w:rsidR="00205858" w:rsidRPr="008D7E03" w:rsidRDefault="00205858" w:rsidP="00205858">
            <w:pPr>
              <w:spacing w:before="40" w:after="40"/>
              <w:ind w:right="-307"/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………………………………….</w:t>
            </w:r>
          </w:p>
        </w:tc>
      </w:tr>
    </w:tbl>
    <w:p w14:paraId="0D39BE55" w14:textId="77777777" w:rsidR="00922270" w:rsidRDefault="008D7E03" w:rsidP="00922270">
      <w:pPr>
        <w:spacing w:after="0" w:line="240" w:lineRule="auto"/>
        <w:ind w:left="3686" w:right="295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noProof/>
          <w:color w:val="0271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3676D0" wp14:editId="295024DF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2305050" cy="795655"/>
                <wp:effectExtent l="0" t="0" r="0" b="4445"/>
                <wp:wrapNone/>
                <wp:docPr id="3865366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795655"/>
                          <a:chOff x="0" y="0"/>
                          <a:chExt cx="2305050" cy="795655"/>
                        </a:xfrm>
                      </wpg:grpSpPr>
                      <pic:pic xmlns:pic="http://schemas.openxmlformats.org/drawingml/2006/picture">
                        <pic:nvPicPr>
                          <pic:cNvPr id="208289638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95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533440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123825"/>
                            <a:ext cx="857250" cy="6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502228" id="Grupo 3" o:spid="_x0000_s1026" style="position:absolute;margin-left:-9pt;margin-top:3.8pt;width:181.5pt;height:62.65pt;z-index:251671552" coordsize="23050,79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3620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">
                  <v:imagedata r:id="rId9" o:title=""/>
                </v:shape>
                <v:shape id="Imagen 2" o:spid="_x0000_s1028" type="#_x0000_t75" style="position:absolute;left:14478;top:1238;width:8572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 w:rsidRPr="008D7E03">
        <w:rPr>
          <w:rFonts w:ascii="Century Gothic" w:hAnsi="Century Gothic"/>
          <w:color w:val="027180"/>
          <w:sz w:val="18"/>
          <w:szCs w:val="18"/>
        </w:rPr>
        <w:t xml:space="preserve">Impreso: S-G </w:t>
      </w:r>
    </w:p>
    <w:p w14:paraId="6946429A" w14:textId="7E152BAE" w:rsidR="00B46FD7" w:rsidRDefault="008D7E03" w:rsidP="00922270">
      <w:pPr>
        <w:spacing w:after="0" w:line="240" w:lineRule="auto"/>
        <w:ind w:left="3686" w:right="295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color w:val="027180"/>
          <w:sz w:val="18"/>
          <w:szCs w:val="18"/>
        </w:rPr>
        <w:t>Mompia</w:t>
      </w:r>
    </w:p>
    <w:p w14:paraId="7005072B" w14:textId="77777777" w:rsidR="008D7E03" w:rsidRDefault="008D7E03" w:rsidP="00205858">
      <w:pPr>
        <w:ind w:left="3686" w:right="2953"/>
        <w:jc w:val="right"/>
        <w:rPr>
          <w:rFonts w:ascii="Century Gothic" w:hAnsi="Century Gothic"/>
          <w:color w:val="027180"/>
          <w:sz w:val="18"/>
          <w:szCs w:val="18"/>
        </w:rPr>
      </w:pPr>
    </w:p>
    <w:p w14:paraId="349099E3" w14:textId="77777777" w:rsidR="008D7E03" w:rsidRPr="008D7E03" w:rsidRDefault="008D7E03" w:rsidP="00205858">
      <w:pPr>
        <w:ind w:left="3686" w:right="2953"/>
        <w:jc w:val="right"/>
        <w:rPr>
          <w:rFonts w:ascii="Century Gothic" w:hAnsi="Century Gothic"/>
          <w:color w:val="027180"/>
          <w:sz w:val="18"/>
          <w:szCs w:val="18"/>
        </w:rPr>
      </w:pPr>
    </w:p>
    <w:p w14:paraId="43B498CB" w14:textId="09D7BA55" w:rsidR="00223E1E" w:rsidRDefault="00B46FD7" w:rsidP="00205858">
      <w:pPr>
        <w:ind w:left="3686" w:right="2953"/>
        <w:jc w:val="right"/>
        <w:rPr>
          <w:rFonts w:ascii="Century Gothic" w:hAnsi="Century Gothic"/>
          <w:b/>
          <w:bCs/>
          <w:sz w:val="30"/>
          <w:szCs w:val="30"/>
        </w:rPr>
      </w:pPr>
      <w:r w:rsidRPr="00B46FD7">
        <w:rPr>
          <w:rFonts w:ascii="Century Gothic" w:hAnsi="Century Gothic"/>
          <w:b/>
          <w:bCs/>
          <w:sz w:val="30"/>
          <w:szCs w:val="30"/>
        </w:rPr>
        <w:t>SOLICITUD</w:t>
      </w:r>
      <w:r w:rsidR="008D7E03">
        <w:rPr>
          <w:rFonts w:ascii="Century Gothic" w:hAnsi="Century Gothic"/>
          <w:b/>
          <w:bCs/>
          <w:sz w:val="30"/>
          <w:szCs w:val="30"/>
        </w:rPr>
        <w:t>ES</w:t>
      </w:r>
      <w:r w:rsidRPr="00B46FD7">
        <w:rPr>
          <w:rFonts w:ascii="Century Gothic" w:hAnsi="Century Gothic"/>
          <w:b/>
          <w:bCs/>
          <w:sz w:val="30"/>
          <w:szCs w:val="30"/>
        </w:rPr>
        <w:t xml:space="preserve"> DE </w:t>
      </w:r>
      <w:r w:rsidR="008D7E03">
        <w:rPr>
          <w:rFonts w:ascii="Century Gothic" w:hAnsi="Century Gothic"/>
          <w:b/>
          <w:bCs/>
          <w:sz w:val="30"/>
          <w:szCs w:val="30"/>
        </w:rPr>
        <w:t>ALUMNOS</w:t>
      </w: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3109"/>
      </w:tblGrid>
      <w:tr w:rsidR="008D7E03" w14:paraId="603C06A8" w14:textId="77777777" w:rsidTr="00205858">
        <w:tc>
          <w:tcPr>
            <w:tcW w:w="7508" w:type="dxa"/>
            <w:shd w:val="clear" w:color="auto" w:fill="027180"/>
            <w:vAlign w:val="center"/>
          </w:tcPr>
          <w:p w14:paraId="59C2BB22" w14:textId="106DD433" w:rsidR="008D7E03" w:rsidRPr="008D7E03" w:rsidRDefault="008D7E03" w:rsidP="008D7E03">
            <w:pPr>
              <w:ind w:right="-307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8D7E0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CURSO ACADÉMICO PARA EL QUE REALIZA LA SOLICITUD</w:t>
            </w:r>
          </w:p>
        </w:tc>
        <w:sdt>
          <w:sdtPr>
            <w:rPr>
              <w:rFonts w:ascii="Century Gothic" w:hAnsi="Century Gothic"/>
              <w:b/>
              <w:bCs/>
              <w:sz w:val="30"/>
              <w:szCs w:val="30"/>
            </w:rPr>
            <w:id w:val="-1434435150"/>
            <w:placeholder>
              <w:docPart w:val="A977A9B518AF4AB08369F648C99117CB"/>
            </w:placeholder>
            <w:showingPlcHdr/>
            <w:text/>
          </w:sdtPr>
          <w:sdtEndPr/>
          <w:sdtContent>
            <w:tc>
              <w:tcPr>
                <w:tcW w:w="3109" w:type="dxa"/>
              </w:tcPr>
              <w:p w14:paraId="1E91F3A0" w14:textId="6DA58B21" w:rsidR="008D7E03" w:rsidRDefault="00811184" w:rsidP="008D7E03">
                <w:pPr>
                  <w:ind w:right="10"/>
                  <w:jc w:val="center"/>
                  <w:rPr>
                    <w:rFonts w:ascii="Century Gothic" w:hAnsi="Century Gothic"/>
                    <w:b/>
                    <w:bCs/>
                    <w:sz w:val="30"/>
                    <w:szCs w:val="30"/>
                  </w:rPr>
                </w:pPr>
                <w:r w:rsidRPr="00811184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F893AA2" w14:textId="77777777" w:rsidR="008D7E03" w:rsidRPr="00811184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1198"/>
        <w:gridCol w:w="4111"/>
      </w:tblGrid>
      <w:tr w:rsidR="00811184" w14:paraId="1928FD06" w14:textId="77777777" w:rsidTr="00205858">
        <w:tc>
          <w:tcPr>
            <w:tcW w:w="1061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504599C5" w14:textId="2CBC3424" w:rsidR="00811184" w:rsidRPr="00811184" w:rsidRDefault="00811184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811184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IDENTIFICACIÓN DEL SOLICITANTE</w:t>
            </w:r>
          </w:p>
        </w:tc>
      </w:tr>
      <w:tr w:rsidR="00C130EF" w14:paraId="1FEB48F4" w14:textId="77777777" w:rsidTr="006141A4">
        <w:tc>
          <w:tcPr>
            <w:tcW w:w="5308" w:type="dxa"/>
            <w:tcBorders>
              <w:top w:val="double" w:sz="4" w:space="0" w:color="auto"/>
            </w:tcBorders>
            <w:vAlign w:val="center"/>
          </w:tcPr>
          <w:p w14:paraId="13EF8BBB" w14:textId="77777777" w:rsidR="00C130EF" w:rsidRPr="00811184" w:rsidRDefault="00C130EF" w:rsidP="00CC0E55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11184">
              <w:rPr>
                <w:rFonts w:ascii="Century Gothic" w:hAnsi="Century Gothic"/>
                <w:b/>
                <w:bCs/>
                <w:sz w:val="16"/>
                <w:szCs w:val="16"/>
              </w:rPr>
              <w:t>ALUMNO SOLICITANTE: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644008968"/>
                <w:placeholder>
                  <w:docPart w:val="2B9D7375494F48FC9D427A3CB9E7699B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309" w:type="dxa"/>
            <w:gridSpan w:val="2"/>
            <w:tcBorders>
              <w:top w:val="double" w:sz="4" w:space="0" w:color="auto"/>
            </w:tcBorders>
            <w:vAlign w:val="center"/>
          </w:tcPr>
          <w:p w14:paraId="3EA6CBF5" w14:textId="3DCD9C3C" w:rsidR="00C130EF" w:rsidRPr="00811184" w:rsidRDefault="00C130EF" w:rsidP="00CC0E55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811184" w14:paraId="0BC1B82B" w14:textId="77777777" w:rsidTr="00205858">
        <w:tc>
          <w:tcPr>
            <w:tcW w:w="10617" w:type="dxa"/>
            <w:gridSpan w:val="3"/>
            <w:vAlign w:val="center"/>
          </w:tcPr>
          <w:p w14:paraId="4862A787" w14:textId="3A4E9878" w:rsidR="00811184" w:rsidRPr="00811184" w:rsidRDefault="00811184" w:rsidP="00CC0E55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TITULACIÓN QUE CURSA: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432486955"/>
                <w:placeholder>
                  <w:docPart w:val="6A8B4853577648B1B0B27C9167B5320D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811184" w14:paraId="5A704621" w14:textId="77777777" w:rsidTr="00205858">
        <w:tc>
          <w:tcPr>
            <w:tcW w:w="10617" w:type="dxa"/>
            <w:gridSpan w:val="3"/>
            <w:vAlign w:val="center"/>
          </w:tcPr>
          <w:p w14:paraId="50E77495" w14:textId="3E57F2F2" w:rsidR="00811184" w:rsidRPr="00811184" w:rsidRDefault="00811184" w:rsidP="00CC0E55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MODALIDAD DE ESTUDIOS: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539746283"/>
                <w:placeholder>
                  <w:docPart w:val="5DEB2F2052CE461996977C1C76C168BB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811184" w14:paraId="00B71569" w14:textId="77777777" w:rsidTr="00205858">
        <w:tc>
          <w:tcPr>
            <w:tcW w:w="6506" w:type="dxa"/>
            <w:gridSpan w:val="2"/>
            <w:vAlign w:val="center"/>
          </w:tcPr>
          <w:p w14:paraId="203F3D34" w14:textId="13010E57" w:rsidR="00811184" w:rsidRPr="00811184" w:rsidRDefault="00811184" w:rsidP="00CC0E55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CORREO ELECTRÓNICO: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449119582"/>
                <w:placeholder>
                  <w:docPart w:val="9E98938B1FD9407DB5BEC747401C2761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51BA5DE" w14:textId="17DBDA93" w:rsidR="00811184" w:rsidRPr="00811184" w:rsidRDefault="00811184" w:rsidP="00CC0E55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TELÉFONO MÓVIL: </w:t>
            </w:r>
            <w:sdt>
              <w:sdtPr>
                <w:rPr>
                  <w:rStyle w:val="Textodelmarcadordeposicin"/>
                </w:rPr>
                <w:id w:val="-396514826"/>
                <w:placeholder>
                  <w:docPart w:val="BE1CE38D6C0640258B65F87ED78DE33A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</w:tbl>
    <w:p w14:paraId="7636160E" w14:textId="77777777" w:rsidR="008D7E03" w:rsidRPr="00811184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11184" w14:paraId="2B53CB9A" w14:textId="77777777" w:rsidTr="00205858">
        <w:tc>
          <w:tcPr>
            <w:tcW w:w="10617" w:type="dxa"/>
            <w:shd w:val="clear" w:color="auto" w:fill="027180"/>
          </w:tcPr>
          <w:p w14:paraId="51364DCE" w14:textId="7B9D5674" w:rsidR="00811184" w:rsidRPr="00811184" w:rsidRDefault="00811184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DESCRIPCIÓN DE LA SOLICITUD:</w:t>
            </w:r>
          </w:p>
        </w:tc>
      </w:tr>
      <w:tr w:rsidR="00811184" w14:paraId="20F5E4E1" w14:textId="77777777" w:rsidTr="00CC0E55">
        <w:trPr>
          <w:trHeight w:val="2069"/>
        </w:trPr>
        <w:sdt>
          <w:sdtPr>
            <w:rPr>
              <w:rStyle w:val="Textodelmarcadordeposicin"/>
            </w:rPr>
            <w:id w:val="-1515145392"/>
            <w:placeholder>
              <w:docPart w:val="DefaultPlaceholder_-1854013440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0617" w:type="dxa"/>
              </w:tcPr>
              <w:p w14:paraId="48B69EC6" w14:textId="6A0D6CB0" w:rsidR="00811184" w:rsidRDefault="00811184" w:rsidP="008D7E03">
                <w:pPr>
                  <w:ind w:right="-307"/>
                  <w:rPr>
                    <w:rFonts w:ascii="Century Gothic" w:hAnsi="Century Gothic"/>
                    <w:b/>
                    <w:bCs/>
                    <w:sz w:val="30"/>
                    <w:szCs w:val="30"/>
                  </w:rPr>
                </w:pPr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p>
            </w:tc>
          </w:sdtContent>
        </w:sdt>
      </w:tr>
    </w:tbl>
    <w:p w14:paraId="5416999D" w14:textId="77777777" w:rsidR="008D7E03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205858" w14:paraId="6E1AB5B5" w14:textId="77777777" w:rsidTr="00F37964">
        <w:tc>
          <w:tcPr>
            <w:tcW w:w="10617" w:type="dxa"/>
            <w:shd w:val="clear" w:color="auto" w:fill="027180"/>
          </w:tcPr>
          <w:p w14:paraId="44222CBA" w14:textId="06B67132" w:rsidR="00205858" w:rsidRPr="00811184" w:rsidRDefault="00205858" w:rsidP="00205858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MOTIVOS QUE ALEGA:</w:t>
            </w:r>
          </w:p>
        </w:tc>
      </w:tr>
      <w:tr w:rsidR="00205858" w14:paraId="202C2908" w14:textId="77777777" w:rsidTr="00CC0E55">
        <w:trPr>
          <w:trHeight w:val="2069"/>
        </w:trPr>
        <w:sdt>
          <w:sdtPr>
            <w:rPr>
              <w:rStyle w:val="Textodelmarcadordeposicin"/>
            </w:rPr>
            <w:id w:val="-1300375728"/>
            <w:placeholder>
              <w:docPart w:val="8E6E009895EF44B683DE9EF30457229A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0617" w:type="dxa"/>
              </w:tcPr>
              <w:p w14:paraId="11B9CE4D" w14:textId="77777777" w:rsidR="00205858" w:rsidRDefault="00205858" w:rsidP="00205858">
                <w:pPr>
                  <w:ind w:right="-307"/>
                  <w:rPr>
                    <w:rFonts w:ascii="Century Gothic" w:hAnsi="Century Gothic"/>
                    <w:b/>
                    <w:bCs/>
                    <w:sz w:val="30"/>
                    <w:szCs w:val="30"/>
                  </w:rPr>
                </w:pPr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p>
            </w:tc>
          </w:sdtContent>
        </w:sdt>
      </w:tr>
    </w:tbl>
    <w:p w14:paraId="2F6DDD25" w14:textId="77777777" w:rsidR="00205858" w:rsidRDefault="00205858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205858" w14:paraId="1171FF14" w14:textId="77777777" w:rsidTr="00F37964">
        <w:tc>
          <w:tcPr>
            <w:tcW w:w="10617" w:type="dxa"/>
            <w:shd w:val="clear" w:color="auto" w:fill="027180"/>
          </w:tcPr>
          <w:p w14:paraId="42780559" w14:textId="311FAB57" w:rsidR="00205858" w:rsidRPr="00811184" w:rsidRDefault="00205858" w:rsidP="00205858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DOCUMENTOS QUE ACOMPAÑA:</w:t>
            </w:r>
          </w:p>
        </w:tc>
      </w:tr>
      <w:tr w:rsidR="00205858" w14:paraId="5F555F7B" w14:textId="77777777" w:rsidTr="00CC0E55">
        <w:trPr>
          <w:trHeight w:val="2069"/>
        </w:trPr>
        <w:sdt>
          <w:sdtPr>
            <w:rPr>
              <w:rStyle w:val="Textodelmarcadordeposicin"/>
            </w:rPr>
            <w:id w:val="-2139949403"/>
            <w:placeholder>
              <w:docPart w:val="0C6A64E4A3914C54ACB4C7F40EDCC050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0617" w:type="dxa"/>
              </w:tcPr>
              <w:p w14:paraId="5D534A47" w14:textId="77777777" w:rsidR="00205858" w:rsidRDefault="00205858" w:rsidP="00F37964">
                <w:pPr>
                  <w:ind w:right="-307"/>
                  <w:rPr>
                    <w:rFonts w:ascii="Century Gothic" w:hAnsi="Century Gothic"/>
                    <w:b/>
                    <w:bCs/>
                    <w:sz w:val="30"/>
                    <w:szCs w:val="30"/>
                  </w:rPr>
                </w:pPr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p>
            </w:tc>
          </w:sdtContent>
        </w:sdt>
      </w:tr>
    </w:tbl>
    <w:p w14:paraId="6364690C" w14:textId="77777777" w:rsidR="00205858" w:rsidRPr="00205858" w:rsidRDefault="00205858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8"/>
          <w:szCs w:val="8"/>
        </w:rPr>
      </w:pPr>
    </w:p>
    <w:tbl>
      <w:tblPr>
        <w:tblStyle w:val="Tablaconcuadrcula"/>
        <w:tblW w:w="1062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399"/>
      </w:tblGrid>
      <w:tr w:rsidR="00205858" w14:paraId="52018D59" w14:textId="77777777" w:rsidTr="00205858">
        <w:trPr>
          <w:trHeight w:val="1389"/>
        </w:trPr>
        <w:tc>
          <w:tcPr>
            <w:tcW w:w="5228" w:type="dxa"/>
          </w:tcPr>
          <w:p w14:paraId="5F5296BD" w14:textId="77777777" w:rsidR="00205858" w:rsidRDefault="00205858" w:rsidP="00811184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5399" w:type="dxa"/>
          </w:tcPr>
          <w:p w14:paraId="7E6DB68F" w14:textId="77777777" w:rsidR="00205858" w:rsidRDefault="00205858" w:rsidP="00811184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05858" w14:paraId="6FDEE0B3" w14:textId="77777777" w:rsidTr="00205858">
        <w:trPr>
          <w:trHeight w:val="277"/>
        </w:trPr>
        <w:tc>
          <w:tcPr>
            <w:tcW w:w="5228" w:type="dxa"/>
            <w:vAlign w:val="center"/>
          </w:tcPr>
          <w:p w14:paraId="34071F96" w14:textId="3B99E925" w:rsidR="00205858" w:rsidRPr="00205858" w:rsidRDefault="00205858" w:rsidP="00205858">
            <w:pPr>
              <w:ind w:right="-306"/>
              <w:rPr>
                <w:rFonts w:ascii="Century Gothic" w:hAnsi="Century Gothic"/>
                <w:sz w:val="16"/>
                <w:szCs w:val="16"/>
              </w:rPr>
            </w:pPr>
            <w:r w:rsidRPr="00715219">
              <w:rPr>
                <w:rFonts w:ascii="Calibri" w:hAnsi="Calibri" w:cs="Calibri"/>
                <w:sz w:val="20"/>
                <w:szCs w:val="20"/>
              </w:rPr>
              <w:t>Fecha de la solicitud</w:t>
            </w:r>
            <w:r w:rsidRPr="00205858">
              <w:rPr>
                <w:rFonts w:ascii="Century Gothic" w:hAnsi="Century Gothic"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15219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658665282"/>
                <w:placeholder>
                  <w:docPart w:val="57F7DC3B7EA64E87AE5045FE33C916B7"/>
                </w:placeholder>
                <w:showingPlcHdr/>
                <w:text/>
              </w:sdtPr>
              <w:sdtEndPr/>
              <w:sdtContent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/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588470268"/>
                <w:placeholder>
                  <w:docPart w:val="EBA200BDA44D48A09C97FE66B6DC043F"/>
                </w:placeholder>
                <w:showingPlcHdr/>
                <w:text/>
              </w:sdtPr>
              <w:sdtEndPr/>
              <w:sdtContent>
                <w:r w:rsidR="00715219">
                  <w:rPr>
                    <w:rFonts w:ascii="Century Gothic" w:hAnsi="Century Gothic"/>
                    <w:sz w:val="16"/>
                    <w:szCs w:val="16"/>
                  </w:rPr>
                  <w:t xml:space="preserve">  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>/</w:t>
            </w:r>
            <w:r w:rsidR="007152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850752534"/>
                <w:placeholder>
                  <w:docPart w:val="521FEADACE33489D90C0AB9662453584"/>
                </w:placeholder>
                <w:showingPlcHdr/>
                <w:text/>
              </w:sdtPr>
              <w:sdtEndPr/>
              <w:sdtContent>
                <w:r w:rsidR="00715219">
                  <w:rPr>
                    <w:rFonts w:ascii="Century Gothic" w:hAnsi="Century Gothic"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5399" w:type="dxa"/>
            <w:vAlign w:val="center"/>
          </w:tcPr>
          <w:p w14:paraId="105389EC" w14:textId="11D3DCA9" w:rsidR="00205858" w:rsidRPr="00715219" w:rsidRDefault="00205858" w:rsidP="00205858">
            <w:pPr>
              <w:ind w:right="-30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219">
              <w:rPr>
                <w:rFonts w:ascii="Calibri" w:hAnsi="Calibri" w:cs="Calibri"/>
                <w:sz w:val="20"/>
                <w:szCs w:val="20"/>
              </w:rPr>
              <w:t>Firma del Estudiante</w:t>
            </w:r>
          </w:p>
        </w:tc>
      </w:tr>
    </w:tbl>
    <w:p w14:paraId="005523CF" w14:textId="3AAFEE25" w:rsidR="00205858" w:rsidRPr="00205858" w:rsidRDefault="00205858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color w:val="027180"/>
          <w:sz w:val="16"/>
          <w:szCs w:val="16"/>
        </w:rPr>
      </w:pPr>
      <w:r w:rsidRPr="00205858">
        <w:rPr>
          <w:rFonts w:ascii="Century Gothic" w:hAnsi="Century Gothic"/>
          <w:b/>
          <w:bCs/>
          <w:color w:val="027180"/>
          <w:sz w:val="16"/>
          <w:szCs w:val="16"/>
        </w:rPr>
        <w:t>ÓRGANO O AUTORIDAD A LA QUE DIRIGE SU PETICIÓN:</w:t>
      </w:r>
      <w:r>
        <w:rPr>
          <w:rFonts w:ascii="Century Gothic" w:hAnsi="Century Gothic"/>
          <w:b/>
          <w:bCs/>
          <w:color w:val="027180"/>
          <w:sz w:val="16"/>
          <w:szCs w:val="16"/>
        </w:rPr>
        <w:t xml:space="preserve">  </w:t>
      </w:r>
      <w:sdt>
        <w:sdtPr>
          <w:rPr>
            <w:rFonts w:ascii="Century Gothic" w:hAnsi="Century Gothic"/>
            <w:b/>
            <w:bCs/>
            <w:color w:val="027180"/>
            <w:sz w:val="16"/>
            <w:szCs w:val="16"/>
          </w:rPr>
          <w:id w:val="939568705"/>
          <w:placeholder>
            <w:docPart w:val="3AABB1C4178849CE90657EBCEC62F578"/>
          </w:placeholder>
          <w:showingPlcHdr/>
          <w:text/>
        </w:sdtPr>
        <w:sdtEndPr/>
        <w:sdtContent>
          <w:r w:rsidRPr="00715219">
            <w:rPr>
              <w:rStyle w:val="Textodelmarcadordeposicin"/>
              <w:sz w:val="20"/>
              <w:szCs w:val="20"/>
            </w:rPr>
            <w:t>Pulse para escribir</w:t>
          </w:r>
        </w:sdtContent>
      </w:sdt>
    </w:p>
    <w:sectPr w:rsidR="00205858" w:rsidRPr="00205858" w:rsidSect="008365E2">
      <w:footerReference w:type="default" r:id="rId11"/>
      <w:pgSz w:w="11906" w:h="16838"/>
      <w:pgMar w:top="284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8729" w14:textId="77777777" w:rsidR="0059281B" w:rsidRDefault="0059281B" w:rsidP="00555D33">
      <w:pPr>
        <w:spacing w:after="0" w:line="240" w:lineRule="auto"/>
      </w:pPr>
      <w:r>
        <w:separator/>
      </w:r>
    </w:p>
  </w:endnote>
  <w:endnote w:type="continuationSeparator" w:id="0">
    <w:p w14:paraId="6F7DB10C" w14:textId="77777777" w:rsidR="0059281B" w:rsidRDefault="0059281B" w:rsidP="0055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768" w14:textId="77777777" w:rsidR="00370B9D" w:rsidRDefault="00370B9D" w:rsidP="009A2CDE">
    <w:pPr>
      <w:pBdr>
        <w:top w:val="single" w:sz="4" w:space="1" w:color="BFBFBF" w:themeColor="background1" w:themeShade="BF"/>
      </w:pBdr>
      <w:spacing w:after="0" w:line="240" w:lineRule="auto"/>
      <w:ind w:left="-142" w:right="-24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  <w:r w:rsidRPr="00B466B4">
      <w:rPr>
        <w:rFonts w:ascii="Source Sans Pro" w:hAnsi="Source Sans Pro"/>
        <w:b/>
        <w:bCs/>
        <w:color w:val="222A35"/>
        <w:sz w:val="12"/>
        <w:szCs w:val="12"/>
      </w:rPr>
      <w:t>Protección de datos</w:t>
    </w:r>
    <w:r w:rsidRPr="00872F7C">
      <w:rPr>
        <w:rFonts w:ascii="Source Sans Pro" w:hAnsi="Source Sans Pro"/>
        <w:color w:val="222A35"/>
        <w:sz w:val="12"/>
        <w:szCs w:val="12"/>
      </w:rPr>
      <w:t>. L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os datos personales recogidos en </w:t>
    </w:r>
    <w:r>
      <w:rPr>
        <w:rFonts w:ascii="Source Sans Pro" w:hAnsi="Source Sans Pro" w:cs="Arial"/>
        <w:color w:val="222A35"/>
        <w:sz w:val="12"/>
        <w:szCs w:val="12"/>
      </w:rPr>
      <w:t xml:space="preserve">este 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impreso serán tratados con </w:t>
    </w:r>
    <w:r w:rsidRPr="008C19A3">
      <w:rPr>
        <w:rFonts w:ascii="Source Sans Pro" w:hAnsi="Source Sans Pro" w:cs="Arial"/>
        <w:color w:val="222A35"/>
        <w:sz w:val="12"/>
        <w:szCs w:val="12"/>
      </w:rPr>
      <w:t>destino y uso exclusivamente administrativo, académico y para hacerle llegar información sobre las actividades de la Universidad Católica Santa Teresa de Jesús de Ávila y de la Escuela de Enfermería TPCS Hospital Mompía (titularidad de Hospital Mompía, S.A)</w:t>
    </w:r>
    <w:r>
      <w:rPr>
        <w:rFonts w:ascii="Source Sans Pro" w:hAnsi="Source Sans Pro" w:cs="Arial"/>
        <w:color w:val="222A35"/>
        <w:sz w:val="12"/>
        <w:szCs w:val="12"/>
      </w:rPr>
      <w:t xml:space="preserve">. La base jurídica que habilita el presente tratamiento en su propio consentimiento, el cual podrá ser revocado en cualquier momento. </w:t>
    </w:r>
    <w:r w:rsidRPr="00B466B4">
      <w:rPr>
        <w:rFonts w:ascii="Source Sans Pro" w:hAnsi="Source Sans Pro" w:cs="Arial"/>
        <w:color w:val="222A35"/>
        <w:sz w:val="12"/>
        <w:szCs w:val="12"/>
      </w:rPr>
      <w:t xml:space="preserve">Por medio del presente escrito usted autoriza y queda informado de que sus datos podrán ser cedidos a las personas indicadas en el presente formulario, por parte de la Universidad Católica de Ávila (UCAV) y Hospital Mompía SAU como responsables del tratamiento. Dispone de más información sobre la política de protección de datos personales de la Escuela de Enfermería TPCS Hospital Mompía en </w:t>
    </w:r>
    <w:hyperlink r:id="rId1">
      <w:r w:rsidRPr="00B466B4">
        <w:rPr>
          <w:rStyle w:val="Hipervnculo"/>
          <w:rFonts w:ascii="Source Sans Pro" w:hAnsi="Source Sans Pro" w:cs="Arial"/>
          <w:sz w:val="12"/>
          <w:szCs w:val="12"/>
        </w:rPr>
        <w:t>http://www.escuelahospitalmompia.es/proteccion</w:t>
      </w:r>
    </w:hyperlink>
    <w:hyperlink r:id="rId2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3">
      <w:r w:rsidRPr="00B466B4">
        <w:rPr>
          <w:rStyle w:val="Hipervnculo"/>
          <w:rFonts w:ascii="Source Sans Pro" w:hAnsi="Source Sans Pro" w:cs="Arial"/>
          <w:sz w:val="12"/>
          <w:szCs w:val="12"/>
        </w:rPr>
        <w:t>de</w:t>
      </w:r>
    </w:hyperlink>
    <w:hyperlink r:id="rId4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5">
      <w:r w:rsidRPr="00B466B4">
        <w:rPr>
          <w:rStyle w:val="Hipervnculo"/>
          <w:rFonts w:ascii="Source Sans Pro" w:hAnsi="Source Sans Pro" w:cs="Arial"/>
          <w:sz w:val="12"/>
          <w:szCs w:val="12"/>
        </w:rPr>
        <w:t>datos/</w:t>
      </w:r>
    </w:hyperlink>
    <w:hyperlink r:id="rId6">
      <w:r w:rsidRPr="00B466B4">
        <w:rPr>
          <w:rStyle w:val="Hipervnculo"/>
          <w:rFonts w:ascii="Source Sans Pro" w:hAnsi="Source Sans Pro" w:cs="Arial"/>
          <w:sz w:val="12"/>
          <w:szCs w:val="12"/>
        </w:rPr>
        <w:t xml:space="preserve">. </w:t>
      </w:r>
    </w:hyperlink>
    <w:r w:rsidRPr="00B466B4">
      <w:rPr>
        <w:rFonts w:ascii="Source Sans Pro" w:hAnsi="Source Sans Pro" w:cs="Arial"/>
        <w:color w:val="222A35"/>
        <w:sz w:val="12"/>
        <w:szCs w:val="12"/>
      </w:rPr>
      <w:t>Podrá revocar su consentimiento</w:t>
    </w:r>
    <w:r w:rsidRPr="006D0A49">
      <w:rPr>
        <w:rFonts w:ascii="Source Sans Pro" w:hAnsi="Source Sans Pro" w:cs="Arial"/>
        <w:color w:val="222A35"/>
        <w:sz w:val="12"/>
        <w:szCs w:val="12"/>
      </w:rPr>
      <w:t xml:space="preserve">, así como ejercitar los derechos de acceso, rectificación, supresión, oposición, limitación del tratamiento y portabilidad de los datos en el correo electrónico </w:t>
    </w:r>
    <w:hyperlink r:id="rId7" w:history="1">
      <w:r w:rsidRPr="00017D02">
        <w:rPr>
          <w:rStyle w:val="Hipervnculo"/>
          <w:rFonts w:ascii="Source Sans Pro" w:hAnsi="Source Sans Pro" w:cs="Arial"/>
          <w:sz w:val="12"/>
          <w:szCs w:val="12"/>
        </w:rPr>
        <w:t>protecciondedatos@hospitalmompia.com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</w:rPr>
      <w:t xml:space="preserve">. Además, si tuviera dudas sobre la protección de sus datos personales, podrá contactar con el Delegado de Protección de Datos en </w:t>
    </w:r>
    <w:hyperlink r:id="rId8" w:history="1">
      <w:r w:rsidRPr="006D0A49">
        <w:rPr>
          <w:rStyle w:val="Hipervnculo"/>
          <w:rFonts w:ascii="Source Sans Pro" w:hAnsi="Source Sans Pro" w:cs="Arial"/>
          <w:sz w:val="12"/>
          <w:szCs w:val="12"/>
        </w:rPr>
        <w:t>dpo@hospitalmompia.com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  <w:u w:val="single"/>
      </w:rPr>
      <w:t xml:space="preserve">. </w:t>
    </w:r>
  </w:p>
  <w:p w14:paraId="21A34A70" w14:textId="77777777" w:rsidR="00370B9D" w:rsidRPr="006D0A49" w:rsidRDefault="00370B9D" w:rsidP="00370B9D">
    <w:pPr>
      <w:spacing w:after="0" w:line="240" w:lineRule="auto"/>
      <w:ind w:left="-142" w:right="-24"/>
      <w:jc w:val="both"/>
      <w:rPr>
        <w:rFonts w:ascii="Source Sans Pro" w:hAnsi="Source Sans Pro" w:cs="Calibri"/>
        <w:sz w:val="12"/>
        <w:szCs w:val="12"/>
      </w:rPr>
    </w:pPr>
    <w:r w:rsidRPr="006D0A49">
      <w:rPr>
        <w:rFonts w:ascii="Source Sans Pro" w:hAnsi="Source Sans Pro" w:cs="Calibri"/>
        <w:b/>
        <w:bCs/>
        <w:sz w:val="12"/>
        <w:szCs w:val="12"/>
      </w:rPr>
      <w:t>Consideraciones lingüísticas</w:t>
    </w:r>
    <w:r w:rsidRPr="006D0A49">
      <w:rPr>
        <w:rFonts w:ascii="Source Sans Pro" w:hAnsi="Source Sans Pro" w:cs="Calibri"/>
        <w:sz w:val="12"/>
        <w:szCs w:val="12"/>
      </w:rPr>
      <w:t xml:space="preserve">: En aquellos casos en los que se utilice el género gramatical masculino o femenino para referirse a personas o a colectivos mixtos, debe entenderse que se emplean para designar de forma genérica a individuos de ambos </w:t>
    </w:r>
    <w:r w:rsidRPr="00370B9D">
      <w:rPr>
        <w:rFonts w:ascii="Source Sans Pro" w:hAnsi="Source Sans Pro" w:cs="Arial"/>
        <w:color w:val="222A35"/>
        <w:sz w:val="12"/>
        <w:szCs w:val="12"/>
      </w:rPr>
      <w:t>sexos</w:t>
    </w:r>
    <w:r w:rsidRPr="006D0A49">
      <w:rPr>
        <w:rFonts w:ascii="Source Sans Pro" w:hAnsi="Source Sans Pro" w:cs="Calibri"/>
        <w:sz w:val="12"/>
        <w:szCs w:val="12"/>
      </w:rPr>
      <w:t>, sin que comporte intención discriminatoria alguna y siendo su único objetivo el de facilitar la lectura del documento.</w:t>
    </w:r>
  </w:p>
  <w:p w14:paraId="672F4D7A" w14:textId="77777777" w:rsidR="00555D33" w:rsidRDefault="00555D33" w:rsidP="00555D33">
    <w:pPr>
      <w:spacing w:after="40" w:line="240" w:lineRule="auto"/>
      <w:ind w:right="142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</w:p>
  <w:p w14:paraId="189ADB10" w14:textId="1CF38266" w:rsidR="00555D33" w:rsidRPr="00555D33" w:rsidRDefault="00555D33" w:rsidP="00715219">
    <w:pPr>
      <w:spacing w:after="40" w:line="240" w:lineRule="auto"/>
      <w:ind w:left="-142" w:right="142"/>
      <w:jc w:val="both"/>
      <w:rPr>
        <w:rFonts w:ascii="Source Sans Pro" w:hAnsi="Source Sans Pro" w:cs="Arial"/>
        <w:color w:val="808080"/>
        <w:sz w:val="12"/>
        <w:szCs w:val="12"/>
      </w:rPr>
    </w:pPr>
    <w:r w:rsidRPr="00775722">
      <w:rPr>
        <w:rFonts w:ascii="Source Sans Pro" w:hAnsi="Source Sans Pro" w:cs="Arial"/>
        <w:color w:val="808080"/>
        <w:sz w:val="12"/>
        <w:szCs w:val="12"/>
      </w:rPr>
      <w:t>Edición: enero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F2F6" w14:textId="77777777" w:rsidR="0059281B" w:rsidRDefault="0059281B" w:rsidP="00555D33">
      <w:pPr>
        <w:spacing w:after="0" w:line="240" w:lineRule="auto"/>
      </w:pPr>
      <w:r>
        <w:separator/>
      </w:r>
    </w:p>
  </w:footnote>
  <w:footnote w:type="continuationSeparator" w:id="0">
    <w:p w14:paraId="279895EA" w14:textId="77777777" w:rsidR="0059281B" w:rsidRDefault="0059281B" w:rsidP="0055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78E"/>
    <w:multiLevelType w:val="hybridMultilevel"/>
    <w:tmpl w:val="B692797C"/>
    <w:lvl w:ilvl="0" w:tplc="2CCE6A0A">
      <w:start w:val="1"/>
      <w:numFmt w:val="lowerLetter"/>
      <w:lvlText w:val="%1)"/>
      <w:lvlJc w:val="left"/>
      <w:pPr>
        <w:ind w:left="720" w:hanging="360"/>
      </w:pPr>
      <w:rPr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325"/>
    <w:multiLevelType w:val="hybridMultilevel"/>
    <w:tmpl w:val="43A80178"/>
    <w:lvl w:ilvl="0" w:tplc="ADC4B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E498A"/>
    <w:multiLevelType w:val="hybridMultilevel"/>
    <w:tmpl w:val="5024DC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1087">
    <w:abstractNumId w:val="0"/>
  </w:num>
  <w:num w:numId="2" w16cid:durableId="842166650">
    <w:abstractNumId w:val="2"/>
  </w:num>
  <w:num w:numId="3" w16cid:durableId="81168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3g+XtNiw1xUJANE4HFz/CcUUZQDVsTJBCb2HnUZzVMDWZhJUz9d5QELP0puZOh5zOuPL+78xtNPA0SZtdufWQ==" w:salt="zNSoxBkvmpPzVzxOGcM/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7"/>
    <w:rsid w:val="000C5706"/>
    <w:rsid w:val="0010062B"/>
    <w:rsid w:val="00146F84"/>
    <w:rsid w:val="00205858"/>
    <w:rsid w:val="00206301"/>
    <w:rsid w:val="00223E1E"/>
    <w:rsid w:val="002636B7"/>
    <w:rsid w:val="0029612A"/>
    <w:rsid w:val="002A7ECE"/>
    <w:rsid w:val="00313FB2"/>
    <w:rsid w:val="0032673E"/>
    <w:rsid w:val="00370B9D"/>
    <w:rsid w:val="0037292C"/>
    <w:rsid w:val="00374166"/>
    <w:rsid w:val="003D20F0"/>
    <w:rsid w:val="004204BF"/>
    <w:rsid w:val="004F3AC2"/>
    <w:rsid w:val="00502781"/>
    <w:rsid w:val="005236CA"/>
    <w:rsid w:val="00555D33"/>
    <w:rsid w:val="0059281B"/>
    <w:rsid w:val="005A1957"/>
    <w:rsid w:val="006A0441"/>
    <w:rsid w:val="006E70CE"/>
    <w:rsid w:val="006E7DEC"/>
    <w:rsid w:val="00715219"/>
    <w:rsid w:val="00794530"/>
    <w:rsid w:val="007D250F"/>
    <w:rsid w:val="00811184"/>
    <w:rsid w:val="008365E2"/>
    <w:rsid w:val="008D7E03"/>
    <w:rsid w:val="008E7415"/>
    <w:rsid w:val="008F4989"/>
    <w:rsid w:val="00922270"/>
    <w:rsid w:val="009A2CDE"/>
    <w:rsid w:val="00A41400"/>
    <w:rsid w:val="00A5739E"/>
    <w:rsid w:val="00B46FD7"/>
    <w:rsid w:val="00C130EF"/>
    <w:rsid w:val="00CC0E55"/>
    <w:rsid w:val="00CC24B2"/>
    <w:rsid w:val="00CD3195"/>
    <w:rsid w:val="00D932F3"/>
    <w:rsid w:val="00DA2E26"/>
    <w:rsid w:val="00E82719"/>
    <w:rsid w:val="00F10350"/>
    <w:rsid w:val="00FB79F8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C930"/>
  <w15:chartTrackingRefBased/>
  <w15:docId w15:val="{1E2E2160-B48A-4EA9-B228-7EF8C5A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89"/>
  </w:style>
  <w:style w:type="paragraph" w:styleId="Ttulo1">
    <w:name w:val="heading 1"/>
    <w:basedOn w:val="Normal"/>
    <w:next w:val="Normal"/>
    <w:link w:val="Ttulo1Car"/>
    <w:uiPriority w:val="9"/>
    <w:qFormat/>
    <w:rsid w:val="008F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F498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F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F498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F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98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989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F498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F4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9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453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F103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3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D33"/>
  </w:style>
  <w:style w:type="paragraph" w:styleId="Piedepgina">
    <w:name w:val="footer"/>
    <w:basedOn w:val="Normal"/>
    <w:link w:val="Piedepgina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ospitalmompia.com" TargetMode="External"/><Relationship Id="rId3" Type="http://schemas.openxmlformats.org/officeDocument/2006/relationships/hyperlink" Target="http://www.escuelahospitalmompia.es/proteccion-de-datos/" TargetMode="External"/><Relationship Id="rId7" Type="http://schemas.openxmlformats.org/officeDocument/2006/relationships/hyperlink" Target="mailto:protecciondedatos@hospitalmompia.com" TargetMode="External"/><Relationship Id="rId2" Type="http://schemas.openxmlformats.org/officeDocument/2006/relationships/hyperlink" Target="http://www.escuelahospitalmompia.es/proteccion-de-datos/" TargetMode="External"/><Relationship Id="rId1" Type="http://schemas.openxmlformats.org/officeDocument/2006/relationships/hyperlink" Target="http://www.escuelahospitalmompia.es/proteccion-de-datos/" TargetMode="External"/><Relationship Id="rId6" Type="http://schemas.openxmlformats.org/officeDocument/2006/relationships/hyperlink" Target="http://www.escuelahospitalmompia.es/proteccion-de-datos/" TargetMode="External"/><Relationship Id="rId5" Type="http://schemas.openxmlformats.org/officeDocument/2006/relationships/hyperlink" Target="http://www.escuelahospitalmompia.es/proteccion-de-datos/" TargetMode="External"/><Relationship Id="rId4" Type="http://schemas.openxmlformats.org/officeDocument/2006/relationships/hyperlink" Target="http://www.escuelahospitalmompia.es/proteccion-de-da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1858-1FD7-4D3F-90B2-F04162798F75}"/>
      </w:docPartPr>
      <w:docPartBody>
        <w:p w:rsidR="00674CC3" w:rsidRDefault="00BB417F">
          <w:r w:rsidRPr="001C4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77A9B518AF4AB08369F648C991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B6B2-9160-44D2-856B-791C274B0C68}"/>
      </w:docPartPr>
      <w:docPartBody>
        <w:p w:rsidR="00674CC3" w:rsidRDefault="002314EE" w:rsidP="002314EE">
          <w:pPr>
            <w:pStyle w:val="A977A9B518AF4AB08369F648C99117CB"/>
          </w:pPr>
          <w:r w:rsidRPr="00811184">
            <w:rPr>
              <w:rFonts w:ascii="Century Gothic" w:hAnsi="Century Gothic"/>
              <w:b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6A8B4853577648B1B0B27C9167B5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4587-F1A7-4AB8-9F46-CD5DD1468520}"/>
      </w:docPartPr>
      <w:docPartBody>
        <w:p w:rsidR="00674CC3" w:rsidRDefault="002314EE" w:rsidP="002314EE">
          <w:pPr>
            <w:pStyle w:val="6A8B4853577648B1B0B27C9167B5320D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5DEB2F2052CE461996977C1C76C1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A896-EAD9-46BF-9DA7-332AE9B27C2F}"/>
      </w:docPartPr>
      <w:docPartBody>
        <w:p w:rsidR="00674CC3" w:rsidRDefault="002314EE" w:rsidP="002314EE">
          <w:pPr>
            <w:pStyle w:val="5DEB2F2052CE461996977C1C76C168BB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9E98938B1FD9407DB5BEC747401C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22969-B654-49D8-875E-D23CCD812EA8}"/>
      </w:docPartPr>
      <w:docPartBody>
        <w:p w:rsidR="00674CC3" w:rsidRDefault="002314EE" w:rsidP="002314EE">
          <w:pPr>
            <w:pStyle w:val="9E98938B1FD9407DB5BEC747401C276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BE1CE38D6C0640258B65F87ED78D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E56B-9563-4A94-843B-7F8FBEB58209}"/>
      </w:docPartPr>
      <w:docPartBody>
        <w:p w:rsidR="00674CC3" w:rsidRDefault="002314EE" w:rsidP="002314EE">
          <w:pPr>
            <w:pStyle w:val="BE1CE38D6C0640258B65F87ED78DE33A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0C6A64E4A3914C54ACB4C7F40EDC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0414-C7CD-450D-ABD8-38DA465B8924}"/>
      </w:docPartPr>
      <w:docPartBody>
        <w:p w:rsidR="00674CC3" w:rsidRDefault="00BB417F" w:rsidP="00BB417F">
          <w:pPr>
            <w:pStyle w:val="0C6A64E4A3914C54ACB4C7F40EDCC050"/>
          </w:pPr>
          <w:r w:rsidRPr="001C4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6E009895EF44B683DE9EF304572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18F2-E78F-468E-A3E7-607F649FED98}"/>
      </w:docPartPr>
      <w:docPartBody>
        <w:p w:rsidR="00674CC3" w:rsidRDefault="00BB417F" w:rsidP="00BB417F">
          <w:pPr>
            <w:pStyle w:val="8E6E009895EF44B683DE9EF30457229A"/>
          </w:pPr>
          <w:r w:rsidRPr="001C43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F7DC3B7EA64E87AE5045FE33C9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2AE-D064-4A54-8888-39A4B052F6CE}"/>
      </w:docPartPr>
      <w:docPartBody>
        <w:p w:rsidR="00674CC3" w:rsidRDefault="002314EE" w:rsidP="002314EE">
          <w:pPr>
            <w:pStyle w:val="57F7DC3B7EA64E87AE5045FE33C916B7"/>
          </w:pPr>
          <w:r>
            <w:rPr>
              <w:rFonts w:ascii="Century Gothic" w:hAnsi="Century Gothic"/>
              <w:sz w:val="16"/>
              <w:szCs w:val="16"/>
            </w:rPr>
            <w:t xml:space="preserve">  </w:t>
          </w:r>
        </w:p>
      </w:docPartBody>
    </w:docPart>
    <w:docPart>
      <w:docPartPr>
        <w:name w:val="3AABB1C4178849CE90657EBCEC62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E50A-5AB9-4DE5-A30C-09E64E15132D}"/>
      </w:docPartPr>
      <w:docPartBody>
        <w:p w:rsidR="00674CC3" w:rsidRDefault="002314EE" w:rsidP="002314EE">
          <w:pPr>
            <w:pStyle w:val="3AABB1C4178849CE90657EBCEC62F578"/>
          </w:pPr>
          <w:r w:rsidRPr="00715219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EBA200BDA44D48A09C97FE66B6DC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A90B-DF30-4929-B5B7-199D123CDEE4}"/>
      </w:docPartPr>
      <w:docPartBody>
        <w:p w:rsidR="00395796" w:rsidRDefault="002314EE" w:rsidP="002314EE">
          <w:pPr>
            <w:pStyle w:val="EBA200BDA44D48A09C97FE66B6DC043F1"/>
          </w:pPr>
          <w:r>
            <w:rPr>
              <w:rFonts w:ascii="Century Gothic" w:hAnsi="Century Gothic"/>
              <w:sz w:val="16"/>
              <w:szCs w:val="16"/>
            </w:rPr>
            <w:t xml:space="preserve">  </w:t>
          </w:r>
        </w:p>
      </w:docPartBody>
    </w:docPart>
    <w:docPart>
      <w:docPartPr>
        <w:name w:val="521FEADACE33489D90C0AB966245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9CD8-F13D-401D-A28D-196340090445}"/>
      </w:docPartPr>
      <w:docPartBody>
        <w:p w:rsidR="00395796" w:rsidRDefault="002314EE" w:rsidP="002314EE">
          <w:pPr>
            <w:pStyle w:val="521FEADACE33489D90C0AB96624535841"/>
          </w:pPr>
          <w:r>
            <w:rPr>
              <w:rFonts w:ascii="Century Gothic" w:hAnsi="Century Gothic"/>
              <w:sz w:val="16"/>
              <w:szCs w:val="16"/>
            </w:rPr>
            <w:t xml:space="preserve">  </w:t>
          </w:r>
        </w:p>
      </w:docPartBody>
    </w:docPart>
    <w:docPart>
      <w:docPartPr>
        <w:name w:val="2B9D7375494F48FC9D427A3CB9E7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123D-4021-4249-9D19-0E9669440EEA}"/>
      </w:docPartPr>
      <w:docPartBody>
        <w:p w:rsidR="00565D9D" w:rsidRDefault="004844B8" w:rsidP="004844B8">
          <w:pPr>
            <w:pStyle w:val="2B9D7375494F48FC9D427A3CB9E7699B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2"/>
    <w:rsid w:val="000749F7"/>
    <w:rsid w:val="000B3F12"/>
    <w:rsid w:val="000C5706"/>
    <w:rsid w:val="002314EE"/>
    <w:rsid w:val="00285CD8"/>
    <w:rsid w:val="0029612A"/>
    <w:rsid w:val="0032673E"/>
    <w:rsid w:val="00395796"/>
    <w:rsid w:val="004204BF"/>
    <w:rsid w:val="004844B8"/>
    <w:rsid w:val="00565D9D"/>
    <w:rsid w:val="00674CC3"/>
    <w:rsid w:val="00A133CB"/>
    <w:rsid w:val="00A85C32"/>
    <w:rsid w:val="00B96052"/>
    <w:rsid w:val="00BB417F"/>
    <w:rsid w:val="00CC24B2"/>
    <w:rsid w:val="00CF6861"/>
    <w:rsid w:val="00E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44B8"/>
    <w:rPr>
      <w:color w:val="666666"/>
    </w:rPr>
  </w:style>
  <w:style w:type="paragraph" w:customStyle="1" w:styleId="A977A9B518AF4AB08369F648C99117CB">
    <w:name w:val="A977A9B518AF4AB08369F648C99117CB"/>
    <w:rsid w:val="002314EE"/>
    <w:rPr>
      <w:rFonts w:eastAsiaTheme="minorHAnsi"/>
      <w:lang w:eastAsia="en-US"/>
    </w:rPr>
  </w:style>
  <w:style w:type="paragraph" w:customStyle="1" w:styleId="6A8B4853577648B1B0B27C9167B5320D">
    <w:name w:val="6A8B4853577648B1B0B27C9167B5320D"/>
    <w:rsid w:val="002314EE"/>
    <w:rPr>
      <w:rFonts w:eastAsiaTheme="minorHAnsi"/>
      <w:lang w:eastAsia="en-US"/>
    </w:rPr>
  </w:style>
  <w:style w:type="paragraph" w:customStyle="1" w:styleId="5DEB2F2052CE461996977C1C76C168BB">
    <w:name w:val="5DEB2F2052CE461996977C1C76C168BB"/>
    <w:rsid w:val="002314EE"/>
    <w:rPr>
      <w:rFonts w:eastAsiaTheme="minorHAnsi"/>
      <w:lang w:eastAsia="en-US"/>
    </w:rPr>
  </w:style>
  <w:style w:type="paragraph" w:customStyle="1" w:styleId="9E98938B1FD9407DB5BEC747401C2761">
    <w:name w:val="9E98938B1FD9407DB5BEC747401C2761"/>
    <w:rsid w:val="002314EE"/>
    <w:rPr>
      <w:rFonts w:eastAsiaTheme="minorHAnsi"/>
      <w:lang w:eastAsia="en-US"/>
    </w:rPr>
  </w:style>
  <w:style w:type="paragraph" w:customStyle="1" w:styleId="BE1CE38D6C0640258B65F87ED78DE33A">
    <w:name w:val="BE1CE38D6C0640258B65F87ED78DE33A"/>
    <w:rsid w:val="002314EE"/>
    <w:rPr>
      <w:rFonts w:eastAsiaTheme="minorHAnsi"/>
      <w:lang w:eastAsia="en-US"/>
    </w:rPr>
  </w:style>
  <w:style w:type="paragraph" w:customStyle="1" w:styleId="57F7DC3B7EA64E87AE5045FE33C916B7">
    <w:name w:val="57F7DC3B7EA64E87AE5045FE33C916B7"/>
    <w:rsid w:val="002314EE"/>
    <w:rPr>
      <w:rFonts w:eastAsiaTheme="minorHAnsi"/>
      <w:lang w:eastAsia="en-US"/>
    </w:rPr>
  </w:style>
  <w:style w:type="paragraph" w:customStyle="1" w:styleId="EBA200BDA44D48A09C97FE66B6DC043F1">
    <w:name w:val="EBA200BDA44D48A09C97FE66B6DC043F1"/>
    <w:rsid w:val="002314EE"/>
    <w:rPr>
      <w:rFonts w:eastAsiaTheme="minorHAnsi"/>
      <w:lang w:eastAsia="en-US"/>
    </w:rPr>
  </w:style>
  <w:style w:type="paragraph" w:customStyle="1" w:styleId="521FEADACE33489D90C0AB96624535841">
    <w:name w:val="521FEADACE33489D90C0AB96624535841"/>
    <w:rsid w:val="002314EE"/>
    <w:rPr>
      <w:rFonts w:eastAsiaTheme="minorHAnsi"/>
      <w:lang w:eastAsia="en-US"/>
    </w:rPr>
  </w:style>
  <w:style w:type="paragraph" w:customStyle="1" w:styleId="3AABB1C4178849CE90657EBCEC62F578">
    <w:name w:val="3AABB1C4178849CE90657EBCEC62F578"/>
    <w:rsid w:val="002314EE"/>
    <w:rPr>
      <w:rFonts w:eastAsiaTheme="minorHAnsi"/>
      <w:lang w:eastAsia="en-US"/>
    </w:rPr>
  </w:style>
  <w:style w:type="paragraph" w:customStyle="1" w:styleId="0C6A64E4A3914C54ACB4C7F40EDCC050">
    <w:name w:val="0C6A64E4A3914C54ACB4C7F40EDCC050"/>
    <w:rsid w:val="00BB417F"/>
  </w:style>
  <w:style w:type="paragraph" w:customStyle="1" w:styleId="8E6E009895EF44B683DE9EF30457229A">
    <w:name w:val="8E6E009895EF44B683DE9EF30457229A"/>
    <w:rsid w:val="00BB417F"/>
  </w:style>
  <w:style w:type="paragraph" w:customStyle="1" w:styleId="2B9D7375494F48FC9D427A3CB9E7699B">
    <w:name w:val="2B9D7375494F48FC9D427A3CB9E7699B"/>
    <w:rsid w:val="00484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Escuela Hospital Mompía</dc:creator>
  <cp:keywords/>
  <dc:description/>
  <cp:lastModifiedBy>Info Escuela Hospital Mompía</cp:lastModifiedBy>
  <cp:revision>8</cp:revision>
  <cp:lastPrinted>2026-05-14T14:35:00Z</cp:lastPrinted>
  <dcterms:created xsi:type="dcterms:W3CDTF">2026-04-28T15:59:00Z</dcterms:created>
  <dcterms:modified xsi:type="dcterms:W3CDTF">2026-05-14T15:43:00Z</dcterms:modified>
</cp:coreProperties>
</file>