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57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2324"/>
      </w:tblGrid>
      <w:tr w:rsidR="006B5632" w14:paraId="5CAF7189" w14:textId="77777777" w:rsidTr="009D1B03">
        <w:trPr>
          <w:trHeight w:val="454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2329AFF" w14:textId="77777777"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7103E5" w14:textId="290D2407" w:rsidR="006B5632" w:rsidRDefault="00C0111A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t>202</w:t>
            </w:r>
            <w:r w:rsidR="001867DD">
              <w:rPr>
                <w:rFonts w:ascii="Century Gothic" w:hAnsi="Century Gothic"/>
                <w:b/>
                <w:color w:val="222A35"/>
              </w:rPr>
              <w:t>5</w:t>
            </w:r>
            <w:r>
              <w:rPr>
                <w:rFonts w:ascii="Century Gothic" w:hAnsi="Century Gothic"/>
                <w:b/>
                <w:color w:val="222A35"/>
              </w:rPr>
              <w:t>/202</w:t>
            </w:r>
            <w:r w:rsidR="001867DD">
              <w:rPr>
                <w:rFonts w:ascii="Century Gothic" w:hAnsi="Century Gothic"/>
                <w:b/>
                <w:color w:val="222A35"/>
              </w:rPr>
              <w:t>6</w:t>
            </w:r>
          </w:p>
        </w:tc>
      </w:tr>
    </w:tbl>
    <w:p w14:paraId="51A36CA9" w14:textId="77777777" w:rsidR="006B5632" w:rsidRDefault="006B5632" w:rsidP="006B5632">
      <w:pPr>
        <w:rPr>
          <w:rFonts w:ascii="Arial Narrow" w:hAnsi="Arial Narrow"/>
          <w:sz w:val="14"/>
          <w:szCs w:val="14"/>
        </w:rPr>
      </w:pPr>
    </w:p>
    <w:p w14:paraId="058C6BB6" w14:textId="77777777"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14:paraId="419C1F60" w14:textId="77777777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70CD033" w14:textId="77777777"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14:paraId="2C7B749C" w14:textId="77777777" w:rsidTr="001A382B">
        <w:trPr>
          <w:trHeight w:val="277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6C809E" w14:textId="77777777"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-423502420"/>
                <w:placeholder>
                  <w:docPart w:val="527A55B9B41B43628D1842AA1574C669"/>
                </w:placeholder>
                <w:comboBox>
                  <w:listItem w:value="Elija un elemento.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GRADUADO EN MAESTRO EN EDUCACIÓN PRIMARIA" w:value="GRADUADO EN MAESTRO EN EDUCACIÓN PRIMARIA"/>
                  <w:listItem w:displayText="GRADUADO EN MAESTRO EN EDUCACIÓN INFANTIL" w:value="GRADUADO EN MAESTRO EN EDUCACIÓN INFANTIL"/>
                  <w:listItem w:displayText="GRADUADO EN ENFERMERIA" w:value="GRADUADO EN ENFERMERIA"/>
                  <w:listItem w:displayText="GRADUADO EN FISIOTERAPIA" w:value="GRADUADO EN FISIOTERAPIA"/>
                  <w:listItem w:displayText="Grado en ing. Forestal y del Medio natural" w:value="Grado en ing. Forestal y del Medio natural"/>
                  <w:listItem w:displayText="Grado en Ing. de las industrias agrarias y alimentarias" w:value="Grado en Ing. de las industrias agrarias y alimentarias"/>
                  <w:listItem w:displayText="Grado en Nutrición Humana y Dietética" w:value="Grado en Nutrición Humana y Dietética"/>
                  <w:listItem w:displayText="Grado en Psicologia" w:value="Grado en Psicologia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  <w:p w14:paraId="668EDF99" w14:textId="77777777"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14:paraId="1224E540" w14:textId="77777777" w:rsidR="005F3D34" w:rsidRPr="00191705" w:rsidRDefault="00946EB3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14:paraId="6E7C3B91" w14:textId="77777777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14:paraId="17354C88" w14:textId="77777777"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2C5B84C" w14:textId="77777777"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263C32F9" w14:textId="77777777"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14:paraId="6C07AEEF" w14:textId="77777777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0623F6" w14:textId="77777777"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0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99E58A1" w14:textId="77777777"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BADE2B" w14:textId="77777777"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EA14FB" w14:textId="77777777"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33903D" w14:textId="77777777"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D3150B3" w14:textId="77777777"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57F1A304" w14:textId="77777777"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14:paraId="0A9545FC" w14:textId="77777777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DCF08E5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14:paraId="3CCB79DC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1BAA93B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18BAC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4E8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9736E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10DE307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14:paraId="672EA7D3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50EB021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7DF91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8A800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1D83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381D755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14:paraId="2DACCED4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03E9429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C54C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D196E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56136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C6F1CB2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14:paraId="3862013B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59875FA6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D4BD5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2ECC4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1F27E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500BD10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14:paraId="1E9EB146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D5F5F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B0F02" w14:textId="77777777" w:rsidR="005F3D34" w:rsidRDefault="001867DD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8B6B43" w14:textId="77777777"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14:paraId="2829E620" w14:textId="77777777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9038C4B" w14:textId="77777777"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14:paraId="4E7012D2" w14:textId="77777777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A6E1B09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01811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D77F7F4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14:paraId="4B65EA3C" w14:textId="77777777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14:paraId="3C8EF18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2D5CAAC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ECD0C83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14:paraId="38F87A8A" w14:textId="77777777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FD7E853" w14:textId="77777777"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14:paraId="1A195E92" w14:textId="77777777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2F81D76D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23B8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9227618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14:paraId="10DC4CC5" w14:textId="77777777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4DD770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74EB9B4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2371C50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45EE86" w14:textId="77777777"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14:paraId="6E79DCFB" w14:textId="77777777"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14:paraId="5922C9EB" w14:textId="77777777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41F8AF5" w14:textId="77777777"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4F1FBC" w:rsidRPr="00BA0968" w14:paraId="43FBD6CB" w14:textId="77777777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26A9324F" w14:textId="77777777" w:rsidR="004F1FBC" w:rsidRPr="00C32433" w:rsidRDefault="004F1FBC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4F1FBC" w14:paraId="30B52EEA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14:paraId="2F6BF846" w14:textId="77777777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</w:t>
            </w:r>
            <w:proofErr w:type="spell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EvAU</w:t>
            </w:r>
            <w:proofErr w:type="spell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)                    </w:t>
            </w:r>
          </w:p>
          <w:p w14:paraId="5C2056B1" w14:textId="77777777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14:paraId="5FAAA628" w14:textId="3804F2F4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</w:t>
            </w:r>
            <w:r w:rsidR="002876A6" w:rsidRPr="00FC79E9">
              <w:rPr>
                <w:rFonts w:ascii="Arial Narrow" w:hAnsi="Arial Narrow"/>
                <w:color w:val="333333"/>
                <w:sz w:val="18"/>
                <w:szCs w:val="18"/>
              </w:rPr>
              <w:t>Máster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 equivalente) </w:t>
            </w:r>
          </w:p>
        </w:tc>
      </w:tr>
      <w:tr w:rsidR="004F1FBC" w14:paraId="5BF9EA92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14:paraId="31D58D71" w14:textId="4602C320"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</w:t>
            </w:r>
            <w:r w:rsidR="00FF36B9" w:rsidRPr="00FC79E9">
              <w:rPr>
                <w:rFonts w:ascii="Arial Narrow" w:hAnsi="Arial Narrow"/>
                <w:color w:val="333333"/>
                <w:sz w:val="18"/>
                <w:szCs w:val="18"/>
              </w:rPr>
              <w:t>arquitecto, arquitecto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técnico) </w:t>
            </w:r>
          </w:p>
          <w:p w14:paraId="689FF7FF" w14:textId="77777777"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4F1FBC" w14:paraId="73EE27B4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14:paraId="1DA8C353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14:paraId="6E5A0A49" w14:textId="77777777" w:rsidR="004F1FBC" w:rsidRPr="00FC79E9" w:rsidRDefault="004F1FBC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14:paraId="0F498922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14:paraId="131EA583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14:paraId="19C042FF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14:paraId="7FD6F125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14:paraId="555BDB86" w14:textId="77777777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276099F" w14:textId="77777777"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14:paraId="65BE36C6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0017773" w14:textId="77777777"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05377" w14:textId="77777777"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B9ECA29" w14:textId="77777777"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14:paraId="5F55CD8B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D482664" w14:textId="77777777"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5A9B6" w14:textId="1A8A4842"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</w:t>
            </w:r>
            <w:r w:rsidR="002876A6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27C8DB9" w14:textId="77777777"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14:paraId="268C6BBF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BB3771" w14:textId="77777777"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E4AE41D" w14:textId="77777777"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1DDBF7" w14:textId="77777777"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14:paraId="642508B5" w14:textId="77777777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40E5021" w14:textId="77777777"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14:paraId="045460F5" w14:textId="77777777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BCBF85E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42E93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A7BA421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14:paraId="43B17550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1837C0" w14:textId="77777777"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1F82B0" w14:textId="77777777"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E56DC8" w14:textId="77777777"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14:paraId="154DA603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9EE4805" w14:textId="77777777"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14:paraId="1D592D10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E66B6C" w14:textId="77777777"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40020" w14:textId="77777777"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5A910" w14:textId="77777777"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8E391B3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14:paraId="7CD021BC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12278A9" w14:textId="77777777"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27BA790" w14:textId="77777777"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813AE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77F3C9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14:paraId="3CA06963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AB2095" w14:textId="77777777"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B0DD48F" w14:textId="77777777"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14:paraId="46C246A3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F7C2F8" w14:textId="77777777"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FF9349" w14:textId="77777777"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14:paraId="044B75E1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C371" w14:textId="77777777"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8292EE" w14:textId="77777777"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14:paraId="5DF5DBCE" w14:textId="77777777"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BFE47FA" w14:textId="77777777" w:rsidR="005F3D34" w:rsidRDefault="005F3D34" w:rsidP="00887397">
      <w:pPr>
        <w:rPr>
          <w:sz w:val="16"/>
          <w:szCs w:val="16"/>
        </w:rPr>
      </w:pPr>
    </w:p>
    <w:p w14:paraId="251C0901" w14:textId="77777777"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14:paraId="66EC0ACA" w14:textId="77777777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F923445" w14:textId="77777777"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14:paraId="75A92549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866CB6A" w14:textId="77777777"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6A9667CA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14:paraId="271898C3" w14:textId="77777777"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14:paraId="52B1ED63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508676A" w14:textId="77777777"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43E20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02BC4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BC562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0702FDE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E94DBC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80953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AA1CD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DF7A2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4A1EA9B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14:paraId="56274F15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EECC7D5" w14:textId="77777777"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AFA31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CEC0A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804FD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F043115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DBBDEF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2425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8704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F49329C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13229C23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D11AC40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9E1F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FF02C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D771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F6F770A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369CDE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CC02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440ED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0CBBD1C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732E444E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1CCB0B3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38F88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6195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6FCA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7D6F7D7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EEF243" w14:textId="30E94139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0B142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CFE4D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24BB32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0B4724EF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0FF47B1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E25B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ADF0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C382A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7436472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F71444D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62479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22261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8ADB6B6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294D9266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609CDF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EEBC1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5735A9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279A0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BF0B1E2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E5253C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24BA3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AC61B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62D777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14:paraId="3E5C6A72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FF613A5" w14:textId="77777777"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14:paraId="17467D69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A6C7885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86FBE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1C39562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14:paraId="1E9F4F30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14:paraId="0645F074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26344F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8B18DF3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14:paraId="60ADA8D8" w14:textId="77777777"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14:paraId="2B0810E4" w14:textId="77777777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1336075" w14:textId="77777777"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14:paraId="226AA7A2" w14:textId="77777777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6F7CD0FF" w14:textId="77777777"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14:paraId="6C91382E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0ADBDC0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4556F07" w14:textId="77777777"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14:paraId="18DEA704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A253858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0EF56B8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14:paraId="0880EF16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0B9F396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8C27EA2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14:paraId="16321BC5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560D77D" w14:textId="77777777"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F37AE99" w14:textId="77777777"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14:paraId="7AE270D4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B601588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5026C863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14:paraId="54EEBB19" w14:textId="77777777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5C0F6050" w14:textId="77777777"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14:paraId="4AD1D177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58C8658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B0ADD1F" w14:textId="77777777"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14:paraId="724B9D9A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E5DAEF3" w14:textId="77777777"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B0D8FA0" w14:textId="77777777"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14:paraId="3A26E63D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9EA0ACA" w14:textId="77777777"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2ACCC51" w14:textId="6868E0F0"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</w:t>
            </w:r>
            <w:r w:rsidR="002876A6">
              <w:rPr>
                <w:rFonts w:ascii="Arial Narrow" w:hAnsi="Arial Narrow"/>
                <w:color w:val="333333"/>
                <w:sz w:val="18"/>
                <w:szCs w:val="18"/>
              </w:rPr>
              <w:t>,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 pero me han convencido otras personas</w:t>
            </w:r>
          </w:p>
        </w:tc>
      </w:tr>
      <w:tr w:rsidR="00DD7452" w14:paraId="452AF824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15B8F74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309AFEBA" w14:textId="77777777"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14:paraId="3889B81C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C7E68DD" w14:textId="77777777"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14:paraId="4D45C3B3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668CB23" w14:textId="77777777"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14:paraId="4FF98942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8717688" w14:textId="77777777"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3DD0458" w14:textId="77777777"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0FC5BA4" w14:textId="77777777"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7C547AD7" w14:textId="77777777"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14:paraId="0FF88D4E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3138C42" w14:textId="77777777"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14:paraId="631F83DC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D51AE32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1948B3B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AAE32D2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7E07AB5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19D0321F" w14:textId="77777777"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14:paraId="4B127C64" w14:textId="77777777" w:rsidR="00F15051" w:rsidRDefault="00F15051" w:rsidP="00F15051">
      <w:pPr>
        <w:rPr>
          <w:sz w:val="8"/>
          <w:szCs w:val="8"/>
        </w:rPr>
      </w:pPr>
    </w:p>
    <w:p w14:paraId="1F3AF0A1" w14:textId="77777777"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14:paraId="0C34B489" w14:textId="77777777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32E2456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14:paraId="32889F05" w14:textId="77777777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5CFEB593" w14:textId="77777777"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14:paraId="24E15E18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E495BC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F51EC4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14:paraId="24B6F9BC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4E38872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7F6736D" w14:textId="73047079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</w:t>
            </w:r>
            <w:r w:rsidR="002876A6">
              <w:rPr>
                <w:rFonts w:ascii="Arial Narrow" w:hAnsi="Arial Narrow"/>
                <w:color w:val="333333"/>
                <w:sz w:val="18"/>
                <w:szCs w:val="18"/>
              </w:rPr>
              <w:t>,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pero no en el sector de la titulación que curso</w:t>
            </w:r>
          </w:p>
        </w:tc>
      </w:tr>
      <w:tr w:rsidR="00F15051" w14:paraId="6DB554B5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A9772AC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F16EE00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14:paraId="59AFFFD9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14:paraId="607F945F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196BDAA7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14:paraId="553E102B" w14:textId="77777777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4FF7171A" w14:textId="77777777"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14:paraId="5DD97BA7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8FF25A6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F543DF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14:paraId="4E80FE6A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69908D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1BDB7E17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14:paraId="45ACFBFA" w14:textId="77777777" w:rsidR="00F15051" w:rsidRDefault="00F15051" w:rsidP="00F15051">
      <w:pPr>
        <w:rPr>
          <w:sz w:val="8"/>
          <w:szCs w:val="8"/>
        </w:rPr>
      </w:pPr>
    </w:p>
    <w:p w14:paraId="184B8D00" w14:textId="77777777"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56CF10C" w14:textId="77777777" w:rsidR="00884666" w:rsidRDefault="00884666" w:rsidP="00F15051">
      <w:pPr>
        <w:rPr>
          <w:sz w:val="8"/>
          <w:szCs w:val="8"/>
        </w:rPr>
      </w:pPr>
    </w:p>
    <w:p w14:paraId="5F682E1A" w14:textId="77777777"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14:paraId="13CA465B" w14:textId="77777777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ABD85FE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14:paraId="76266B3D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14:paraId="51F9C5CF" w14:textId="77777777"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14:paraId="65DFBE13" w14:textId="77777777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ED0995" w14:textId="77777777"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56DE0" w14:textId="77777777"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4EE90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0C907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70CECA9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14:paraId="79A0677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8BBEF6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9B7F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334F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E944824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5F41F52F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AD3624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2BFB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0E77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D3D2F0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1599E883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067FD98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86AD0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6890E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DE497A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0ECB0BD3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79A814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1F3D5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43A27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D17A2BC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243516B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E915088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B31B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E4DA8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636179F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728B25FC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B4354E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DC33B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79CBB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47473CC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0BFFAD7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3D1C52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465A8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CBF23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8ED8B24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516FDC25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AD4E7E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A92971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A79C9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A2ED35F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14:paraId="588DAB99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B5D6237" w14:textId="77777777"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14:paraId="1CB6FB0F" w14:textId="77777777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DFD01B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E36DFD4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A35C3E0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1BA82598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14:paraId="0FA6D139" w14:textId="77777777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2CA22D3" w14:textId="77777777"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14:paraId="74488C5D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0DB51FA6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BCFA9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6AA749E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14:paraId="3C5FDE41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1E3DCA1E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F9DF7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1DBE7FF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14:paraId="0C169965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4DE3B6E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C9AC04F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D045E7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14:paraId="5A076F83" w14:textId="77777777"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14:paraId="47CF6E4B" w14:textId="77777777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A4DDACA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14:paraId="1FD1E535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BC71732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14:paraId="5CFE3D7A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5252E876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CD846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1D45C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CD2F2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FE55BC4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ONGs</w:t>
            </w:r>
            <w:proofErr w:type="spellEnd"/>
          </w:p>
        </w:tc>
      </w:tr>
      <w:tr w:rsidR="00AD5F0D" w:rsidRPr="00EA766D" w14:paraId="427A2B8B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8951E8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17E9ED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3760F39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332EDA6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3E162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14:paraId="63E53D26" w14:textId="77777777" w:rsidR="001665B4" w:rsidRDefault="001665B4" w:rsidP="00F15051">
      <w:pPr>
        <w:rPr>
          <w:sz w:val="16"/>
          <w:szCs w:val="16"/>
        </w:rPr>
      </w:pPr>
    </w:p>
    <w:sectPr w:rsidR="001665B4" w:rsidSect="00FB1FB5">
      <w:headerReference w:type="default" r:id="rId9"/>
      <w:pgSz w:w="11906" w:h="16838" w:code="9"/>
      <w:pgMar w:top="425" w:right="1701" w:bottom="709" w:left="1701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1ABB8" w14:textId="77777777" w:rsidR="003E3EBC" w:rsidRDefault="003E3EBC">
      <w:r>
        <w:separator/>
      </w:r>
    </w:p>
  </w:endnote>
  <w:endnote w:type="continuationSeparator" w:id="0">
    <w:p w14:paraId="7103FF96" w14:textId="77777777" w:rsidR="003E3EBC" w:rsidRDefault="003E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7C9D9" w14:textId="77777777" w:rsidR="003E3EBC" w:rsidRDefault="003E3EBC">
      <w:r>
        <w:separator/>
      </w:r>
    </w:p>
  </w:footnote>
  <w:footnote w:type="continuationSeparator" w:id="0">
    <w:p w14:paraId="6B91428E" w14:textId="77777777" w:rsidR="003E3EBC" w:rsidRDefault="003E3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0"/>
      <w:gridCol w:w="2126"/>
      <w:gridCol w:w="5958"/>
    </w:tblGrid>
    <w:tr w:rsidR="00FB1FB5" w14:paraId="0023BA73" w14:textId="77777777" w:rsidTr="00FB1FB5">
      <w:trPr>
        <w:cantSplit/>
        <w:trHeight w:val="170"/>
        <w:jc w:val="center"/>
      </w:trPr>
      <w:tc>
        <w:tcPr>
          <w:tcW w:w="1980" w:type="dxa"/>
          <w:vAlign w:val="center"/>
        </w:tcPr>
        <w:p w14:paraId="2A5F3511" w14:textId="20039868" w:rsidR="00FB1FB5" w:rsidRDefault="00FB1FB5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 wp14:anchorId="28E93BD3" wp14:editId="556E5608">
                <wp:extent cx="1181100" cy="664811"/>
                <wp:effectExtent l="0" t="0" r="0" b="2540"/>
                <wp:docPr id="5" name="Imagen 5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016" cy="673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14:paraId="508BCE91" w14:textId="77777777" w:rsidR="00FB1FB5" w:rsidRPr="004A269F" w:rsidRDefault="00FB1FB5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14:paraId="6A9DF789" w14:textId="49B3FCC0" w:rsidR="00FB1FB5" w:rsidRPr="00FB1FB5" w:rsidRDefault="00B156BF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b/>
              <w:color w:val="222A35"/>
              <w:sz w:val="16"/>
              <w:szCs w:val="16"/>
              <w:lang w:val="es-ES"/>
            </w:rPr>
          </w:pPr>
          <w:r w:rsidRPr="00B156BF">
            <w:rPr>
              <w:rFonts w:ascii="Century Gothic" w:eastAsia="Calibri" w:hAnsi="Century Gothic"/>
              <w:color w:val="222A35"/>
              <w:lang w:val="es-ES" w:eastAsia="en-US"/>
            </w:rPr>
            <w:t>l</w:t>
          </w:r>
          <w:r w:rsidRPr="00B156BF">
            <w:rPr>
              <w:rFonts w:ascii="Calibri" w:eastAsia="Calibri" w:hAnsi="Calibri"/>
              <w:noProof/>
              <w:sz w:val="22"/>
              <w:szCs w:val="22"/>
              <w:lang w:val="es-ES" w:eastAsia="en-US"/>
            </w:rPr>
            <w:drawing>
              <wp:inline distT="0" distB="0" distL="0" distR="0" wp14:anchorId="74826A1C" wp14:editId="742442C1">
                <wp:extent cx="961845" cy="683402"/>
                <wp:effectExtent l="0" t="0" r="0" b="2540"/>
                <wp:docPr id="1" name="Imagen 1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8030" cy="687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8" w:type="dxa"/>
          <w:vAlign w:val="center"/>
        </w:tcPr>
        <w:p w14:paraId="0F7B98E4" w14:textId="77777777" w:rsidR="00FB1FB5" w:rsidRDefault="00FB1FB5" w:rsidP="00FB1FB5">
          <w:pPr>
            <w:pStyle w:val="Encabezado"/>
            <w:tabs>
              <w:tab w:val="left" w:pos="708"/>
            </w:tabs>
            <w:jc w:val="right"/>
            <w:rPr>
              <w:rFonts w:ascii="Century Gothic" w:hAnsi="Century Gothic"/>
              <w:b/>
              <w:color w:val="222A35"/>
              <w:sz w:val="16"/>
              <w:szCs w:val="16"/>
              <w:lang w:val="es-ES"/>
            </w:rPr>
          </w:pPr>
        </w:p>
        <w:p w14:paraId="40B7101A" w14:textId="1046C8F7" w:rsidR="00FB1FB5" w:rsidRPr="00FB1FB5" w:rsidRDefault="00FB1FB5" w:rsidP="00FB1FB5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PIA-02 Mompía</w:t>
          </w:r>
        </w:p>
        <w:p w14:paraId="51C82410" w14:textId="77777777" w:rsidR="00FB1FB5" w:rsidRDefault="00FB1FB5" w:rsidP="00FB1FB5">
          <w:pPr>
            <w:pStyle w:val="Encabezado"/>
            <w:tabs>
              <w:tab w:val="left" w:pos="708"/>
            </w:tabs>
            <w:jc w:val="right"/>
            <w:rPr>
              <w:rFonts w:ascii="Century Gothic" w:hAnsi="Century Gothic"/>
              <w:b/>
              <w:color w:val="222A35"/>
              <w:sz w:val="16"/>
              <w:szCs w:val="16"/>
              <w:lang w:val="es-ES"/>
            </w:rPr>
          </w:pPr>
        </w:p>
        <w:p w14:paraId="412F685B" w14:textId="49F186AB" w:rsidR="00FB1FB5" w:rsidRPr="00FB1FB5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b/>
              <w:color w:val="222A35"/>
              <w:lang w:val="es-ES"/>
            </w:rPr>
          </w:pPr>
          <w:r w:rsidRPr="00FB1FB5">
            <w:rPr>
              <w:rFonts w:ascii="Century Gothic" w:hAnsi="Century Gothic"/>
              <w:b/>
              <w:color w:val="222A35"/>
              <w:lang w:val="es-ES"/>
            </w:rPr>
            <w:t>CUESTIONARIO ANÓNIMO</w:t>
          </w:r>
        </w:p>
        <w:p w14:paraId="2FFE69B7" w14:textId="4E2A6207" w:rsidR="00FB1FB5" w:rsidRPr="00FB1FB5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b/>
              <w:color w:val="222A35"/>
              <w:lang w:val="es-ES"/>
            </w:rPr>
          </w:pPr>
          <w:r w:rsidRPr="00FB1FB5">
            <w:rPr>
              <w:rFonts w:ascii="Century Gothic" w:hAnsi="Century Gothic"/>
              <w:b/>
              <w:color w:val="222A35"/>
              <w:lang w:val="es-ES"/>
            </w:rPr>
            <w:t>PERFIL DE INGRESO DEL ALUMNO</w:t>
          </w:r>
        </w:p>
        <w:p w14:paraId="52C34439" w14:textId="77777777" w:rsidR="00FB1FB5" w:rsidRPr="00FB1FB5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color w:val="222A35"/>
              <w:lang w:val="es-ES"/>
            </w:rPr>
          </w:pPr>
          <w:r w:rsidRPr="00FB1FB5">
            <w:rPr>
              <w:rFonts w:ascii="Century Gothic" w:hAnsi="Century Gothic"/>
              <w:color w:val="222A35"/>
              <w:lang w:val="es-ES"/>
            </w:rPr>
            <w:t>Servicio de Calidad de la Universidad Católica de Ávila</w:t>
          </w:r>
        </w:p>
        <w:p w14:paraId="281D1E64" w14:textId="77777777" w:rsidR="00FB1FB5" w:rsidRPr="004A269F" w:rsidRDefault="00FB1FB5" w:rsidP="00FB1FB5">
          <w:pPr>
            <w:pStyle w:val="Encabezado"/>
            <w:tabs>
              <w:tab w:val="left" w:pos="708"/>
            </w:tabs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FB1FB5">
            <w:rPr>
              <w:rFonts w:ascii="Century Gothic" w:hAnsi="Century Gothic"/>
              <w:color w:val="800000"/>
              <w:lang w:val="es-ES"/>
            </w:rPr>
            <w:t>Alumnos de Grado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</w:t>
          </w:r>
        </w:p>
      </w:tc>
    </w:tr>
    <w:tr w:rsidR="00A75814" w14:paraId="26908627" w14:textId="77777777" w:rsidTr="00FB1FB5">
      <w:trPr>
        <w:cantSplit/>
        <w:trHeight w:val="227"/>
        <w:jc w:val="center"/>
      </w:trPr>
      <w:tc>
        <w:tcPr>
          <w:tcW w:w="10064" w:type="dxa"/>
          <w:gridSpan w:val="3"/>
        </w:tcPr>
        <w:p w14:paraId="75B47244" w14:textId="77777777"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1823B0">
            <w:rPr>
              <w:rFonts w:ascii="Century Gothic" w:hAnsi="Century Gothic"/>
              <w:noProof/>
              <w:color w:val="808080"/>
              <w:sz w:val="16"/>
              <w:szCs w:val="16"/>
            </w:rPr>
            <w:t>3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14:paraId="11775A2A" w14:textId="77777777"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 w16cid:durableId="1746997855">
    <w:abstractNumId w:val="17"/>
  </w:num>
  <w:num w:numId="2" w16cid:durableId="1422796607">
    <w:abstractNumId w:val="21"/>
  </w:num>
  <w:num w:numId="3" w16cid:durableId="1199009761">
    <w:abstractNumId w:val="10"/>
  </w:num>
  <w:num w:numId="4" w16cid:durableId="1487817593">
    <w:abstractNumId w:val="13"/>
  </w:num>
  <w:num w:numId="5" w16cid:durableId="1991057982">
    <w:abstractNumId w:val="18"/>
  </w:num>
  <w:num w:numId="6" w16cid:durableId="791510580">
    <w:abstractNumId w:val="4"/>
  </w:num>
  <w:num w:numId="7" w16cid:durableId="46925538">
    <w:abstractNumId w:val="9"/>
  </w:num>
  <w:num w:numId="8" w16cid:durableId="855146171">
    <w:abstractNumId w:val="8"/>
  </w:num>
  <w:num w:numId="9" w16cid:durableId="1076560567">
    <w:abstractNumId w:val="1"/>
  </w:num>
  <w:num w:numId="10" w16cid:durableId="2054377417">
    <w:abstractNumId w:val="16"/>
  </w:num>
  <w:num w:numId="11" w16cid:durableId="286130824">
    <w:abstractNumId w:val="14"/>
  </w:num>
  <w:num w:numId="12" w16cid:durableId="1106576885">
    <w:abstractNumId w:val="2"/>
  </w:num>
  <w:num w:numId="13" w16cid:durableId="1835216921">
    <w:abstractNumId w:val="5"/>
  </w:num>
  <w:num w:numId="14" w16cid:durableId="1583680404">
    <w:abstractNumId w:val="3"/>
  </w:num>
  <w:num w:numId="15" w16cid:durableId="10183566">
    <w:abstractNumId w:val="19"/>
  </w:num>
  <w:num w:numId="16" w16cid:durableId="334040046">
    <w:abstractNumId w:val="11"/>
  </w:num>
  <w:num w:numId="17" w16cid:durableId="997998709">
    <w:abstractNumId w:val="0"/>
  </w:num>
  <w:num w:numId="18" w16cid:durableId="185675815">
    <w:abstractNumId w:val="6"/>
  </w:num>
  <w:num w:numId="19" w16cid:durableId="269554487">
    <w:abstractNumId w:val="20"/>
  </w:num>
  <w:num w:numId="20" w16cid:durableId="1139228179">
    <w:abstractNumId w:val="7"/>
  </w:num>
  <w:num w:numId="21" w16cid:durableId="168952465">
    <w:abstractNumId w:val="12"/>
  </w:num>
  <w:num w:numId="22" w16cid:durableId="90407350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0F0FBF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23B0"/>
    <w:rsid w:val="001861BF"/>
    <w:rsid w:val="001867DD"/>
    <w:rsid w:val="00191705"/>
    <w:rsid w:val="00194BE9"/>
    <w:rsid w:val="001A382B"/>
    <w:rsid w:val="001C475D"/>
    <w:rsid w:val="001E1CA9"/>
    <w:rsid w:val="001E24BD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876A6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3EBC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709EE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1FBC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E643C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A566C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2DD7"/>
    <w:rsid w:val="008244CD"/>
    <w:rsid w:val="00826913"/>
    <w:rsid w:val="00832ACE"/>
    <w:rsid w:val="00854FFF"/>
    <w:rsid w:val="00867A11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46EB3"/>
    <w:rsid w:val="00951120"/>
    <w:rsid w:val="009523D7"/>
    <w:rsid w:val="00960DFC"/>
    <w:rsid w:val="00961821"/>
    <w:rsid w:val="00985E9C"/>
    <w:rsid w:val="009973B0"/>
    <w:rsid w:val="009B6DD4"/>
    <w:rsid w:val="009D1B03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22E2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5F35"/>
    <w:rsid w:val="00AE60B1"/>
    <w:rsid w:val="00B07B5D"/>
    <w:rsid w:val="00B156BF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0111A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43AA"/>
    <w:rsid w:val="00FA5ECB"/>
    <w:rsid w:val="00FB18B6"/>
    <w:rsid w:val="00FB1FB5"/>
    <w:rsid w:val="00FB4587"/>
    <w:rsid w:val="00FB4915"/>
    <w:rsid w:val="00FB64AE"/>
    <w:rsid w:val="00FC4C26"/>
    <w:rsid w:val="00FD1B34"/>
    <w:rsid w:val="00FF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7347C64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27A55B9B41B43628D1842AA1574C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F06F9-D17C-4CFC-8D82-7B60D2B2D900}"/>
      </w:docPartPr>
      <w:docPartBody>
        <w:p w:rsidR="006D2C1A" w:rsidRDefault="00AB5017" w:rsidP="00AB5017">
          <w:pPr>
            <w:pStyle w:val="527A55B9B41B43628D1842AA1574C669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6B2"/>
    <w:rsid w:val="000269A1"/>
    <w:rsid w:val="000713D0"/>
    <w:rsid w:val="00127BCF"/>
    <w:rsid w:val="00147CBF"/>
    <w:rsid w:val="001B75C6"/>
    <w:rsid w:val="001E24BD"/>
    <w:rsid w:val="001E4F18"/>
    <w:rsid w:val="00200493"/>
    <w:rsid w:val="00241C50"/>
    <w:rsid w:val="002D4D46"/>
    <w:rsid w:val="00310930"/>
    <w:rsid w:val="003F485A"/>
    <w:rsid w:val="003F5FF5"/>
    <w:rsid w:val="004857CA"/>
    <w:rsid w:val="0050126B"/>
    <w:rsid w:val="005033C3"/>
    <w:rsid w:val="005D6538"/>
    <w:rsid w:val="00630923"/>
    <w:rsid w:val="006516B2"/>
    <w:rsid w:val="0066393F"/>
    <w:rsid w:val="006D2C1A"/>
    <w:rsid w:val="006E061F"/>
    <w:rsid w:val="006F1B03"/>
    <w:rsid w:val="007857F4"/>
    <w:rsid w:val="007C03A4"/>
    <w:rsid w:val="0081599C"/>
    <w:rsid w:val="00890395"/>
    <w:rsid w:val="009F2866"/>
    <w:rsid w:val="00A158D9"/>
    <w:rsid w:val="00AB5017"/>
    <w:rsid w:val="00AF15F2"/>
    <w:rsid w:val="00B066C2"/>
    <w:rsid w:val="00B47C6D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5017"/>
    <w:rPr>
      <w:color w:val="808080"/>
    </w:rPr>
  </w:style>
  <w:style w:type="paragraph" w:customStyle="1" w:styleId="22AF6B75BE9E47B687EBCBB97B1009E3">
    <w:name w:val="22AF6B75BE9E47B687EBCBB97B1009E3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527A55B9B41B43628D1842AA1574C669">
    <w:name w:val="527A55B9B41B43628D1842AA1574C669"/>
    <w:rsid w:val="00AB501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6FF6F990-AB83-40C1-8125-CEEE16D3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1006</Words>
  <Characters>8930</Characters>
  <Application>Microsoft Office Word</Application>
  <DocSecurity>0</DocSecurity>
  <Lines>74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Info Escuela Hospital Mompía</cp:lastModifiedBy>
  <cp:revision>9</cp:revision>
  <cp:lastPrinted>2022-03-22T12:03:00Z</cp:lastPrinted>
  <dcterms:created xsi:type="dcterms:W3CDTF">2020-04-01T15:25:00Z</dcterms:created>
  <dcterms:modified xsi:type="dcterms:W3CDTF">2025-01-09T11:42:00Z</dcterms:modified>
</cp:coreProperties>
</file>