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F650" w14:textId="77777777" w:rsidR="006754BD" w:rsidRPr="002E701D" w:rsidRDefault="006754BD" w:rsidP="000B27A1">
      <w:pPr>
        <w:rPr>
          <w:rFonts w:ascii="Century Gothic" w:hAnsi="Century Gothic" w:cs="Arial"/>
          <w:sz w:val="4"/>
          <w:szCs w:val="4"/>
        </w:rPr>
      </w:pPr>
    </w:p>
    <w:p w14:paraId="678F4456" w14:textId="77777777" w:rsidR="006754BD" w:rsidRDefault="006754BD" w:rsidP="000B27A1">
      <w:pPr>
        <w:rPr>
          <w:rFonts w:ascii="Century Gothic" w:hAnsi="Century Gothic" w:cs="Arial"/>
          <w:sz w:val="4"/>
          <w:szCs w:val="4"/>
        </w:rPr>
      </w:pPr>
    </w:p>
    <w:p w14:paraId="7E3D7905" w14:textId="77777777" w:rsidR="00F673C5" w:rsidRDefault="00F673C5" w:rsidP="000B27A1">
      <w:pPr>
        <w:rPr>
          <w:rFonts w:ascii="Century Gothic" w:hAnsi="Century Gothic" w:cs="Arial"/>
          <w:sz w:val="4"/>
          <w:szCs w:val="4"/>
        </w:rPr>
      </w:pPr>
    </w:p>
    <w:p w14:paraId="1758B698" w14:textId="77777777" w:rsidR="00F673C5" w:rsidRDefault="00F673C5" w:rsidP="000B27A1">
      <w:pPr>
        <w:rPr>
          <w:rFonts w:ascii="Century Gothic" w:hAnsi="Century Gothic" w:cs="Arial"/>
          <w:sz w:val="4"/>
          <w:szCs w:val="4"/>
        </w:rPr>
      </w:pPr>
    </w:p>
    <w:p w14:paraId="4161AFC6" w14:textId="77777777" w:rsidR="00F673C5" w:rsidRDefault="00F673C5" w:rsidP="000B27A1">
      <w:pPr>
        <w:rPr>
          <w:rFonts w:ascii="Century Gothic" w:hAnsi="Century Gothic" w:cs="Arial"/>
          <w:sz w:val="4"/>
          <w:szCs w:val="4"/>
        </w:rPr>
      </w:pPr>
    </w:p>
    <w:p w14:paraId="5BA10E81" w14:textId="77777777" w:rsidR="00F673C5" w:rsidRDefault="00F673C5" w:rsidP="000B27A1">
      <w:pPr>
        <w:rPr>
          <w:rFonts w:ascii="Century Gothic" w:hAnsi="Century Gothic" w:cs="Arial"/>
          <w:sz w:val="4"/>
          <w:szCs w:val="4"/>
        </w:rPr>
      </w:pP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126"/>
        <w:gridCol w:w="4111"/>
        <w:gridCol w:w="2556"/>
      </w:tblGrid>
      <w:tr w:rsidR="007D6377" w14:paraId="7B2F1691" w14:textId="77777777" w:rsidTr="001264E6">
        <w:trPr>
          <w:cantSplit/>
          <w:trHeight w:val="1624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4CB640F5" w14:textId="77777777" w:rsidR="007D6377" w:rsidRDefault="007D6377" w:rsidP="0049381B">
            <w:pPr>
              <w:pStyle w:val="Encabezado"/>
              <w:ind w:left="853" w:hanging="908"/>
              <w:rPr>
                <w:rFonts w:ascii="Arial Narrow" w:hAnsi="Arial Narrow"/>
                <w:color w:val="0F243E"/>
                <w:sz w:val="16"/>
                <w:szCs w:val="16"/>
              </w:rPr>
            </w:pPr>
            <w:r w:rsidRPr="00F673C5">
              <w:rPr>
                <w:rFonts w:ascii="Arial Narrow" w:hAnsi="Arial Narrow"/>
                <w:b/>
                <w:noProof/>
                <w:color w:val="0F243E"/>
                <w:sz w:val="16"/>
                <w:szCs w:val="16"/>
                <w:lang w:val="es-ES" w:eastAsia="es-ES"/>
              </w:rPr>
              <w:drawing>
                <wp:inline distT="0" distB="0" distL="0" distR="0" wp14:anchorId="43643639" wp14:editId="5D305FFD">
                  <wp:extent cx="1247775" cy="693208"/>
                  <wp:effectExtent l="0" t="0" r="0" b="0"/>
                  <wp:docPr id="3" name="Imagen 1" descr="LOGOUC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70" cy="697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6C588" w14:textId="77777777" w:rsidR="007D6377" w:rsidRDefault="007D6377" w:rsidP="0049381B">
            <w:pPr>
              <w:pStyle w:val="Encabezado"/>
              <w:tabs>
                <w:tab w:val="left" w:pos="708"/>
              </w:tabs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C68B28F" w14:textId="4EFC714E" w:rsidR="007D6377" w:rsidRPr="00E903D8" w:rsidRDefault="001264E6" w:rsidP="001264E6">
            <w:pPr>
              <w:pStyle w:val="Encabezado"/>
              <w:tabs>
                <w:tab w:val="left" w:pos="708"/>
              </w:tabs>
              <w:spacing w:before="240" w:after="240"/>
              <w:rPr>
                <w:rFonts w:ascii="Century Gothic" w:hAnsi="Century Gothic"/>
                <w:b/>
                <w:color w:val="222A35"/>
                <w:sz w:val="6"/>
                <w:szCs w:val="6"/>
                <w:lang w:val="es-ES"/>
              </w:rPr>
            </w:pPr>
            <w:r w:rsidRPr="001264E6">
              <w:rPr>
                <w:noProof/>
                <w:lang w:val="es-ES" w:eastAsia="es-ES"/>
              </w:rPr>
              <w:drawing>
                <wp:inline distT="0" distB="0" distL="0" distR="0" wp14:anchorId="4C444615" wp14:editId="59669203">
                  <wp:extent cx="857250" cy="609600"/>
                  <wp:effectExtent l="0" t="0" r="0" b="0"/>
                  <wp:docPr id="2" name="Imagen 2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A3E46A9" w14:textId="1B67C939" w:rsidR="007D6377" w:rsidRPr="00AF2E20" w:rsidRDefault="007D6377" w:rsidP="007D6377">
            <w:pPr>
              <w:pStyle w:val="Encabezado"/>
              <w:ind w:right="44"/>
              <w:jc w:val="right"/>
              <w:rPr>
                <w:rFonts w:ascii="Century Gothic" w:hAnsi="Century Gothic"/>
                <w:color w:val="027180"/>
                <w:sz w:val="20"/>
                <w:szCs w:val="20"/>
                <w:lang w:val="es-ES"/>
              </w:rPr>
            </w:pPr>
            <w:r w:rsidRPr="00AF2E20">
              <w:rPr>
                <w:rFonts w:ascii="Century Gothic" w:hAnsi="Century Gothic"/>
                <w:color w:val="027180"/>
                <w:sz w:val="20"/>
                <w:szCs w:val="20"/>
              </w:rPr>
              <w:t xml:space="preserve">Impreso: </w:t>
            </w:r>
            <w:r w:rsidRPr="00AF2E20">
              <w:rPr>
                <w:rFonts w:ascii="Century Gothic" w:hAnsi="Century Gothic"/>
                <w:color w:val="027180"/>
                <w:sz w:val="20"/>
                <w:szCs w:val="20"/>
                <w:lang w:val="es-ES"/>
              </w:rPr>
              <w:t>FE-J Mompía</w:t>
            </w:r>
          </w:p>
          <w:p w14:paraId="58058524" w14:textId="77777777" w:rsidR="007D6377" w:rsidRDefault="007D6377" w:rsidP="00CF1712">
            <w:pPr>
              <w:pStyle w:val="Encabezado"/>
              <w:tabs>
                <w:tab w:val="clear" w:pos="4252"/>
              </w:tabs>
              <w:ind w:right="355"/>
              <w:jc w:val="center"/>
              <w:rPr>
                <w:rFonts w:ascii="Century Gothic" w:hAnsi="Century Gothic"/>
                <w:b/>
                <w:color w:val="222A35"/>
                <w:sz w:val="26"/>
                <w:szCs w:val="26"/>
                <w:lang w:val="es-ES"/>
              </w:rPr>
            </w:pPr>
          </w:p>
          <w:p w14:paraId="13B2B7B5" w14:textId="77777777" w:rsidR="007D6377" w:rsidRDefault="007D6377" w:rsidP="00CF1712">
            <w:pPr>
              <w:pStyle w:val="Encabezado"/>
              <w:tabs>
                <w:tab w:val="clear" w:pos="4252"/>
              </w:tabs>
              <w:ind w:right="355"/>
              <w:jc w:val="center"/>
              <w:rPr>
                <w:rFonts w:ascii="Century Gothic" w:hAnsi="Century Gothic"/>
                <w:b/>
                <w:color w:val="222A35"/>
                <w:sz w:val="26"/>
                <w:szCs w:val="26"/>
                <w:lang w:val="es-ES"/>
              </w:rPr>
            </w:pPr>
          </w:p>
          <w:p w14:paraId="111714D6" w14:textId="35DB1CFC" w:rsidR="007D6377" w:rsidRPr="007D6377" w:rsidRDefault="007D6377" w:rsidP="007D6377">
            <w:pPr>
              <w:pStyle w:val="Encabezado"/>
              <w:tabs>
                <w:tab w:val="clear" w:pos="4252"/>
              </w:tabs>
              <w:ind w:right="355"/>
              <w:rPr>
                <w:rFonts w:ascii="Century Gothic" w:hAnsi="Century Gothic"/>
                <w:b/>
                <w:color w:val="222A35"/>
                <w:lang w:val="es-ES"/>
              </w:rPr>
            </w:pPr>
            <w:r w:rsidRPr="007D6377">
              <w:rPr>
                <w:rFonts w:ascii="Century Gothic" w:hAnsi="Century Gothic"/>
                <w:b/>
                <w:color w:val="222A35"/>
                <w:lang w:val="es-ES"/>
              </w:rPr>
              <w:t xml:space="preserve">SOLICITUD DE CONVOCATORIA </w:t>
            </w:r>
          </w:p>
          <w:p w14:paraId="1BDCC134" w14:textId="3D870339" w:rsidR="007D6377" w:rsidRDefault="007D6377" w:rsidP="007D6377">
            <w:pPr>
              <w:pStyle w:val="Encabezado"/>
              <w:ind w:right="355"/>
              <w:rPr>
                <w:rFonts w:ascii="Century Gothic" w:hAnsi="Century Gothic"/>
                <w:b/>
                <w:color w:val="222A35"/>
                <w:sz w:val="8"/>
                <w:szCs w:val="8"/>
                <w:lang w:val="es-ES"/>
              </w:rPr>
            </w:pPr>
            <w:r w:rsidRPr="007D6377">
              <w:rPr>
                <w:rFonts w:ascii="Century Gothic" w:hAnsi="Century Gothic"/>
                <w:b/>
                <w:color w:val="222A35"/>
                <w:lang w:val="es-ES"/>
              </w:rPr>
              <w:t>FIN DE ESTUDIOS - JUNIO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5A34" w14:textId="0B8E57C0" w:rsidR="007D6377" w:rsidRPr="00992C46" w:rsidRDefault="007D6377" w:rsidP="0049381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92C46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ESCUELA </w:t>
            </w:r>
            <w:r w:rsidR="001264E6">
              <w:rPr>
                <w:rFonts w:ascii="Century Gothic" w:hAnsi="Century Gothic"/>
                <w:b/>
                <w:bCs/>
                <w:sz w:val="16"/>
                <w:szCs w:val="16"/>
              </w:rPr>
              <w:t>HOSPITAL</w:t>
            </w:r>
            <w:r w:rsidRPr="00992C46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MOMPÍA</w:t>
            </w:r>
          </w:p>
          <w:p w14:paraId="58E8761A" w14:textId="25DD4FBA" w:rsidR="007D6377" w:rsidRDefault="007D6377" w:rsidP="0049381B">
            <w:pPr>
              <w:jc w:val="center"/>
              <w:rPr>
                <w:rFonts w:ascii="Century Gothic" w:hAnsi="Century Gothic"/>
                <w:color w:val="0F243E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F243E"/>
                <w:sz w:val="16"/>
                <w:szCs w:val="16"/>
              </w:rPr>
              <w:t>REGISTRO DE ALUMNOS</w:t>
            </w:r>
          </w:p>
          <w:p w14:paraId="69079617" w14:textId="77777777" w:rsidR="007D6377" w:rsidRDefault="007D6377" w:rsidP="0049381B">
            <w:pPr>
              <w:jc w:val="center"/>
              <w:rPr>
                <w:rFonts w:ascii="Century Gothic" w:hAnsi="Century Gothic"/>
                <w:color w:val="0F243E"/>
                <w:sz w:val="10"/>
                <w:szCs w:val="10"/>
              </w:rPr>
            </w:pPr>
          </w:p>
          <w:p w14:paraId="6315D79B" w14:textId="77777777" w:rsidR="007D6377" w:rsidRDefault="007D6377" w:rsidP="0049381B">
            <w:pPr>
              <w:jc w:val="center"/>
              <w:rPr>
                <w:rFonts w:ascii="Century Gothic" w:hAnsi="Century Gothic"/>
                <w:color w:val="0F243E"/>
                <w:sz w:val="10"/>
                <w:szCs w:val="10"/>
              </w:rPr>
            </w:pPr>
          </w:p>
          <w:p w14:paraId="57FD3AAF" w14:textId="77777777" w:rsidR="007D6377" w:rsidRDefault="007D6377" w:rsidP="0049381B">
            <w:pPr>
              <w:jc w:val="center"/>
              <w:rPr>
                <w:rFonts w:ascii="Century Gothic" w:hAnsi="Century Gothic"/>
                <w:color w:val="0F243E"/>
                <w:sz w:val="16"/>
                <w:szCs w:val="16"/>
              </w:rPr>
            </w:pPr>
            <w:r>
              <w:rPr>
                <w:rFonts w:ascii="Century Gothic" w:hAnsi="Century Gothic"/>
                <w:color w:val="0F243E"/>
                <w:sz w:val="16"/>
                <w:szCs w:val="16"/>
              </w:rPr>
              <w:t>ENTRADA: ………………………</w:t>
            </w:r>
          </w:p>
          <w:p w14:paraId="28C14290" w14:textId="77777777" w:rsidR="007D6377" w:rsidRDefault="007D6377" w:rsidP="0049381B">
            <w:pPr>
              <w:jc w:val="center"/>
              <w:rPr>
                <w:rFonts w:ascii="Century Gothic" w:hAnsi="Century Gothic"/>
                <w:color w:val="0F243E"/>
                <w:sz w:val="16"/>
                <w:szCs w:val="16"/>
              </w:rPr>
            </w:pPr>
          </w:p>
          <w:p w14:paraId="192352E0" w14:textId="328FCCF3" w:rsidR="007D6377" w:rsidRDefault="001264E6" w:rsidP="0049381B">
            <w:pPr>
              <w:jc w:val="center"/>
              <w:rPr>
                <w:rFonts w:ascii="Century Gothic" w:hAnsi="Century Gothic"/>
                <w:b/>
                <w:color w:val="222A35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color w:val="0F243E"/>
                <w:sz w:val="16"/>
                <w:szCs w:val="16"/>
              </w:rPr>
              <w:t>FECHA:</w:t>
            </w:r>
            <w:r w:rsidR="007D6377">
              <w:rPr>
                <w:rFonts w:ascii="Century Gothic" w:hAnsi="Century Gothic"/>
                <w:color w:val="0F243E"/>
                <w:sz w:val="16"/>
                <w:szCs w:val="16"/>
              </w:rPr>
              <w:t>…</w:t>
            </w:r>
            <w:proofErr w:type="gramEnd"/>
            <w:r w:rsidR="007D6377">
              <w:rPr>
                <w:rFonts w:ascii="Century Gothic" w:hAnsi="Century Gothic"/>
                <w:color w:val="0F243E"/>
                <w:sz w:val="16"/>
                <w:szCs w:val="16"/>
              </w:rPr>
              <w:t>…………………….</w:t>
            </w:r>
          </w:p>
        </w:tc>
      </w:tr>
    </w:tbl>
    <w:p w14:paraId="6C708F19" w14:textId="77777777" w:rsidR="00F673C5" w:rsidRDefault="00F673C5" w:rsidP="00F673C5">
      <w:pPr>
        <w:rPr>
          <w:rFonts w:ascii="Century Gothic" w:hAnsi="Century Gothic" w:cs="Arial"/>
          <w:sz w:val="4"/>
          <w:szCs w:val="4"/>
        </w:rPr>
      </w:pPr>
    </w:p>
    <w:p w14:paraId="352EAA6B" w14:textId="77777777" w:rsidR="00F673C5" w:rsidRDefault="00F673C5" w:rsidP="00F673C5">
      <w:pPr>
        <w:rPr>
          <w:rFonts w:ascii="Century Gothic" w:hAnsi="Century Gothic" w:cs="Arial"/>
          <w:sz w:val="4"/>
          <w:szCs w:val="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3686"/>
      </w:tblGrid>
      <w:tr w:rsidR="00F673C5" w:rsidRPr="002E701D" w14:paraId="3BCAAD84" w14:textId="77777777" w:rsidTr="001264E6">
        <w:trPr>
          <w:trHeight w:val="454"/>
          <w:jc w:val="center"/>
        </w:trPr>
        <w:tc>
          <w:tcPr>
            <w:tcW w:w="6804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027180"/>
            <w:vAlign w:val="center"/>
            <w:hideMark/>
          </w:tcPr>
          <w:p w14:paraId="5A4C99EB" w14:textId="77777777" w:rsidR="00F673C5" w:rsidRPr="007D6377" w:rsidRDefault="00F673C5" w:rsidP="0049381B">
            <w:pPr>
              <w:pStyle w:val="Default"/>
              <w:rPr>
                <w:rFonts w:ascii="Century Gothic" w:hAnsi="Century Gothic" w:cs="Arial"/>
                <w:color w:val="222A35"/>
                <w:sz w:val="22"/>
                <w:szCs w:val="22"/>
              </w:rPr>
            </w:pPr>
            <w:r w:rsidRPr="007D6377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CURSO ACADÉMICO PARA EL QUE REALIZA LA SOLICITUD</w:t>
            </w:r>
          </w:p>
        </w:tc>
        <w:tc>
          <w:tcPr>
            <w:tcW w:w="3686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  <w:hideMark/>
          </w:tcPr>
          <w:p w14:paraId="47B9BE69" w14:textId="77777777" w:rsidR="00F673C5" w:rsidRPr="002E701D" w:rsidRDefault="00F673C5" w:rsidP="0049381B">
            <w:pPr>
              <w:pStyle w:val="Default"/>
              <w:jc w:val="center"/>
              <w:rPr>
                <w:rFonts w:ascii="Century Gothic" w:hAnsi="Century Gothic" w:cs="Arial"/>
                <w:color w:val="222A35"/>
              </w:rPr>
            </w:pPr>
            <w:r w:rsidRPr="002E701D">
              <w:rPr>
                <w:rFonts w:ascii="Century Gothic" w:hAnsi="Century Gothic"/>
                <w:b/>
                <w:color w:val="222A35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o14"/>
            <w:r w:rsidRPr="002E701D">
              <w:rPr>
                <w:rFonts w:ascii="Century Gothic" w:hAnsi="Century Gothic"/>
                <w:b/>
                <w:color w:val="222A35"/>
              </w:rPr>
              <w:instrText xml:space="preserve"> FORMTEXT </w:instrText>
            </w:r>
            <w:r w:rsidRPr="002E701D">
              <w:rPr>
                <w:rFonts w:ascii="Century Gothic" w:hAnsi="Century Gothic"/>
                <w:b/>
                <w:color w:val="222A35"/>
              </w:rPr>
            </w:r>
            <w:r w:rsidRPr="002E701D">
              <w:rPr>
                <w:rFonts w:ascii="Century Gothic" w:hAnsi="Century Gothic"/>
                <w:b/>
                <w:color w:val="222A35"/>
              </w:rPr>
              <w:fldChar w:fldCharType="separate"/>
            </w:r>
            <w:r w:rsidRPr="002E701D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Pr="002E701D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Pr="002E701D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Pr="002E701D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Pr="002E701D">
              <w:rPr>
                <w:rFonts w:ascii="Century Gothic" w:hAnsi="Century Gothic"/>
              </w:rPr>
              <w:fldChar w:fldCharType="end"/>
            </w:r>
            <w:bookmarkEnd w:id="0"/>
            <w:r w:rsidRPr="002E701D">
              <w:rPr>
                <w:rFonts w:ascii="Century Gothic" w:hAnsi="Century Gothic"/>
                <w:b/>
                <w:color w:val="222A35"/>
              </w:rPr>
              <w:t>/</w:t>
            </w:r>
            <w:r w:rsidRPr="002E701D">
              <w:rPr>
                <w:rFonts w:ascii="Century Gothic" w:hAnsi="Century Gothic"/>
                <w:b/>
                <w:color w:val="222A3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E701D">
              <w:rPr>
                <w:rFonts w:ascii="Century Gothic" w:hAnsi="Century Gothic"/>
                <w:b/>
                <w:color w:val="222A35"/>
              </w:rPr>
              <w:instrText xml:space="preserve"> FORMTEXT </w:instrText>
            </w:r>
            <w:r w:rsidRPr="002E701D">
              <w:rPr>
                <w:rFonts w:ascii="Century Gothic" w:hAnsi="Century Gothic"/>
                <w:b/>
                <w:color w:val="222A35"/>
              </w:rPr>
            </w:r>
            <w:r w:rsidRPr="002E701D">
              <w:rPr>
                <w:rFonts w:ascii="Century Gothic" w:hAnsi="Century Gothic"/>
                <w:b/>
                <w:color w:val="222A35"/>
              </w:rPr>
              <w:fldChar w:fldCharType="separate"/>
            </w:r>
            <w:r w:rsidRPr="002E701D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Pr="002E701D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Pr="002E701D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Pr="002E701D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</w:rPr>
              <w:fldChar w:fldCharType="end"/>
            </w:r>
          </w:p>
        </w:tc>
      </w:tr>
    </w:tbl>
    <w:p w14:paraId="696F85F4" w14:textId="77777777" w:rsidR="00F673C5" w:rsidRDefault="00F673C5" w:rsidP="000B27A1">
      <w:pPr>
        <w:rPr>
          <w:rFonts w:ascii="Century Gothic" w:hAnsi="Century Gothic" w:cs="Arial"/>
          <w:sz w:val="4"/>
          <w:szCs w:val="4"/>
        </w:rPr>
      </w:pPr>
    </w:p>
    <w:p w14:paraId="7672DC25" w14:textId="77777777" w:rsidR="00F673C5" w:rsidRDefault="00F673C5" w:rsidP="000B27A1">
      <w:pPr>
        <w:rPr>
          <w:rFonts w:ascii="Century Gothic" w:hAnsi="Century Gothic" w:cs="Arial"/>
          <w:sz w:val="4"/>
          <w:szCs w:val="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1"/>
        <w:gridCol w:w="982"/>
        <w:gridCol w:w="1828"/>
        <w:gridCol w:w="2269"/>
      </w:tblGrid>
      <w:tr w:rsidR="008A01EA" w:rsidRPr="002E701D" w14:paraId="2204E7EE" w14:textId="77777777" w:rsidTr="001264E6">
        <w:trPr>
          <w:trHeight w:val="340"/>
          <w:jc w:val="center"/>
        </w:trPr>
        <w:tc>
          <w:tcPr>
            <w:tcW w:w="10490" w:type="dxa"/>
            <w:gridSpan w:val="4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027180"/>
            <w:vAlign w:val="center"/>
            <w:hideMark/>
          </w:tcPr>
          <w:p w14:paraId="2F7476F9" w14:textId="77777777" w:rsidR="008A01EA" w:rsidRPr="007D6377" w:rsidRDefault="008A01EA" w:rsidP="00F673C5">
            <w:pPr>
              <w:pStyle w:val="Default"/>
              <w:rPr>
                <w:rFonts w:ascii="Century Gothic" w:hAnsi="Century Gothic" w:cs="Arial"/>
                <w:color w:val="222A35"/>
                <w:sz w:val="22"/>
                <w:szCs w:val="22"/>
              </w:rPr>
            </w:pPr>
            <w:r w:rsidRPr="007D6377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 xml:space="preserve">DATOS PERSONALES DEL ESTUDIANTE </w:t>
            </w:r>
          </w:p>
        </w:tc>
      </w:tr>
      <w:tr w:rsidR="008A01EA" w:rsidRPr="002E701D" w14:paraId="58C97BC7" w14:textId="77777777" w:rsidTr="00E710CF">
        <w:trPr>
          <w:trHeight w:val="340"/>
          <w:jc w:val="center"/>
        </w:trPr>
        <w:tc>
          <w:tcPr>
            <w:tcW w:w="10490" w:type="dxa"/>
            <w:gridSpan w:val="4"/>
            <w:tcBorders>
              <w:top w:val="double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31425527" w14:textId="7777777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>NOMBRE</w:t>
            </w:r>
            <w:r w:rsidR="00FC2B88"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Y APELLIDOS</w:t>
            </w: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: 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end"/>
            </w:r>
          </w:p>
        </w:tc>
      </w:tr>
      <w:tr w:rsidR="008A01EA" w:rsidRPr="002E701D" w14:paraId="0CDB3958" w14:textId="77777777" w:rsidTr="00E710CF">
        <w:trPr>
          <w:trHeight w:val="340"/>
          <w:jc w:val="center"/>
        </w:trPr>
        <w:tc>
          <w:tcPr>
            <w:tcW w:w="10490" w:type="dxa"/>
            <w:gridSpan w:val="4"/>
            <w:tcBorders>
              <w:top w:val="nil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449E6D7D" w14:textId="7777777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Nº DNI/TIE/PASAPORTE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8A01EA" w:rsidRPr="002E701D" w14:paraId="418654F1" w14:textId="77777777" w:rsidTr="00E710CF">
        <w:trPr>
          <w:trHeight w:val="340"/>
          <w:jc w:val="center"/>
        </w:trPr>
        <w:tc>
          <w:tcPr>
            <w:tcW w:w="10490" w:type="dxa"/>
            <w:gridSpan w:val="4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51338BC8" w14:textId="7777777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DOMICILIO: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8A01EA" w:rsidRPr="002E701D" w14:paraId="320DA35B" w14:textId="77777777" w:rsidTr="00E710CF">
        <w:trPr>
          <w:trHeight w:val="340"/>
          <w:jc w:val="center"/>
        </w:trPr>
        <w:tc>
          <w:tcPr>
            <w:tcW w:w="5411" w:type="dxa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nil"/>
            </w:tcBorders>
            <w:vAlign w:val="center"/>
            <w:hideMark/>
          </w:tcPr>
          <w:p w14:paraId="597580DC" w14:textId="7777777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LOCALIDAD: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2810" w:type="dxa"/>
            <w:gridSpan w:val="2"/>
            <w:tcBorders>
              <w:top w:val="dotted" w:sz="4" w:space="0" w:color="244061"/>
              <w:left w:val="nil"/>
              <w:bottom w:val="dotted" w:sz="4" w:space="0" w:color="244061"/>
              <w:right w:val="nil"/>
            </w:tcBorders>
            <w:vAlign w:val="center"/>
            <w:hideMark/>
          </w:tcPr>
          <w:p w14:paraId="0BDD5390" w14:textId="7777777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PROVINCIA: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44DB7468" w14:textId="7777777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CP: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8A01EA" w:rsidRPr="002E701D" w14:paraId="406C2049" w14:textId="77777777" w:rsidTr="00E710CF">
        <w:trPr>
          <w:trHeight w:val="340"/>
          <w:jc w:val="center"/>
        </w:trPr>
        <w:tc>
          <w:tcPr>
            <w:tcW w:w="6393" w:type="dxa"/>
            <w:gridSpan w:val="2"/>
            <w:tcBorders>
              <w:top w:val="nil"/>
              <w:left w:val="double" w:sz="4" w:space="0" w:color="244061"/>
              <w:bottom w:val="dotted" w:sz="4" w:space="0" w:color="244061"/>
              <w:right w:val="nil"/>
            </w:tcBorders>
            <w:vAlign w:val="center"/>
            <w:hideMark/>
          </w:tcPr>
          <w:p w14:paraId="5040B146" w14:textId="7777777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TELÉFONO MÓVIL (Obligatorio):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5CDDB4C0" w14:textId="7777777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TELÉFONO FIJO: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8A01EA" w:rsidRPr="002E701D" w14:paraId="454B458E" w14:textId="77777777" w:rsidTr="00E710CF">
        <w:trPr>
          <w:trHeight w:val="340"/>
          <w:jc w:val="center"/>
        </w:trPr>
        <w:tc>
          <w:tcPr>
            <w:tcW w:w="10490" w:type="dxa"/>
            <w:gridSpan w:val="4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0F1F7800" w14:textId="77777777" w:rsidR="008A01EA" w:rsidRPr="002E701D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CORREO ELECTRÓNICO (Obligatorio):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D429FE" w:rsidRPr="002E701D" w14:paraId="7EF7344C" w14:textId="77777777" w:rsidTr="00E710CF">
        <w:trPr>
          <w:trHeight w:val="340"/>
          <w:jc w:val="center"/>
        </w:trPr>
        <w:tc>
          <w:tcPr>
            <w:tcW w:w="10490" w:type="dxa"/>
            <w:gridSpan w:val="4"/>
            <w:tcBorders>
              <w:top w:val="dotted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14:paraId="73B84335" w14:textId="77777777" w:rsidR="00D429FE" w:rsidRPr="002E701D" w:rsidRDefault="00D429FE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MATRICULADO EN LA TITULACIÓN DE: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</w:tbl>
    <w:p w14:paraId="6C9E451D" w14:textId="77777777" w:rsidR="00EB2FCD" w:rsidRPr="002E701D" w:rsidRDefault="00EB2FCD" w:rsidP="000B27A1">
      <w:pPr>
        <w:rPr>
          <w:rFonts w:ascii="Century Gothic" w:hAnsi="Century Gothic" w:cs="Arial"/>
          <w:color w:val="222A35"/>
          <w:sz w:val="4"/>
          <w:szCs w:val="4"/>
        </w:rPr>
      </w:pPr>
    </w:p>
    <w:p w14:paraId="0ECE4CF8" w14:textId="77777777" w:rsidR="00EB2FCD" w:rsidRDefault="00EB2FCD" w:rsidP="000B27A1">
      <w:pPr>
        <w:rPr>
          <w:rFonts w:ascii="Century Gothic" w:hAnsi="Century Gothic" w:cs="Arial"/>
          <w:color w:val="222A35"/>
          <w:sz w:val="4"/>
          <w:szCs w:val="4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229"/>
        <w:gridCol w:w="1276"/>
      </w:tblGrid>
      <w:tr w:rsidR="00E903D8" w:rsidRPr="00E903D8" w14:paraId="055D2521" w14:textId="77777777" w:rsidTr="001264E6">
        <w:trPr>
          <w:trHeight w:val="624"/>
          <w:jc w:val="center"/>
        </w:trPr>
        <w:tc>
          <w:tcPr>
            <w:tcW w:w="10419" w:type="dxa"/>
            <w:gridSpan w:val="3"/>
            <w:tcBorders>
              <w:top w:val="double" w:sz="4" w:space="0" w:color="222A35"/>
              <w:left w:val="double" w:sz="4" w:space="0" w:color="222A35"/>
              <w:bottom w:val="double" w:sz="4" w:space="0" w:color="222A35"/>
              <w:right w:val="double" w:sz="4" w:space="0" w:color="222A35"/>
            </w:tcBorders>
            <w:shd w:val="clear" w:color="auto" w:fill="027180"/>
            <w:vAlign w:val="center"/>
            <w:hideMark/>
          </w:tcPr>
          <w:p w14:paraId="1B6B7B12" w14:textId="75931F96" w:rsidR="00E903D8" w:rsidRPr="007D6377" w:rsidRDefault="007E00E8" w:rsidP="006F3767">
            <w:pPr>
              <w:ind w:left="199" w:right="-126"/>
              <w:rPr>
                <w:rFonts w:ascii="Century Gothic" w:hAnsi="Century Gothic"/>
                <w:b/>
                <w:color w:val="222A35"/>
                <w:sz w:val="22"/>
                <w:szCs w:val="22"/>
              </w:rPr>
            </w:pPr>
            <w:r w:rsidRPr="007D6377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SOLICITO ADELANTAR A JUNIO 202</w:t>
            </w:r>
            <w:r w:rsidR="00AF2E20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4</w:t>
            </w:r>
            <w:r w:rsidR="00B67C29" w:rsidRPr="007D6377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 xml:space="preserve"> LA CONVOCATORIA DE SEPTIEMBRE</w:t>
            </w:r>
            <w:r w:rsidRPr="007D6377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 xml:space="preserve"> 202</w:t>
            </w:r>
            <w:r w:rsidR="00AF2E20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4</w:t>
            </w:r>
            <w:r w:rsidR="00E903D8" w:rsidRPr="007D6377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 xml:space="preserve"> DE LAS </w:t>
            </w:r>
            <w:r w:rsidR="006F3767" w:rsidRPr="007D6377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 xml:space="preserve">MATERIAS </w:t>
            </w:r>
            <w:r w:rsidR="00E903D8" w:rsidRPr="007D6377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QUE RELACIONO A CONTINUACIÓN:</w:t>
            </w:r>
          </w:p>
        </w:tc>
      </w:tr>
      <w:tr w:rsidR="00E903D8" w:rsidRPr="00E903D8" w14:paraId="4A918ABE" w14:textId="77777777" w:rsidTr="00E903D8">
        <w:trPr>
          <w:trHeight w:val="397"/>
          <w:jc w:val="center"/>
        </w:trPr>
        <w:tc>
          <w:tcPr>
            <w:tcW w:w="1914" w:type="dxa"/>
            <w:tcBorders>
              <w:top w:val="dotted" w:sz="4" w:space="0" w:color="222A35"/>
              <w:left w:val="double" w:sz="4" w:space="0" w:color="222A35"/>
              <w:bottom w:val="single" w:sz="4" w:space="0" w:color="auto"/>
              <w:right w:val="nil"/>
            </w:tcBorders>
            <w:shd w:val="clear" w:color="auto" w:fill="FBFBFB"/>
            <w:vAlign w:val="center"/>
          </w:tcPr>
          <w:p w14:paraId="61661051" w14:textId="77777777" w:rsidR="00E903D8" w:rsidRPr="00E903D8" w:rsidRDefault="00E903D8" w:rsidP="00E903D8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</w:pPr>
            <w:r w:rsidRPr="00E903D8"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  <w:t>CÓDIGO</w:t>
            </w:r>
          </w:p>
          <w:p w14:paraId="238CEF82" w14:textId="77777777" w:rsidR="00E903D8" w:rsidRPr="00E903D8" w:rsidRDefault="00E903D8" w:rsidP="00E903D8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</w:pPr>
            <w:r w:rsidRPr="00E903D8"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  <w:t>ASIGNATURA</w:t>
            </w:r>
          </w:p>
        </w:tc>
        <w:tc>
          <w:tcPr>
            <w:tcW w:w="7229" w:type="dxa"/>
            <w:tcBorders>
              <w:top w:val="dotted" w:sz="4" w:space="0" w:color="222A35"/>
              <w:left w:val="nil"/>
              <w:bottom w:val="single" w:sz="4" w:space="0" w:color="auto"/>
              <w:right w:val="nil"/>
            </w:tcBorders>
            <w:shd w:val="clear" w:color="auto" w:fill="FBFBFB"/>
            <w:vAlign w:val="center"/>
          </w:tcPr>
          <w:p w14:paraId="70CD2045" w14:textId="77777777" w:rsidR="00E903D8" w:rsidRPr="00E903D8" w:rsidRDefault="00E903D8" w:rsidP="00E903D8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</w:pPr>
            <w:r w:rsidRPr="00E903D8"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  <w:t>DENOMINACIÓN OFICIAL DE LA ASIGNATURA</w:t>
            </w:r>
          </w:p>
        </w:tc>
        <w:tc>
          <w:tcPr>
            <w:tcW w:w="1276" w:type="dxa"/>
            <w:tcBorders>
              <w:top w:val="dotted" w:sz="4" w:space="0" w:color="222A35"/>
              <w:left w:val="nil"/>
              <w:bottom w:val="single" w:sz="4" w:space="0" w:color="auto"/>
              <w:right w:val="double" w:sz="4" w:space="0" w:color="222A35"/>
            </w:tcBorders>
            <w:shd w:val="clear" w:color="auto" w:fill="FBFBFB"/>
            <w:vAlign w:val="center"/>
          </w:tcPr>
          <w:p w14:paraId="085BF34D" w14:textId="77777777" w:rsidR="00E903D8" w:rsidRPr="00E903D8" w:rsidRDefault="00E903D8" w:rsidP="00E903D8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</w:pPr>
            <w:r w:rsidRPr="00E903D8"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  <w:t>Nº ECTS</w:t>
            </w:r>
          </w:p>
        </w:tc>
      </w:tr>
      <w:tr w:rsidR="00E903D8" w:rsidRPr="004E4340" w14:paraId="4A126094" w14:textId="77777777" w:rsidTr="00F712E2">
        <w:trPr>
          <w:trHeight w:val="397"/>
          <w:jc w:val="center"/>
        </w:trPr>
        <w:tc>
          <w:tcPr>
            <w:tcW w:w="1914" w:type="dxa"/>
            <w:tcBorders>
              <w:top w:val="single" w:sz="4" w:space="0" w:color="auto"/>
              <w:left w:val="double" w:sz="4" w:space="0" w:color="222A35"/>
              <w:bottom w:val="dotted" w:sz="4" w:space="0" w:color="222A35"/>
              <w:right w:val="dotted" w:sz="4" w:space="0" w:color="auto"/>
            </w:tcBorders>
            <w:shd w:val="clear" w:color="auto" w:fill="FBFBFB"/>
            <w:vAlign w:val="center"/>
          </w:tcPr>
          <w:p w14:paraId="4C847696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4" w:space="0" w:color="auto"/>
              <w:left w:val="dotted" w:sz="4" w:space="0" w:color="auto"/>
              <w:bottom w:val="dotted" w:sz="4" w:space="0" w:color="222A35"/>
              <w:right w:val="dotted" w:sz="4" w:space="0" w:color="auto"/>
            </w:tcBorders>
            <w:shd w:val="clear" w:color="auto" w:fill="FBFBFB"/>
            <w:vAlign w:val="center"/>
          </w:tcPr>
          <w:p w14:paraId="10C630FC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222A35"/>
              <w:right w:val="double" w:sz="4" w:space="0" w:color="222A35"/>
            </w:tcBorders>
            <w:shd w:val="clear" w:color="auto" w:fill="FBFBFB"/>
            <w:vAlign w:val="center"/>
          </w:tcPr>
          <w:p w14:paraId="1E51FAE2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E903D8" w:rsidRPr="004E4340" w14:paraId="12C67FC5" w14:textId="77777777" w:rsidTr="00F712E2">
        <w:trPr>
          <w:trHeight w:val="397"/>
          <w:jc w:val="center"/>
        </w:trPr>
        <w:tc>
          <w:tcPr>
            <w:tcW w:w="1914" w:type="dxa"/>
            <w:tcBorders>
              <w:top w:val="dotted" w:sz="4" w:space="0" w:color="222A35"/>
              <w:left w:val="double" w:sz="4" w:space="0" w:color="222A35"/>
              <w:bottom w:val="dotted" w:sz="4" w:space="0" w:color="222A35"/>
              <w:right w:val="dotted" w:sz="4" w:space="0" w:color="auto"/>
            </w:tcBorders>
            <w:shd w:val="clear" w:color="auto" w:fill="FBFBFB"/>
            <w:vAlign w:val="center"/>
          </w:tcPr>
          <w:p w14:paraId="3E0FFB9C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tcBorders>
              <w:top w:val="dotted" w:sz="4" w:space="0" w:color="222A35"/>
              <w:left w:val="dotted" w:sz="4" w:space="0" w:color="auto"/>
              <w:bottom w:val="dotted" w:sz="4" w:space="0" w:color="222A35"/>
              <w:right w:val="dotted" w:sz="4" w:space="0" w:color="auto"/>
            </w:tcBorders>
            <w:shd w:val="clear" w:color="auto" w:fill="FBFBFB"/>
            <w:vAlign w:val="center"/>
          </w:tcPr>
          <w:p w14:paraId="06347474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222A35"/>
              <w:left w:val="dotted" w:sz="4" w:space="0" w:color="auto"/>
              <w:bottom w:val="dotted" w:sz="4" w:space="0" w:color="222A35"/>
              <w:right w:val="double" w:sz="4" w:space="0" w:color="222A35"/>
            </w:tcBorders>
            <w:shd w:val="clear" w:color="auto" w:fill="FBFBFB"/>
            <w:vAlign w:val="center"/>
          </w:tcPr>
          <w:p w14:paraId="25644562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E903D8" w:rsidRPr="004E4340" w14:paraId="43905C97" w14:textId="77777777" w:rsidTr="00F712E2">
        <w:trPr>
          <w:trHeight w:val="397"/>
          <w:jc w:val="center"/>
        </w:trPr>
        <w:tc>
          <w:tcPr>
            <w:tcW w:w="1914" w:type="dxa"/>
            <w:tcBorders>
              <w:top w:val="dotted" w:sz="4" w:space="0" w:color="222A35"/>
              <w:left w:val="double" w:sz="4" w:space="0" w:color="222A35"/>
              <w:bottom w:val="double" w:sz="4" w:space="0" w:color="222A35"/>
              <w:right w:val="dotted" w:sz="4" w:space="0" w:color="auto"/>
            </w:tcBorders>
            <w:shd w:val="clear" w:color="auto" w:fill="FBFBFB"/>
            <w:vAlign w:val="center"/>
          </w:tcPr>
          <w:p w14:paraId="642060C3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tcBorders>
              <w:top w:val="dotted" w:sz="4" w:space="0" w:color="222A35"/>
              <w:left w:val="dotted" w:sz="4" w:space="0" w:color="auto"/>
              <w:bottom w:val="double" w:sz="4" w:space="0" w:color="222A35"/>
              <w:right w:val="dotted" w:sz="4" w:space="0" w:color="auto"/>
            </w:tcBorders>
            <w:shd w:val="clear" w:color="auto" w:fill="FBFBFB"/>
            <w:vAlign w:val="center"/>
          </w:tcPr>
          <w:p w14:paraId="492CFB85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222A35"/>
              <w:left w:val="dotted" w:sz="4" w:space="0" w:color="auto"/>
              <w:bottom w:val="double" w:sz="4" w:space="0" w:color="222A35"/>
              <w:right w:val="double" w:sz="4" w:space="0" w:color="222A35"/>
            </w:tcBorders>
            <w:shd w:val="clear" w:color="auto" w:fill="FBFBFB"/>
            <w:vAlign w:val="center"/>
          </w:tcPr>
          <w:p w14:paraId="5DB9FF9F" w14:textId="77777777" w:rsidR="00E903D8" w:rsidRPr="004E4340" w:rsidRDefault="00E903D8" w:rsidP="00F712E2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4E4340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</w:tbl>
    <w:p w14:paraId="143CE0EE" w14:textId="77777777" w:rsidR="00E903D8" w:rsidRPr="00267165" w:rsidRDefault="00E903D8" w:rsidP="00E903D8">
      <w:pPr>
        <w:rPr>
          <w:rFonts w:ascii="Arial" w:hAnsi="Arial" w:cs="Arial"/>
          <w:color w:val="222A35"/>
          <w:sz w:val="4"/>
          <w:szCs w:val="4"/>
        </w:rPr>
      </w:pPr>
    </w:p>
    <w:p w14:paraId="7E8DB64A" w14:textId="77777777" w:rsidR="00E903D8" w:rsidRPr="00267165" w:rsidRDefault="00E903D8" w:rsidP="00E903D8">
      <w:pPr>
        <w:rPr>
          <w:rFonts w:ascii="Arial" w:hAnsi="Arial" w:cs="Arial"/>
          <w:color w:val="222A35"/>
          <w:sz w:val="4"/>
          <w:szCs w:val="4"/>
        </w:rPr>
      </w:pPr>
    </w:p>
    <w:tbl>
      <w:tblPr>
        <w:tblW w:w="10490" w:type="dxa"/>
        <w:jc w:val="center"/>
        <w:tblBorders>
          <w:top w:val="double" w:sz="4" w:space="0" w:color="00A499"/>
          <w:left w:val="double" w:sz="4" w:space="0" w:color="00A499"/>
          <w:bottom w:val="double" w:sz="4" w:space="0" w:color="00A499"/>
          <w:right w:val="double" w:sz="4" w:space="0" w:color="00A499"/>
          <w:insideH w:val="double" w:sz="4" w:space="0" w:color="00A499"/>
          <w:insideV w:val="double" w:sz="4" w:space="0" w:color="00A4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767D0" w:rsidRPr="00FD05FC" w14:paraId="4E5AAD77" w14:textId="77777777" w:rsidTr="001264E6">
        <w:trPr>
          <w:trHeight w:val="283"/>
          <w:jc w:val="center"/>
        </w:trPr>
        <w:tc>
          <w:tcPr>
            <w:tcW w:w="10490" w:type="dxa"/>
            <w:shd w:val="clear" w:color="auto" w:fill="027180"/>
            <w:vAlign w:val="bottom"/>
            <w:hideMark/>
          </w:tcPr>
          <w:p w14:paraId="1D973F0E" w14:textId="77777777" w:rsidR="000767D0" w:rsidRPr="00FD05FC" w:rsidRDefault="0064619D" w:rsidP="0049381B">
            <w:pPr>
              <w:ind w:right="355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063EE4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IMPORTANTE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Pr="00034D31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Antes de iniciar los trámites de esta solicitud recuerde que:</w:t>
            </w:r>
          </w:p>
        </w:tc>
      </w:tr>
      <w:tr w:rsidR="00F3445A" w:rsidRPr="002E701D" w14:paraId="725EEB8B" w14:textId="77777777" w:rsidTr="007D6377">
        <w:trPr>
          <w:trHeight w:val="4139"/>
          <w:jc w:val="center"/>
        </w:trPr>
        <w:tc>
          <w:tcPr>
            <w:tcW w:w="10490" w:type="dxa"/>
            <w:vAlign w:val="center"/>
            <w:hideMark/>
          </w:tcPr>
          <w:p w14:paraId="07BD7C9C" w14:textId="77777777" w:rsidR="001312F6" w:rsidRDefault="001312F6" w:rsidP="001312F6">
            <w:pPr>
              <w:pStyle w:val="Prrafodelista"/>
              <w:ind w:left="482" w:right="213"/>
              <w:jc w:val="both"/>
              <w:rPr>
                <w:rFonts w:ascii="Century Gothic" w:hAnsi="Century Gothic"/>
                <w:color w:val="222A35"/>
                <w:sz w:val="16"/>
                <w:szCs w:val="16"/>
              </w:rPr>
            </w:pPr>
          </w:p>
          <w:p w14:paraId="0B622000" w14:textId="77777777" w:rsidR="00B67C29" w:rsidRPr="00B67C29" w:rsidRDefault="0064619D" w:rsidP="00B67C29">
            <w:pPr>
              <w:pStyle w:val="Prrafodelista"/>
              <w:numPr>
                <w:ilvl w:val="0"/>
                <w:numId w:val="38"/>
              </w:numPr>
              <w:ind w:left="482" w:right="213"/>
              <w:jc w:val="both"/>
              <w:rPr>
                <w:rStyle w:val="Hipervnculo"/>
                <w:rFonts w:ascii="Century Gothic" w:hAnsi="Century Gothic"/>
                <w:color w:val="222A35"/>
                <w:sz w:val="16"/>
                <w:szCs w:val="16"/>
                <w:u w:val="none"/>
              </w:rPr>
            </w:pPr>
            <w:r w:rsidRPr="004A2366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Es responsabilidad del estudiante conocer la normativa reguladora de esta convocatoria. La tiene a su disposición en la </w:t>
            </w:r>
            <w:hyperlink r:id="rId10" w:history="1">
              <w:r w:rsidRPr="007E00E8">
                <w:rPr>
                  <w:rStyle w:val="Hipervnculo"/>
                  <w:rFonts w:ascii="Century Gothic" w:hAnsi="Century Gothic"/>
                  <w:sz w:val="16"/>
                  <w:szCs w:val="16"/>
                </w:rPr>
                <w:t>Guía Académica</w:t>
              </w:r>
            </w:hyperlink>
            <w:r w:rsidRPr="004A2366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y en la página web de la UCAV: </w:t>
            </w:r>
            <w:hyperlink r:id="rId11" w:history="1">
              <w:r w:rsidRPr="004A2366">
                <w:rPr>
                  <w:rStyle w:val="Hipervnculo"/>
                  <w:rFonts w:ascii="Century Gothic" w:hAnsi="Century Gothic"/>
                  <w:sz w:val="16"/>
                  <w:szCs w:val="16"/>
                </w:rPr>
                <w:t>Normativa de Progreso y Permanencia.</w:t>
              </w:r>
            </w:hyperlink>
          </w:p>
          <w:p w14:paraId="4E7263BC" w14:textId="77777777" w:rsidR="00B67C29" w:rsidRPr="00B67C29" w:rsidRDefault="00B67C29" w:rsidP="00B67C29">
            <w:pPr>
              <w:pStyle w:val="Prrafodelista"/>
              <w:ind w:left="482" w:right="213"/>
              <w:jc w:val="both"/>
              <w:rPr>
                <w:rStyle w:val="Hipervnculo"/>
                <w:rFonts w:ascii="Century Gothic" w:hAnsi="Century Gothic"/>
                <w:color w:val="222A35"/>
                <w:sz w:val="8"/>
                <w:szCs w:val="8"/>
                <w:u w:val="none"/>
              </w:rPr>
            </w:pPr>
          </w:p>
          <w:p w14:paraId="156904EE" w14:textId="77777777" w:rsidR="00B67C29" w:rsidRPr="00B67C29" w:rsidRDefault="006F3767" w:rsidP="00B67C29">
            <w:pPr>
              <w:pStyle w:val="Prrafodelista"/>
              <w:numPr>
                <w:ilvl w:val="0"/>
                <w:numId w:val="38"/>
              </w:numPr>
              <w:ind w:left="482" w:right="213"/>
              <w:jc w:val="both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B67C29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Esta convoca</w:t>
            </w:r>
            <w:r w:rsidR="00B67C29" w:rsidRPr="00B67C29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toria supone adelantar a junio la convocatoria de septiembre</w:t>
            </w:r>
            <w:r w:rsidRPr="00B67C29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 xml:space="preserve"> del curso académico. </w:t>
            </w:r>
            <w:r w:rsidR="00B67C29" w:rsidRPr="00B67C29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En caso de que el alumno no se presente o no supere la asignatura en la convocatoria de junio y, si cumple los requisitos exigidos, podrá acceder a la tercera convocatoria en curso académico.</w:t>
            </w:r>
          </w:p>
          <w:p w14:paraId="78EEEBEF" w14:textId="77777777" w:rsidR="006F3767" w:rsidRPr="006F3767" w:rsidRDefault="006F3767" w:rsidP="006F3767">
            <w:pPr>
              <w:ind w:right="213"/>
              <w:jc w:val="both"/>
              <w:rPr>
                <w:rFonts w:ascii="Century Gothic" w:hAnsi="Century Gothic"/>
                <w:color w:val="222A35"/>
                <w:sz w:val="8"/>
                <w:szCs w:val="8"/>
              </w:rPr>
            </w:pPr>
          </w:p>
          <w:p w14:paraId="00DE28FD" w14:textId="77777777" w:rsidR="006F3767" w:rsidRPr="006F3767" w:rsidRDefault="006F3767" w:rsidP="006F3767">
            <w:pPr>
              <w:pStyle w:val="Prrafodelista"/>
              <w:numPr>
                <w:ilvl w:val="0"/>
                <w:numId w:val="38"/>
              </w:numPr>
              <w:ind w:left="482" w:right="213"/>
              <w:jc w:val="both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Sólo podrán solicitar esta convocatoria los alumnos que no tengan más de 3 asignaturas pendientes para finalizar la titulación. A estos efectos, cada 6 créditos ECTS pendientes computan como una asignatura. En el cómputo de asignaturas pendientes, queda excluido</w:t>
            </w:r>
            <w:r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 xml:space="preserve"> el TFG/TFM</w:t>
            </w: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.</w:t>
            </w:r>
          </w:p>
          <w:p w14:paraId="65D71A72" w14:textId="77777777" w:rsidR="006F3767" w:rsidRPr="006F3767" w:rsidRDefault="006F3767" w:rsidP="006F3767">
            <w:pPr>
              <w:ind w:right="213"/>
              <w:jc w:val="both"/>
              <w:rPr>
                <w:rFonts w:ascii="Century Gothic" w:hAnsi="Century Gothic"/>
                <w:color w:val="222A35"/>
                <w:sz w:val="8"/>
                <w:szCs w:val="8"/>
              </w:rPr>
            </w:pPr>
          </w:p>
          <w:p w14:paraId="081E6B86" w14:textId="77777777" w:rsidR="006F3767" w:rsidRPr="006F3767" w:rsidRDefault="006F3767" w:rsidP="006F3767">
            <w:pPr>
              <w:pStyle w:val="Prrafodelista"/>
              <w:numPr>
                <w:ilvl w:val="0"/>
                <w:numId w:val="38"/>
              </w:numPr>
              <w:ind w:left="482" w:right="213"/>
              <w:jc w:val="both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En el momento de la solicitud, el alumno ha de tener formalizada matrícula en las asignaturas cuya convocatoria desea adelantar.</w:t>
            </w:r>
          </w:p>
          <w:p w14:paraId="120FA609" w14:textId="77777777" w:rsidR="006F3767" w:rsidRPr="006F3767" w:rsidRDefault="006F3767" w:rsidP="006F3767">
            <w:pPr>
              <w:ind w:right="213"/>
              <w:jc w:val="both"/>
              <w:rPr>
                <w:rFonts w:ascii="Century Gothic" w:hAnsi="Century Gothic"/>
                <w:color w:val="222A35"/>
                <w:sz w:val="8"/>
                <w:szCs w:val="8"/>
              </w:rPr>
            </w:pPr>
          </w:p>
          <w:p w14:paraId="7D615D24" w14:textId="77777777" w:rsidR="006F3767" w:rsidRPr="006F3767" w:rsidRDefault="006F3767" w:rsidP="006F3767">
            <w:pPr>
              <w:pStyle w:val="Prrafodelista"/>
              <w:numPr>
                <w:ilvl w:val="0"/>
                <w:numId w:val="38"/>
              </w:numPr>
              <w:ind w:left="482" w:right="213"/>
              <w:jc w:val="both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 xml:space="preserve">Adelantos de convocatorias de </w:t>
            </w:r>
            <w:r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TFG/TFM</w:t>
            </w: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:</w:t>
            </w:r>
          </w:p>
          <w:p w14:paraId="1B3F1EEC" w14:textId="77777777" w:rsidR="006F3767" w:rsidRDefault="006F3767" w:rsidP="006F3767">
            <w:pPr>
              <w:pStyle w:val="Prrafodelista"/>
              <w:numPr>
                <w:ilvl w:val="0"/>
                <w:numId w:val="40"/>
              </w:numPr>
              <w:ind w:left="709" w:right="142" w:hanging="284"/>
              <w:jc w:val="both"/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</w:pP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 xml:space="preserve">En estos casos, para la evaluación de estos trabajos, el estudiante debe tener superados todos los ECTS de la titulación que viene cursando a excepción de los ECTS correspondientes a dichos trabajos. </w:t>
            </w:r>
          </w:p>
          <w:p w14:paraId="5F920C7D" w14:textId="77777777" w:rsidR="006F3767" w:rsidRDefault="006F3767" w:rsidP="006F3767">
            <w:pPr>
              <w:pStyle w:val="Prrafodelista"/>
              <w:numPr>
                <w:ilvl w:val="0"/>
                <w:numId w:val="40"/>
              </w:numPr>
              <w:ind w:left="709" w:right="142" w:hanging="284"/>
              <w:jc w:val="both"/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</w:pP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 xml:space="preserve">Si para finalizar la titulación, el estudiante tiene en una misma convocatoria, además del </w:t>
            </w:r>
            <w:r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TFG/TFM</w:t>
            </w: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, asignaturas pendientes, éstas deben estar superadas siempre antes de la evaluación del trabajo.</w:t>
            </w:r>
          </w:p>
          <w:p w14:paraId="00F5FF91" w14:textId="77777777" w:rsidR="006F3767" w:rsidRPr="006F3767" w:rsidRDefault="006F3767" w:rsidP="006F3767">
            <w:pPr>
              <w:pStyle w:val="Prrafodelista"/>
              <w:ind w:left="709" w:right="142"/>
              <w:jc w:val="both"/>
              <w:rPr>
                <w:rFonts w:ascii="Century Gothic" w:hAnsi="Century Gothic"/>
                <w:color w:val="222A35" w:themeColor="text2" w:themeShade="80"/>
                <w:sz w:val="8"/>
                <w:szCs w:val="8"/>
              </w:rPr>
            </w:pPr>
          </w:p>
          <w:p w14:paraId="7859FD38" w14:textId="77777777" w:rsidR="006F3767" w:rsidRDefault="006F3767" w:rsidP="006F3767">
            <w:pPr>
              <w:pStyle w:val="Prrafodelista"/>
              <w:numPr>
                <w:ilvl w:val="0"/>
                <w:numId w:val="38"/>
              </w:numPr>
              <w:ind w:left="482" w:right="213"/>
              <w:jc w:val="both"/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</w:pPr>
            <w:r w:rsidRPr="006F3767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Plazo de solicitud: Consulte Calendario en la Guía Académica.</w:t>
            </w:r>
          </w:p>
          <w:p w14:paraId="2F54393E" w14:textId="77777777" w:rsidR="00E710CF" w:rsidRPr="00E710CF" w:rsidRDefault="00E710CF" w:rsidP="00E710CF">
            <w:pPr>
              <w:pStyle w:val="Prrafodelista"/>
              <w:ind w:left="482" w:right="213"/>
              <w:jc w:val="both"/>
              <w:rPr>
                <w:rFonts w:ascii="Century Gothic" w:hAnsi="Century Gothic"/>
                <w:color w:val="222A35" w:themeColor="text2" w:themeShade="80"/>
                <w:sz w:val="8"/>
                <w:szCs w:val="8"/>
              </w:rPr>
            </w:pPr>
          </w:p>
          <w:p w14:paraId="4D24D41E" w14:textId="15C14803" w:rsidR="00E710CF" w:rsidRPr="00E710CF" w:rsidRDefault="00E710CF" w:rsidP="00E710CF">
            <w:pPr>
              <w:pStyle w:val="Prrafodelista"/>
              <w:numPr>
                <w:ilvl w:val="0"/>
                <w:numId w:val="38"/>
              </w:numPr>
              <w:ind w:left="482" w:right="213"/>
              <w:jc w:val="both"/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</w:pPr>
            <w:r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 xml:space="preserve">Tramitación: </w:t>
            </w:r>
            <w:r w:rsidR="00992C46"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En la Secretaría de Alumnos de la Escuela</w:t>
            </w:r>
          </w:p>
          <w:p w14:paraId="18EA5F83" w14:textId="77777777" w:rsidR="000767D0" w:rsidRPr="006F3767" w:rsidRDefault="000767D0" w:rsidP="006F3767">
            <w:pPr>
              <w:ind w:right="142"/>
              <w:jc w:val="both"/>
              <w:rPr>
                <w:rFonts w:ascii="Century Gothic" w:hAnsi="Century Gothic"/>
                <w:color w:val="222A35"/>
                <w:sz w:val="16"/>
                <w:szCs w:val="16"/>
              </w:rPr>
            </w:pPr>
          </w:p>
        </w:tc>
      </w:tr>
    </w:tbl>
    <w:p w14:paraId="3E7F3439" w14:textId="77777777" w:rsidR="006754BD" w:rsidRDefault="006754BD" w:rsidP="006754BD">
      <w:pPr>
        <w:jc w:val="right"/>
        <w:rPr>
          <w:rFonts w:ascii="Franklin Gothic Book" w:hAnsi="Franklin Gothic Book"/>
          <w:b/>
          <w:color w:val="222A35"/>
          <w:sz w:val="6"/>
          <w:szCs w:val="6"/>
        </w:rPr>
      </w:pPr>
    </w:p>
    <w:tbl>
      <w:tblPr>
        <w:tblW w:w="0" w:type="dxa"/>
        <w:jc w:val="center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3963"/>
      </w:tblGrid>
      <w:tr w:rsidR="007E00E8" w14:paraId="20D90CD3" w14:textId="77777777" w:rsidTr="00A540B8">
        <w:trPr>
          <w:trHeight w:val="283"/>
          <w:jc w:val="center"/>
        </w:trPr>
        <w:tc>
          <w:tcPr>
            <w:tcW w:w="6523" w:type="dxa"/>
            <w:vMerge w:val="restar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vAlign w:val="bottom"/>
          </w:tcPr>
          <w:p w14:paraId="74A5412F" w14:textId="231E48A1" w:rsidR="00992C46" w:rsidRDefault="00992C46" w:rsidP="001264E6">
            <w:pPr>
              <w:tabs>
                <w:tab w:val="left" w:pos="10348"/>
              </w:tabs>
              <w:ind w:right="466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Los datos personales recogidos en este impreso serán incorporados y tratados, con destino y uso exclusivamente administrativo, académico y para hacerle llegar información sobre las actividades de la Universidad Católica Santa Teresa de Jesús de Ávila y de la Escuela de Enfermería TPCS </w:t>
            </w:r>
            <w:r w:rsidR="001264E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Hospital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Mompía (titularidad de </w:t>
            </w:r>
            <w:r w:rsidR="001264E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Hospital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Mompía, S.A). Además, por medio del presente escrito usted autoriza y queda informado de que sus datos podrán ser cedidos a la Universidad Católica de Ávila (UCAV). Dispone de más información sobre la política de protección de datos personales de la Escuela de Enfermería TPCS </w:t>
            </w:r>
            <w:r w:rsidR="001264E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Hospital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Mompía en </w:t>
            </w:r>
            <w:hyperlink r:id="rId12" w:history="1">
              <w:r w:rsidR="001264E6" w:rsidRPr="00882E7B">
                <w:rPr>
                  <w:rStyle w:val="Hipervnculo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http://www.escuelahospitalmompia.es/proteccion-de-datos/</w:t>
              </w:r>
            </w:hyperlink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color w:val="2E74B5"/>
                <w:sz w:val="16"/>
                <w:szCs w:val="16"/>
              </w:rPr>
              <w:t>https://www.ucavila.es/PoliticaPrivacidad.pdf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Podrá ejercitar los derechos de acceso, rectificación, supresión, oposición, limitación del tratamiento y portabilidad de los datos en el correo electrónico </w:t>
            </w:r>
            <w:hyperlink r:id="rId13" w:history="1">
              <w:r w:rsidR="001264E6" w:rsidRPr="00882E7B">
                <w:rPr>
                  <w:rStyle w:val="Hipervnculo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protecciondedatos@hospitalmompia.com</w:t>
              </w:r>
            </w:hyperlink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. Además, si tuviera dudas sobre la protección de sus datos personales, podrá contactar con el </w:t>
            </w:r>
            <w:proofErr w:type="gramStart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Delegado</w:t>
            </w:r>
            <w:proofErr w:type="gramEnd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de Protección de Datos en </w:t>
            </w:r>
            <w:hyperlink r:id="rId14" w:history="1">
              <w:r w:rsidR="001264E6" w:rsidRPr="00882E7B">
                <w:rPr>
                  <w:rStyle w:val="Hipervnculo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dpo@hsopitalmompia.com</w:t>
              </w:r>
            </w:hyperlink>
          </w:p>
          <w:p w14:paraId="665EF064" w14:textId="77777777" w:rsidR="007E00E8" w:rsidRDefault="007E00E8" w:rsidP="00992C46">
            <w:pPr>
              <w:ind w:right="41"/>
              <w:jc w:val="both"/>
              <w:rPr>
                <w:rFonts w:ascii="Century Gothic" w:hAnsi="Century Gothic"/>
                <w:color w:val="323E4F"/>
                <w:sz w:val="8"/>
                <w:szCs w:val="8"/>
              </w:rPr>
            </w:pPr>
          </w:p>
        </w:tc>
        <w:tc>
          <w:tcPr>
            <w:tcW w:w="3963" w:type="dxa"/>
            <w:tcBorders>
              <w:top w:val="single" w:sz="4" w:space="0" w:color="767171"/>
              <w:left w:val="nil"/>
              <w:bottom w:val="nil"/>
              <w:right w:val="single" w:sz="4" w:space="0" w:color="767171"/>
            </w:tcBorders>
            <w:vAlign w:val="bottom"/>
            <w:hideMark/>
          </w:tcPr>
          <w:sdt>
            <w:sdtPr>
              <w:rPr>
                <w:rStyle w:val="Textodelmarcadordeposicin"/>
                <w:rFonts w:ascii="Century Gothic" w:hAnsi="Century Gothic"/>
                <w:sz w:val="16"/>
                <w:szCs w:val="16"/>
              </w:rPr>
              <w:id w:val="536478568"/>
              <w:placeholder>
                <w:docPart w:val="DefaultPlaceholder_-1854013438"/>
              </w:placeholder>
              <w15:color w:val="800000"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14:paraId="63391B4C" w14:textId="3829C860" w:rsidR="007E00E8" w:rsidRDefault="007E00E8" w:rsidP="00A540B8">
                <w:pPr>
                  <w:jc w:val="center"/>
                  <w:rPr>
                    <w:rFonts w:ascii="Century Gothic" w:hAnsi="Century Gothic"/>
                    <w:b/>
                    <w:color w:val="323E4F"/>
                    <w:sz w:val="16"/>
                    <w:szCs w:val="16"/>
                  </w:rPr>
                </w:pPr>
                <w:r>
                  <w:rPr>
                    <w:rStyle w:val="Textodelmarcadordeposicin"/>
                    <w:rFonts w:ascii="Century Gothic" w:hAnsi="Century Gothic"/>
                    <w:sz w:val="16"/>
                    <w:szCs w:val="16"/>
                  </w:rPr>
                  <w:t xml:space="preserve">Haga clic </w:t>
                </w:r>
                <w:r w:rsidR="001264E6">
                  <w:rPr>
                    <w:rStyle w:val="Textodelmarcadordeposicin"/>
                    <w:rFonts w:ascii="Century Gothic" w:hAnsi="Century Gothic"/>
                    <w:sz w:val="16"/>
                    <w:szCs w:val="16"/>
                  </w:rPr>
                  <w:t>aquí y</w:t>
                </w:r>
                <w:r>
                  <w:rPr>
                    <w:rStyle w:val="Textodelmarcadordeposicin"/>
                    <w:rFonts w:ascii="Century Gothic" w:hAnsi="Century Gothic"/>
                    <w:sz w:val="16"/>
                    <w:szCs w:val="16"/>
                  </w:rPr>
                  <w:t xml:space="preserve"> seleccione fecha.</w:t>
                </w:r>
              </w:p>
            </w:sdtContent>
          </w:sdt>
        </w:tc>
      </w:tr>
      <w:tr w:rsidR="007E00E8" w14:paraId="436AE2DC" w14:textId="77777777" w:rsidTr="00A540B8">
        <w:trPr>
          <w:trHeight w:val="57"/>
          <w:jc w:val="center"/>
        </w:trPr>
        <w:tc>
          <w:tcPr>
            <w:tcW w:w="6523" w:type="dxa"/>
            <w:vMerge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vAlign w:val="center"/>
            <w:hideMark/>
          </w:tcPr>
          <w:p w14:paraId="41CDC8CE" w14:textId="77777777" w:rsidR="007E00E8" w:rsidRDefault="007E00E8" w:rsidP="00A540B8">
            <w:pPr>
              <w:rPr>
                <w:rFonts w:ascii="Century Gothic" w:hAnsi="Century Gothic"/>
                <w:color w:val="323E4F"/>
                <w:sz w:val="8"/>
                <w:szCs w:val="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bottom"/>
          </w:tcPr>
          <w:p w14:paraId="0E9D4BA0" w14:textId="77777777" w:rsidR="007E00E8" w:rsidRDefault="007E00E8" w:rsidP="00A540B8">
            <w:pPr>
              <w:jc w:val="center"/>
              <w:rPr>
                <w:rFonts w:ascii="Century Gothic" w:hAnsi="Century Gothic"/>
                <w:color w:val="323E4F"/>
                <w:sz w:val="4"/>
                <w:szCs w:val="4"/>
              </w:rPr>
            </w:pPr>
          </w:p>
        </w:tc>
      </w:tr>
      <w:tr w:rsidR="007E00E8" w14:paraId="3E497053" w14:textId="77777777" w:rsidTr="00A540B8">
        <w:trPr>
          <w:trHeight w:val="1706"/>
          <w:jc w:val="center"/>
        </w:trPr>
        <w:tc>
          <w:tcPr>
            <w:tcW w:w="6523" w:type="dxa"/>
            <w:vMerge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vAlign w:val="center"/>
            <w:hideMark/>
          </w:tcPr>
          <w:p w14:paraId="768DF26D" w14:textId="77777777" w:rsidR="007E00E8" w:rsidRDefault="007E00E8" w:rsidP="00A540B8">
            <w:pPr>
              <w:rPr>
                <w:rFonts w:ascii="Century Gothic" w:hAnsi="Century Gothic"/>
                <w:color w:val="323E4F"/>
                <w:sz w:val="8"/>
                <w:szCs w:val="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bottom"/>
            <w:hideMark/>
          </w:tcPr>
          <w:p w14:paraId="3E9A3E01" w14:textId="77777777" w:rsidR="007E00E8" w:rsidRDefault="007E00E8" w:rsidP="00A540B8">
            <w:pPr>
              <w:jc w:val="center"/>
              <w:rPr>
                <w:rFonts w:ascii="Century Gothic" w:hAnsi="Century Gothic"/>
                <w:color w:val="323E4F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323E4F"/>
                <w:sz w:val="18"/>
                <w:szCs w:val="18"/>
              </w:rPr>
              <w:drawing>
                <wp:inline distT="0" distB="0" distL="0" distR="0" wp14:anchorId="4DA1EE29" wp14:editId="583A8152">
                  <wp:extent cx="1905000" cy="10287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0E8" w14:paraId="4845FF68" w14:textId="77777777" w:rsidTr="00A540B8">
        <w:trPr>
          <w:trHeight w:val="285"/>
          <w:jc w:val="center"/>
        </w:trPr>
        <w:tc>
          <w:tcPr>
            <w:tcW w:w="6523" w:type="dxa"/>
            <w:vMerge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vAlign w:val="center"/>
            <w:hideMark/>
          </w:tcPr>
          <w:p w14:paraId="2266F054" w14:textId="77777777" w:rsidR="007E00E8" w:rsidRDefault="007E00E8" w:rsidP="00A540B8">
            <w:pPr>
              <w:rPr>
                <w:rFonts w:ascii="Century Gothic" w:hAnsi="Century Gothic"/>
                <w:color w:val="323E4F"/>
                <w:sz w:val="8"/>
                <w:szCs w:val="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767171"/>
              <w:right w:val="single" w:sz="4" w:space="0" w:color="767171"/>
            </w:tcBorders>
            <w:hideMark/>
          </w:tcPr>
          <w:p w14:paraId="621E87A0" w14:textId="77777777" w:rsidR="007E00E8" w:rsidRDefault="007E00E8" w:rsidP="00A540B8">
            <w:pPr>
              <w:ind w:right="173"/>
              <w:jc w:val="center"/>
              <w:rPr>
                <w:rFonts w:ascii="Century Gothic" w:hAnsi="Century Gothic"/>
                <w:color w:val="323E4F"/>
                <w:sz w:val="16"/>
                <w:szCs w:val="16"/>
              </w:rPr>
            </w:pPr>
            <w:r>
              <w:rPr>
                <w:rFonts w:ascii="Century Gothic" w:hAnsi="Century Gothic"/>
                <w:color w:val="323E4F"/>
                <w:sz w:val="16"/>
                <w:szCs w:val="16"/>
              </w:rPr>
              <w:t>Firma del solicitante</w:t>
            </w:r>
          </w:p>
        </w:tc>
      </w:tr>
    </w:tbl>
    <w:p w14:paraId="40642368" w14:textId="77777777" w:rsidR="00F673C5" w:rsidRDefault="00F673C5" w:rsidP="006754BD">
      <w:pPr>
        <w:jc w:val="right"/>
        <w:rPr>
          <w:rFonts w:ascii="Franklin Gothic Book" w:hAnsi="Franklin Gothic Book"/>
          <w:b/>
          <w:color w:val="222A35"/>
        </w:rPr>
      </w:pPr>
    </w:p>
    <w:p w14:paraId="5CAF1277" w14:textId="30054418" w:rsidR="00F673C5" w:rsidRPr="00992C46" w:rsidRDefault="00992C46" w:rsidP="000767D0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992C46">
        <w:rPr>
          <w:rFonts w:ascii="Century Gothic" w:hAnsi="Century Gothic"/>
          <w:b/>
          <w:sz w:val="20"/>
          <w:szCs w:val="20"/>
        </w:rPr>
        <w:t>SR</w:t>
      </w:r>
      <w:r w:rsidR="001264E6">
        <w:rPr>
          <w:rFonts w:ascii="Century Gothic" w:hAnsi="Century Gothic"/>
          <w:b/>
          <w:sz w:val="20"/>
          <w:szCs w:val="20"/>
        </w:rPr>
        <w:t>/</w:t>
      </w:r>
      <w:r w:rsidRPr="00992C46">
        <w:rPr>
          <w:rFonts w:ascii="Century Gothic" w:hAnsi="Century Gothic"/>
          <w:b/>
          <w:sz w:val="20"/>
          <w:szCs w:val="20"/>
        </w:rPr>
        <w:t>A. DIRECTOR</w:t>
      </w:r>
      <w:r w:rsidR="001264E6">
        <w:rPr>
          <w:rFonts w:ascii="Century Gothic" w:hAnsi="Century Gothic"/>
          <w:b/>
          <w:sz w:val="20"/>
          <w:szCs w:val="20"/>
        </w:rPr>
        <w:t>/</w:t>
      </w:r>
      <w:r w:rsidRPr="00992C46">
        <w:rPr>
          <w:rFonts w:ascii="Century Gothic" w:hAnsi="Century Gothic"/>
          <w:b/>
          <w:sz w:val="20"/>
          <w:szCs w:val="20"/>
        </w:rPr>
        <w:t xml:space="preserve">A DE LA ESCUELA </w:t>
      </w:r>
      <w:r w:rsidR="001264E6">
        <w:rPr>
          <w:rFonts w:ascii="Century Gothic" w:hAnsi="Century Gothic"/>
          <w:b/>
          <w:sz w:val="20"/>
          <w:szCs w:val="20"/>
        </w:rPr>
        <w:t>HOSPITAL</w:t>
      </w:r>
      <w:r w:rsidRPr="00992C46">
        <w:rPr>
          <w:rFonts w:ascii="Century Gothic" w:hAnsi="Century Gothic"/>
          <w:b/>
          <w:sz w:val="20"/>
          <w:szCs w:val="20"/>
        </w:rPr>
        <w:t xml:space="preserve"> MOMPÍA (Centro adscrito a la Universidad Católica de Ávila)</w:t>
      </w:r>
    </w:p>
    <w:sectPr w:rsidR="00F673C5" w:rsidRPr="00992C46" w:rsidSect="00F673C5">
      <w:footerReference w:type="default" r:id="rId16"/>
      <w:headerReference w:type="first" r:id="rId17"/>
      <w:pgSz w:w="11906" w:h="16838"/>
      <w:pgMar w:top="284" w:right="707" w:bottom="180" w:left="851" w:header="454" w:footer="27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FF69" w14:textId="77777777" w:rsidR="00C03D6E" w:rsidRDefault="00C03D6E">
      <w:r>
        <w:separator/>
      </w:r>
    </w:p>
  </w:endnote>
  <w:endnote w:type="continuationSeparator" w:id="0">
    <w:p w14:paraId="4B51A9CD" w14:textId="77777777" w:rsidR="00C03D6E" w:rsidRDefault="00C0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FBB5" w14:textId="77777777" w:rsidR="00FD788D" w:rsidRPr="004A35FD" w:rsidRDefault="00FD788D" w:rsidP="00FD788D">
    <w:pPr>
      <w:ind w:left="-142" w:right="-283"/>
      <w:jc w:val="both"/>
      <w:rPr>
        <w:rFonts w:ascii="Century Gothic" w:hAnsi="Century Gothic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0C3E" w14:textId="77777777" w:rsidR="00C03D6E" w:rsidRDefault="00C03D6E">
      <w:r>
        <w:separator/>
      </w:r>
    </w:p>
  </w:footnote>
  <w:footnote w:type="continuationSeparator" w:id="0">
    <w:p w14:paraId="6B8D0556" w14:textId="77777777" w:rsidR="00C03D6E" w:rsidRDefault="00C0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78"/>
      <w:gridCol w:w="7618"/>
    </w:tblGrid>
    <w:tr w:rsidR="005177C5" w:rsidRPr="00B02FCE" w14:paraId="42D937A2" w14:textId="77777777" w:rsidTr="005B2CD2">
      <w:trPr>
        <w:cantSplit/>
        <w:trHeight w:val="1984"/>
      </w:trPr>
      <w:tc>
        <w:tcPr>
          <w:tcW w:w="1701" w:type="dxa"/>
        </w:tcPr>
        <w:p w14:paraId="6E800420" w14:textId="77777777" w:rsidR="005177C5" w:rsidRPr="00E450DA" w:rsidRDefault="005177C5" w:rsidP="005B0998">
          <w:pPr>
            <w:pStyle w:val="Encabezado"/>
            <w:tabs>
              <w:tab w:val="clear" w:pos="4252"/>
              <w:tab w:val="clear" w:pos="8504"/>
            </w:tabs>
            <w:ind w:left="-637" w:hanging="1"/>
            <w:jc w:val="center"/>
            <w:rPr>
              <w:rFonts w:ascii="Monotype Sorts" w:hAnsi="Monotype Sorts"/>
              <w:color w:val="0F243E"/>
              <w:lang w:val="es-ES" w:eastAsia="es-ES"/>
            </w:rPr>
          </w:pP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="005B20C4" w:rsidRPr="00E450DA">
            <w:rPr>
              <w:rFonts w:ascii="Monotype Sorts" w:hAnsi="Monotype Sorts"/>
              <w:noProof/>
              <w:color w:val="0F243E"/>
              <w:lang w:val="es-ES" w:eastAsia="es-ES"/>
            </w:rPr>
            <w:drawing>
              <wp:inline distT="0" distB="0" distL="0" distR="0" wp14:anchorId="1E874918" wp14:editId="470BEBA5">
                <wp:extent cx="781050" cy="1476375"/>
                <wp:effectExtent l="0" t="0" r="0" b="9525"/>
                <wp:docPr id="50" name="Imagen 6" descr="01 - Logomarca UCAV - ORI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01 - Logomarca UCAV - ORI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" w:type="dxa"/>
          <w:tcBorders>
            <w:right w:val="single" w:sz="12" w:space="0" w:color="0F243E"/>
          </w:tcBorders>
        </w:tcPr>
        <w:p w14:paraId="402B3676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rPr>
              <w:rFonts w:ascii="Monotype Sorts" w:hAnsi="Monotype Sorts"/>
              <w:color w:val="0F243E"/>
              <w:lang w:val="es-ES" w:eastAsia="es-ES"/>
            </w:rPr>
          </w:pPr>
        </w:p>
      </w:tc>
      <w:tc>
        <w:tcPr>
          <w:tcW w:w="7618" w:type="dxa"/>
          <w:tcBorders>
            <w:top w:val="single" w:sz="12" w:space="0" w:color="0F243E"/>
            <w:left w:val="single" w:sz="12" w:space="0" w:color="0F243E"/>
            <w:bottom w:val="single" w:sz="12" w:space="0" w:color="0F243E"/>
            <w:right w:val="single" w:sz="4" w:space="0" w:color="800000"/>
          </w:tcBorders>
          <w:shd w:val="clear" w:color="auto" w:fill="DBE5F1"/>
          <w:vAlign w:val="center"/>
        </w:tcPr>
        <w:p w14:paraId="54D52A01" w14:textId="77777777" w:rsidR="005177C5" w:rsidRPr="00E450DA" w:rsidRDefault="005B20C4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C00000"/>
              <w:sz w:val="16"/>
              <w:szCs w:val="16"/>
              <w:lang w:val="es-ES" w:eastAsia="es-ES"/>
            </w:rPr>
          </w:pPr>
          <w:r w:rsidRPr="00E450DA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F5C0630" wp14:editId="786632D4">
                    <wp:simplePos x="0" y="0"/>
                    <wp:positionH relativeFrom="column">
                      <wp:posOffset>4881245</wp:posOffset>
                    </wp:positionH>
                    <wp:positionV relativeFrom="paragraph">
                      <wp:posOffset>-299085</wp:posOffset>
                    </wp:positionV>
                    <wp:extent cx="344805" cy="359410"/>
                    <wp:effectExtent l="0" t="0" r="0" b="2540"/>
                    <wp:wrapNone/>
                    <wp:docPr id="12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4805" cy="35941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2C48EE" w14:textId="77777777" w:rsidR="005177C5" w:rsidRPr="009073D6" w:rsidRDefault="005177C5" w:rsidP="000328DC">
                                <w:pP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begin"/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instrText xml:space="preserve"> PAGE   \* MERGEFORMAT </w:instrTex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  <w:szCs w:val="40"/>
                                  </w:rPr>
                                  <w:t>1</w: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5C063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style="position:absolute;left:0;text-align:left;margin-left:384.35pt;margin-top:-23.55pt;width:27.15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1E8wEAAMkDAAAOAAAAZHJzL2Uyb0RvYy54bWysU1Fv0zAQfkfiP1h+p0m7FLao6TQ6DSGN&#10;gTT4AY7jJBaOz5zdJuXXc3a6bhpviDxYPp/93X3ffdlcT4NhB4Veg634cpFzpqyERtuu4j++3727&#10;5MwHYRthwKqKH5Xn19u3bzajK9UKejCNQkYg1pejq3gfgiuzzMteDcIvwClLyRZwEIFC7LIGxUjo&#10;g8lWef4+GwEbhyCV93R6Oyf5NuG3rZLha9t6FZipOPUW0oppreOabTei7FC4XstTG+IfuhiEtlT0&#10;DHUrgmB71H9BDVoieGjDQsKQQdtqqRIHYrPMX7F57IVTiQuJ491ZJv//YOXD4dF9QxamjzDRABMJ&#10;7+5B/vTMwq4XtlM3iDD2SjRUeBkly0bny9PTKLUvfQSpxy/Q0JDFPkACmlocoirEkxE6DeB4Fl1N&#10;gUk6vCiKy3zNmaTUxfqqWKahZKJ8euzQh08KBhY3FUeaaQIXh3sfYjOifLoSa3kwurnTxqQAu3pn&#10;kB0EzX+Xxy/1/+qasfGyhfhsRowniWUkNlMMUz1RMrKtoTkSX4TZT+R/2vSAvzkbyUsV97/2AhVn&#10;5rMlza6WRRHNl4Ji/WFFAb7M1C8zwkqCqnjgbN7uwmzYvUPd9VRpnpKFG9K51UmD565OfZNfkjQn&#10;b0dDvozTrec/cPsHAAD//wMAUEsDBBQABgAIAAAAIQDqB42S3QAAAAkBAAAPAAAAZHJzL2Rvd25y&#10;ZXYueG1sTI/LTsMwEEX3SPyDNUhsUOu00DoNcSpUCZUtge6ntkmi+hHZbhv+nmEFy9Ec3XtuvZ2c&#10;ZRcT0xC8hMW8AGa8CnrwnYTPj9dZCSxl9Bpt8EbCt0mwbW5vaqx0uPp3c2lzxyjEpwol9DmPFedJ&#10;9cZhmofRePp9hegw0xk7riNeKdxZviyKNXc4eGrocTS73qhTe3YSVq0QXBVRnSziw9sh7PZq30p5&#10;fze9PAPLZsp/MPzqkzo05HQMZ68TsxLEuhSESpg9iQUwIsrlI607StisgDc1/7+g+QEAAP//AwBQ&#10;SwECLQAUAAYACAAAACEAtoM4kv4AAADhAQAAEwAAAAAAAAAAAAAAAAAAAAAAW0NvbnRlbnRfVHlw&#10;ZXNdLnhtbFBLAQItABQABgAIAAAAIQA4/SH/1gAAAJQBAAALAAAAAAAAAAAAAAAAAC8BAABfcmVs&#10;cy8ucmVsc1BLAQItABQABgAIAAAAIQBzpP1E8wEAAMkDAAAOAAAAAAAAAAAAAAAAAC4CAABkcnMv&#10;ZTJvRG9jLnhtbFBLAQItABQABgAIAAAAIQDqB42S3QAAAAkBAAAPAAAAAAAAAAAAAAAAAE0EAABk&#10;cnMvZG93bnJldi54bWxQSwUGAAAAAAQABADzAAAAVwUAAAAA&#10;" fillcolor="#c00000" stroked="f">
                    <v:textbox>
                      <w:txbxContent>
                        <w:p w14:paraId="472C48EE" w14:textId="77777777" w:rsidR="005177C5" w:rsidRPr="009073D6" w:rsidRDefault="005177C5" w:rsidP="000328DC">
                          <w:pP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instrText xml:space="preserve"> PAGE   \* MERGEFORMAT </w:instrTex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  <w:szCs w:val="40"/>
                            </w:rPr>
                            <w:t>1</w: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77C5" w:rsidRPr="00E450DA">
            <w:rPr>
              <w:rFonts w:ascii="Arial Narrow" w:hAnsi="Arial Narrow"/>
              <w:color w:val="C00000"/>
              <w:lang w:val="es-ES" w:eastAsia="es-ES"/>
            </w:rPr>
            <w:t xml:space="preserve">Secretaria de Alumnos </w:t>
          </w:r>
          <w:r w:rsidR="005177C5" w:rsidRPr="00E450DA">
            <w:rPr>
              <w:rFonts w:ascii="Arial Narrow" w:hAnsi="Arial Narrow"/>
              <w:b/>
              <w:color w:val="C00000"/>
              <w:sz w:val="60"/>
              <w:szCs w:val="60"/>
              <w:lang w:val="es-ES" w:eastAsia="es-ES"/>
            </w:rPr>
            <w:t>S-Ad</w:t>
          </w:r>
        </w:p>
        <w:p w14:paraId="10B939BD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0F243E"/>
              <w:sz w:val="10"/>
              <w:szCs w:val="10"/>
              <w:lang w:val="es-ES" w:eastAsia="es-ES"/>
            </w:rPr>
          </w:pPr>
        </w:p>
        <w:p w14:paraId="2CE8C52E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 xml:space="preserve">SOLICITUD DE ADMISIÓN </w:t>
          </w:r>
        </w:p>
        <w:p w14:paraId="78E12E0E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>Estudios de Grado</w:t>
          </w:r>
        </w:p>
        <w:p w14:paraId="71B0BFB3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0F243E"/>
              <w:lang w:val="es-ES" w:eastAsia="es-ES"/>
            </w:rPr>
            <w:t>Modalidad de Estudios a Distancia</w:t>
          </w:r>
        </w:p>
        <w:p w14:paraId="24B73688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ind w:left="635"/>
            <w:jc w:val="center"/>
            <w:rPr>
              <w:rFonts w:ascii="Arial Narrow" w:hAnsi="Arial Narrow"/>
              <w:color w:val="C00000"/>
              <w:sz w:val="10"/>
              <w:szCs w:val="10"/>
              <w:lang w:val="es-ES" w:eastAsia="es-ES"/>
            </w:rPr>
          </w:pPr>
        </w:p>
        <w:p w14:paraId="23B3C6AA" w14:textId="77777777" w:rsidR="005177C5" w:rsidRPr="00E450DA" w:rsidRDefault="005177C5" w:rsidP="0090355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C00000"/>
              <w:sz w:val="32"/>
              <w:szCs w:val="32"/>
              <w:lang w:val="es-ES" w:eastAsia="es-ES"/>
            </w:rPr>
            <w:t xml:space="preserve">Curso académico </w:t>
          </w:r>
          <w:r w:rsidRPr="00E450DA">
            <w:rPr>
              <w:rFonts w:ascii="Arial Narrow" w:hAnsi="Arial Narrow"/>
              <w:b/>
              <w:color w:val="C00000"/>
              <w:sz w:val="32"/>
              <w:szCs w:val="32"/>
              <w:lang w:val="es-ES" w:eastAsia="es-ES"/>
            </w:rPr>
            <w:t>2014-2015</w:t>
          </w:r>
        </w:p>
      </w:tc>
    </w:tr>
  </w:tbl>
  <w:p w14:paraId="22380D75" w14:textId="77777777" w:rsidR="005177C5" w:rsidRDefault="00AF2E20">
    <w:pPr>
      <w:pStyle w:val="Encabezado"/>
      <w:rPr>
        <w:sz w:val="6"/>
        <w:szCs w:val="6"/>
      </w:rPr>
    </w:pPr>
    <w:r>
      <w:rPr>
        <w:noProof/>
        <w:lang w:val="es-ES" w:eastAsia="es-ES"/>
      </w:rPr>
      <w:pict w14:anchorId="03B8F5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533252" o:spid="_x0000_s2073" type="#_x0000_t136" style="position:absolute;margin-left:-366.1pt;margin-top:229.85pt;width:765.45pt;height:45.85pt;rotation:270;z-index:-251657728;mso-position-horizontal-relative:margin;mso-position-vertical-relative:margin" o:allowincell="f" fillcolor="#d99594" stroked="f">
          <v:fill opacity=".5"/>
          <v:textpath style="font-family:&quot;Arial Narrow&quot;;font-size:32pt;font-weight:bold" string="Solicitud de Admisión-UCAV"/>
          <w10:wrap anchorx="margin" anchory="margin"/>
        </v:shape>
      </w:pict>
    </w:r>
  </w:p>
  <w:p w14:paraId="5B68FF8B" w14:textId="77777777" w:rsidR="005177C5" w:rsidRPr="008963B5" w:rsidRDefault="005B20C4">
    <w:pPr>
      <w:pStyle w:val="Encabezado"/>
      <w:rPr>
        <w:sz w:val="6"/>
        <w:szCs w:val="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9B25E05" wp14:editId="7ACDE08C">
              <wp:simplePos x="0" y="0"/>
              <wp:positionH relativeFrom="column">
                <wp:posOffset>2559685</wp:posOffset>
              </wp:positionH>
              <wp:positionV relativeFrom="page">
                <wp:posOffset>2343785</wp:posOffset>
              </wp:positionV>
              <wp:extent cx="4540885" cy="783463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0885" cy="783463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C445E" id="Rectangle 4" o:spid="_x0000_s1026" style="position:absolute;margin-left:201.55pt;margin-top:184.55pt;width:357.55pt;height:6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0UEywIAAJEFAAAOAAAAZHJzL2Uyb0RvYy54bWysVFFv0zAQfkfiP1h+&#10;75J0aZtES6dtpWjSgImBeHZtp7FwbGO7TTfEf+fstKVjSEiIPri273L+7rvv7uJy10m05dYJrWqc&#10;naUYcUU1E2pd48+flqMCI+eJYkRqxWv8yB2+nL9+ddGbio91qyXjFkEQ5are1Lj13lRJ4mjLO+LO&#10;tOEKjI22HfFwtOuEWdJD9E4m4zSdJr22zFhNuXNwuxiMeB7jNw2n/kPTOO6RrDFg83G1cV2FNZlf&#10;kGptiWkF3cMg/4CiI0LBo8dQC+IJ2ljxIlQnqNVON/6M6i7RTSMojzlANln6WzYPLTE85gLkOHOk&#10;yf2/sPT99t4iwaB2GUaKdFCjj8AaUWvJUR746Y2rwO3B3NuQoTN3mn51SOmbFrz4lbW6bzlhgCoL&#10;/smzD8LBwado1b/TDKKTjdeRql1juxAQSEC7WJHHY0X4ziMKl/kkT4tighEF26w4z6fnsWYJqQ6f&#10;G+v8W647FDY1tgA+hifbO+cDHFIdXMJrKynMUkiJmIHqgCSs9l+EbyPXIYOD055t0MrfNTnUcaHp&#10;puPKD8K0XBIPXeFaYRw8U/FuxYFne8siTcCkpYHqKEHnLfe0DY83gG5/D9iPBtgfsAcvqcKqdMhl&#10;yHK4AeYg72ALHEYJfi+zcZ5ej8vRclrMRvkyn4zKWVqM0qy8LqdpXuaL5Y+QeJZXrWCMqzuh+KEd&#10;svwFBX9U8b4xByHHhkB9jcvJeBI5dVoKFtAGbM6uVzfSoi0JfRl/UTpgOXXrhIfpIEVX4+LoRKqg&#10;tjeKReI8EXLYJ8/hx8oDB4f/yErUZpDjIOuVZo8gTZBAlALMMdi02j5h1MNMqLH7tiGWYyRvFci7&#10;zPI8DJF4yCezcZDPqWV1aiGKQqgae4yG7Y0fBs/GWLFu4aVBbEpfQUs0Ioo1tMuAat9I0Pcxg/2M&#10;CoPl9By9fk3S+U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IeWiv4AAAAA0B&#10;AAAPAAAAZHJzL2Rvd25yZXYueG1sTI/BTsMwDIbvSLxDZCRuLEk7VWtpOiEEGoITHeKcNaGtaJyo&#10;ybby9ngnuP2WP/3+XG8XN7GTnePoUYFcCWAWO29G7BV87J/vNsBi0mj05NEq+LERts31Va0r48/4&#10;bk9t6hmVYKy0giGlUHEeu8E6HVc+WKTdl5+dTjTOPTezPlO5m3gmRMGdHpEuDDrYx8F23+3RKSjD&#10;Z/n6FtZCuJeYP+37nZftTqnbm+XhHliyS/qD4aJP6tCQ08Ef0UQ2KViLXBKqIC9KChdCyk0G7ECp&#10;EFkJvKn5/y+aXwAAAP//AwBQSwMECgAAAAAAAAAhABy09MaBQgAAgUIAABQAAABkcnMvbWVkaWEv&#10;aW1hZ2UxLnBuZ4lQTkcNChoKAAAADUlIRFIAAAEsAAAB/ggDAAAAEVXDYwAAAAlwSFlzAAAOwwAA&#10;DsMBx2+oZAAAACBjSFJNAAB6JQAAgIMAAPn/AACA6QAAdTAAAOpgAAA6mAAAF2+SX8VGAAACQ1BM&#10;VEX44tz55N755d/55N34493549z55N/55d745N754934497449z549745N345N/44dv54tv55t/4&#10;4dr54tz44tv65N/65d/45d/44t365N754dr54t354dv///7//v388Oz/+/n+/Pv77en88e3/+/r6&#10;6eT56OL//fz9+Pb65+L98/D99fL55uD66eP88e7//vz87un76+f++/r66+b99vT88Ov77Oj++PX+&#10;+ff76+b77uv98u7++vj++/n88O355uH+/Pr99PH88/D+/fv65+H//fv99fH76uX//Pv99/T66uX+&#10;+fb++Pb66OP98e787+v88u/87+z67ej88u777ur++vn55eD65uD77Of99vP66+f66OL87uv+9vT+&#10;+fj77ej76ub99/X+9/T//f3+9/X//Pr66eX//v799fP66uT++Pf87+r99PD77+v87ur89PH99vL5&#10;6eT99PL65uH76eX55uL55+L98vD+/Pz65eD9+PX98/H88+/75+P98Oz77+r87en55+H66OT76eT/&#10;//3+9vP77er89fL75+L77un78Oz++/j+/Pn87Oj//fr66ub88vD9+Pf98u/++vf56eP99/P+/fz9&#10;8+/88e/98e399/b87ej//Pz77+z56OP89PD66+X88/H67Of9+ff65uL76uf67Oj9+fb76+X76eP+&#10;9/b78O398e/89PL76uT77Ob/+/j77On65+P88u378e388ez++PT55+P//Pn/+vj76OT76OP87er/&#10;+vn78Ov+9fL///+YHWg6AAA/uElEQVR42u19i38bV3YezwwE8EpgHK9TJdsUQxEwFgIBkUuKC4I2&#10;QIA0IJEQYEIhCRKmLIoyH7ItURtxq0SyWps2vam8m2gjNda2G3uT3WQfTbttttmmadP2/GmdF4CZ&#10;wb0XrxkAlDnJb22TxGO+Oefc8/zOgK/XF0rD57Dn36Kpa6DnWI34BwInYDWH1atBgG+EjgdaPQYL&#10;z4dBEGD0BKwmsIpEBfmCC9IJWA2xGgNBvcTIsRCtHoKF498UNawEmDgBi39NXnQJlQumjgNavQML&#10;v3VKqIEVOwGLC9a0WzBc8WOAVi8N/AzUsBJfOwGLK1qvi0bRSvQ/Wr0EKxk1YAWzJ2A1rYdCKt33&#10;aPUSLJwzguWaPwGLB9YbGQNY7nC239HqbbjjN5p4uHQCFg+sKaMewuUTNeRdCymj8+BZ7HPR6nGK&#10;Ztikh7kTyeKBdcWoh4KQ72/R6jFYUsGIlug/AYuH1pumkKfPY55eg5U36aG4ZAULlesELO2SLprQ&#10;SiXRCJPvjXikePUP+uWU7HkpbH7QCBZZRg0oXygxN+vPhQU4Tc6snIClgbVaMhmtzIIsUFJieSYs&#10;nPYCqGLnXnu1P9DqfUV63aSHZBQTs8E1HSb98pZPwNL10GsECwpvlUSz8yXb/T6p7/cerIWwxxTz&#10;WJFSXfv+KML2HCwfrohCoyvaH4nBPgBrChqC5e6P2k/vwfKFNhqCBf1R3u8DsPCatyFY/WHhew+W&#10;FGlCsvqjYN1zpzRxETyNwQo2Pg4RHY8je5yi8RVLjc277E/Ijn0DpHzp/NtvT1/POolXb3Pw6U0i&#10;NHWlJpGH1Phi4EYJCBGFTKy4FVLxkl4ssPBmeKg5rIRSkg0WvlMMDp0hwkZBDrsJIVBYSiBuB3fw&#10;RQJrXgChWbBWmXeOW7tDLmGlvBqSQsnFsYIcVrpKK3PBAW5A2Zay9gws3FtpGipOChV9AQDxckIz&#10;VfL/hm4pmWpRBHGOp7npsnR8wMJsTGwBK2b7liQHSxB7x/BbDA2rEisWOWBJM6SNoKBHYOG5d1vB&#10;atD1HuPWllwCTOyZf4llBS0yzDFzYy4yd1zAwny4aR0EkazNLNEjaVyWT9O1upMSb655BPF9tpnL&#10;87HsK7Bwew2aBEoUciu3kxL9xjDulv+GIiJ4CwTYZKGBIdmswY3jYbMw0swxKJ9qnsKdSNzHdDMx&#10;tDsoeDZoSOJVYCfBtKRQKn0cwMJRwd2EVIX378Ylrj+Ol4CZRZV2xQ3GRBB++7fabPntPlh7Y82I&#10;lT8Rahi47P2hMvdznm7N8l73dfpvzqXUgpJ4j6mm2C9g4cIBI3AGg7zJFqXhc8cp+QWewjjjDzdf&#10;YiTB9AoJsAps2ZXiCB2v7ksWxmhZdiCQChtd9itNvJFseoZYt4w735mm/Uo5QP91SS2N0G0azp6C&#10;+3+UpcHVA7DGrMEzeCEcG5764y0DirDfSLIwlKlVZZv/9PgD71K8xI431R5qjxguLtTD1QOwyqKp&#10;mDMUvThcfkNJRWUNdR7PWoOkjA8fqn76By2BhaGgtxDyBZWXwkPqS/e1wi4JP6pTxh6AlaiJDxH/&#10;zbVIouIc4L81yJy7UdodX1f+mtxrDawlImwhfqi8VKQJJU6D4rTIsSVA+P2EGa4euA7jwUHN4RSC&#10;s1PGZB3GDaYfZhrdt+ottTapiFtAZlF29JSXwjrlL6ScOLg+dX7q0YwgAol+tGU8G3vhZ60oTQyl&#10;3GjC6kZJQYPVik42gEE91Vqq+2D6kFyWlKeiPo6PJYq4DrmGtQaexGwUZMA++UCqfslegDVGwpu3&#10;klK9AcVlgzmDMT4MR5dVsFqJhzFGSoorijvqIAwlqEw8qMaMiCNj8p8NQiGQ1L9qL8BKvB2iO37a&#10;E2+ySKGJISk2DxbOg+t17c9vqEB/WgdW4Le/a/gvvKf+GQj+uPqFexIbsu9vAppux9XBar4NFa+X&#10;VCX0VbqkxW/VvfbVsjHSxD+pzHDDTES2rn1QZDXez22DHjZKoqhqKGw0ywmB0mUxqmencU6ZOBYp&#10;UwrmN7uofR2vbGTFwnKiz8CajDath3okANvNgjXsEl+v2KNp5UD2NAAar+jfpFgsALjFtf4Cy4d+&#10;oxfPnTLH98VWerdwWn7DYuX8TR9A48QDXlP9PhJADJXXAfoOLKMeitxeUlxWh/dl8WjqnRf+nQyP&#10;e2M9sJ1WENMMHpepBM8dqI8ss6OqZ3xd6DOwfNmCx9AFyFMTzGtZikFmL7Px5/hY8cnlkIFANBhb&#10;fv2A3kluenkADD3B8rt92m9g4R2DaHl5eojSffVmBhmmDX2TR7X/iAAUinOf3diIiq4zLpf2IfAW&#10;D6xxbfojWo23++w0rITHFdG6w33yK1ooCXfpf/VZrdiI34tCOKnYq1Dy2wF/UCDqp3jCWc7bR4iW&#10;huxpuMMHyzjN06AfJKF3hWdopR/84MyFmjWbGRR1+6SEMtL14q6G8012BWhP8/ncW/0Llg8/dBlc&#10;rVt80dK1KVdv2/ASkGr9HsdEmDD9Fs+pk45kjNMVoJpE0fi6/gPLmHpocB4mU9rfwqalwoO+eSBV&#10;662UCUsWLwE31cTDY/b7+911DZp9B5Y59cAfMlfKg3o+x6iviDubhMQqdh9DH4P7muV9MEAE3jgo&#10;JvUDebyfJcs83drAP8dZ/W9hIyJVe0PSxQyQ9Ur/A/o2XbDxhhWsRTWptvZ9Vgp/Fupd3j4EKy80&#10;n4rHYVKpeLx7b3VBGs8mHy4diED+9J2KPZe+JVJ8BBxRjRYwnDRMaxp++Ge+vgbLFzJOt95vRPZQ&#10;fFARLhDCweBGVP7n0MvLlZuenFJoSeBJ/bs8UX14BvMG/kCLpT7sdVq5oWgFDKl4mG6Uis8Hq7M+&#10;oM5HifDkzysvmhX0X0aseSFUaeFYg8a64YR434PV/Hmo/rkUuSGHMUrPsweUlpuV7WqgczRDlB+B&#10;4PHsW4oPcvzDTjxgWYt0LFn6fgQr9A0wxIdNNHX78o8+unCYSqUKM4FI0ghKKD5dnhtblw3+qQf7&#10;xjoh+nI02an89gnQxLoPwZKtNjTR82d6hWzHszvpkVBdy43WGz+SHw7D154aRop9escFtTpUSW8H&#10;Q8cALOPo0+lrzSb3OI0kSgU3Hlmo/Ofe9NJuxUP7iPbnS1pYON/zImsTt71g6HqAC0f2vGkNS4y/&#10;8jtnKqeCZ6s+VNLztXWRqSNgIXY2G4JLxgauZ3b3s+PIncf+i/8+CkMKYqnbVquIARc9cBxwAClf&#10;cmruUbF4dyrdJlzVMEa5horowHeUjVyyHPArXfOn3jKbJtQdvbWk02AhTo5dXFO7BYj3YPMv2oLL&#10;XLdYd0rbla757WLOfdrcZK8nsigu2IDNn59YCpOqWHhEWG+PMMXIBhhddXDUC/Ho2aLJKuJOQfvc&#10;bWfBwtDVqKW9HaL32rhV/MzoxP/A2WHDmuFXr9CEyGpMsREs9E0V1H6dwUEDKwNAoI232jL1l3Zn&#10;MhOTw8Wp7aIemdKaKOwDC6Vht1uEw9y6P3b5QrSmjGSs9ZuVgrXzEO4vdAUtnH/pFXBXnvNa0kGw&#10;MDlDSMlfzip5pSNpdXSmytBAbrd8s/i46WKrfVc2EARXxVkNf+4cWHi9QFwz+apvJf/L4uVK8uTl&#10;llvOsWgwWmK3yHFRKq9sgPqtPVHnJAunD0CYN7dVoPRcn6SAXKjV9zM1HxWkbs2Ty/Z96v2SYkJI&#10;3RPCrD1g4XZ0KFqvLNV5Jnja6t2Obxj0cPB894bvZZVI/lD2VYWXrbSpeNMWsNRhnC1a+J78WDPU&#10;By3baGOnlljsHliaeM1lXADDe+Yfz9oBFs7JZwjdruCqJlvif2jxdvWCQaV4c+Tr7oWfjx3CK+YG&#10;MYzZABbOK1nuPGvKraS1orRInIz/0ZjTiia7TYKBmL4WHTb/bL1jsHBPTdV5H7FqSre1pONWi2At&#10;ZDzddx4symiR54lOwcKFmEs7sZii8yMFLVervH2mWmvj4RRH4PLZChbiVkF3iMRvsv5GTSHAbqvT&#10;7kZ6u4aMIV3Bzt8RWCjN1ojUxOfM4i5RPOJsi+89TJqhKugmWIGOwFrIuUh0rcImwyq14+oDJdZq&#10;kRESI6eNfmkfUJV25mdhZOD+cnIn+ea/UG0xpBiPHxW6i+j3WgTrilGwSB8QaOFCR5I1Xt5RU0Bz&#10;lV5seg8oRgYF4eUWFQkTRgJTsS8ItDo08Po/nusNixNUK64yCrSshuk1oxr2BVW8TYG0zitDH4rA&#10;bBiAUSdn8xAYRzUF2Ai9MGChNEGY+UXVZ6KNSyBKk/H4JIOPwORoCWf7gfzcrhTNjpaNhbO0sEeS&#10;o/j1eoAjj4MljxAN+otJyqy9Gay+2OlnW/LvmWZiIFMfxmEo7KmrOmD+E9CqwkrnSyxeJ11H7xrB&#10;IsUXCCz5yNMHHupbh/Hcg7puFbxkIvvzCo+tIB+ZJIv0A825jQWLNwmj1QLLdSZLb5w2XK7onGUG&#10;2LTewrFSa2/A8vn2NXJWsE614z5YRplx4T7U82DsmwYjTadhf/gOdtYNpct6EtnMtofJEhTMJz8u&#10;0/hoyIxBg3HyQDDn4V8sycJkRrPYlga0Fa+VBu3oApW8h1xeMPAWmOWOyTlzTMFSByC1OzNkVPBt&#10;IJsWixVnkBuRmaom4m0T47InM/KCgeXDOe0OyZMqDR8mUiRloQw1VQXNaL2Plf71GbPwrSVfNLB8&#10;Pj0LJe7raGHiY3HN6qjiYybxrTim9Wf85fOXLb/pAxfe9ma2mI7WkuKUI26liFDvfF9k843B+mIi&#10;ofTLWn7uufLigYXZnH4kricQV5cEEqUw0XLAUiYlBPNyFFbv5/GXLExEdbSiE2+VRPEbtGryW62Q&#10;3+pV6T4IDh3oKd3y1KZDyCbtENOmG1q7TvfB7h0HupXxacV8g1CkUveZpnO+0pLlq1axyAVGq1Ez&#10;C1G+KmDpPifEWHVXXDhoGSz3+WMEVgszABg6lM0WXGWzZ5rTL01d0Aerd5oEC6XiD6eSvuYAw2zK&#10;4xF41CXNbHGyXA+OjwePn6dOQelJIJLYawwY3pTdIm4fqT7P18LlCb9xfNQQnyq+oghC7nExP84H&#10;TNoVG1Dx4avRVsH6eLznWDVvsyr1AxBdwsePx6azRyzE8FUYGm0kBv4WRQuCR8cILKPmKOS+4dwX&#10;WztHVLMvzTWkeFToQFu6+qIk3bzrIJljFGWS4vDdlchqyAyYxq3Q8N1CLZ6Hx6y6Y2CurRoS2Yg9&#10;CPvvxbMVwFCKN9dahKMtnofPjld1B5dkYTgQiGULKIAopGLFqaSik/G3XHeauitMhz0tQOX+sh92&#10;Z7YC1mQUCufygdiGZ7AOMALRi7PF75aI0GTAi2OtiBbpi0XvrYQ7OEoEZRvQ+JW5pQJ4rUZHY2++&#10;1Oxd7YRbsFocoqs+BcsX+oQoTUXqVF5+brNECXebnwBTuyebxaoQOnZgYYSIl2qTTDnwQMktGlRy&#10;8LUWyHt3mrdaYn8skm4x67B+qlouxWkBDm5Nxn8cC5ZO6w7rX7VihjHQ7A46WN/rB6xaBAvjbnJV&#10;L9uMFMC9jdoc++uq/fGEW2rAbjrmUbgNjyFYCoNjSa9J+cmpsapKphXyllatsM4w2/AkLPRDI1s7&#10;YL2ROhVT/+W26DV0kGL+dwW41uow006KeyDKLq/8/6X9nT7BquVMKRbVjhiMC6KR8VJ279to+9Q5&#10;ZlnX+ubExGuj/SJW7YAVKogXxlEJ7YwnFN4E8VLrk9ALKR5YCbVM2z9YtZ6DxzKQgBQTzY3J+Ncv&#10;TbRxYrGbHhRbdbePcGoPLJ/vJyAUBLhsSsZhPphv59ayHDeebB5/sBS2Ryil7DElOM+JEFN9ZK7a&#10;lSyFisuuZfQYyjFFqwR3XgCwzkU98FOb7oNXb/VkzvUXWu0UWTFAbJyHn2Ar4uk+mAXrGCzZccik&#10;7RKtPMd5SK32FVptle+VxnbbCgi4z3YfvF8ce8lSyFI9oPNiYaf5XkxG2War1FcHYntgydEO/I26&#10;aQvz4eUO76dKvU0LD/sindwZWD5cGYQZpZIfib403On9vFNgb/9tyK1co650PjBqF6zJkuD1b20t&#10;Acl1PDap7S9jgNVwzeHOYmR+bHa2ODcVlxzGq93+LGVvpUKSDcHOGRdQynHQatA1MXcoqut0CIAQ&#10;/OZcyEm82m5m0+aQaOOFbaDFKeYDb6EX+mbdxuFgAoXhhHNwDTSwBswmNiwqNxi1p8VMW7/BiKc5&#10;G0z2Hnut2JLoyqRTcA1wnlpycXnfv/R0m7bkUqvmt7YRlQNWosQuRqeYwivtA+V1cPBmqLtgoXTz&#10;r9S1t4otyM1RVnZLQRBtGy/FAEe0mHu1h4GOMVnvKlh4PkeMLUbRpbrHKwWH7tuWHccFTmLLTU+V&#10;mRiYLcKVx66Bhb6i29LM4E0tm1kKcXLt9+bt+0pYHGTb+AnqK7L3oQ07ZzdYuPca5WuIu9dNieRn&#10;Ljtr6ihxGrbo6wA4nSXwsSOjnFTJet9LK39CykQ1JJXbiNvYvnZlep9678FxCv9BgVcaincJLH2F&#10;BBCo9MZUvrNgQqv1AxpxMrL0o49mI8lxyot5nmm9wmtbxpl6GOgOWPjp1xXJLwWvluOJRHx6bvOC&#10;IGqenyfakeHESf+ajL1IxGhhfzFrXc2xxcmZHtalz/ALXjnbGe6aOrBQ6ZsCYfN6LUKV8v4DolFk&#10;dWKm8KcH1fsbFCG8bHUe/5YtK966aB1X+NVsJ87DerC+C4KYew/NCjc5q90oLLWPVSJqOvDcYvSa&#10;KceO2xzRilrT8Q3AEgNdAAsfyh/0+J2654jJj6DDJ/aTOr0hmYhxvkeaYWtW3ZIEfd0L+0zohhq+&#10;BaeXaBNK6Lv3QFnE9bM2wcI8RRKAXPx5TYbxPK+7zfKU8Ba/BSfqQGXIAhbeBJhhcGTjttL00m6i&#10;V9+RXVfAKQWqZhClHEevYpb3Gw9ywSJPHQfLFyNRJhpqIaZNuiEMZVh3VZiqkshf4kgLvG0RrflB&#10;rh46QF5jBguTbsJJqeMcCJ72yNkpIwfV2xL2dccAsxst5Ewl/pDGQRodBmuMHPIyn+gX22Sj4HlR&#10;cmzwJxpnBnd42tpYWCFzYentnLNgYShMuP3GmHi5TWOAd3kOt2woVWo23HZz/uiipepmoatpdH7a&#10;DdY0NOgLxQnDyuGWwCryBypAWFb8FW7AR6wN3lj8OvuvPd+wvXfeDNYSaRAm4JzY3hPD5UbTJ2Kw&#10;LEcL69CKzcY5ge1twC1HwRq/QIL8AjOm18T1tsCabziqA4J/7jzXH6gnlcftDBNd72tOgqX6jQ3a&#10;s6WPSVtdDrzaYA0Mkf9H8Iu6R4nx+ywPwkoHZzNYK14BMmV+7iXYXveiaaFV2xelPo1JpplrsLG7&#10;M7BU/kaAJ1ucyu7RrmvFZj+rFbDWaZbhl9ClYNoAFr6tT+BAYZlVqUSpcKat3gZMRu1Ai5YBZcqW&#10;+4LN56ERrP1qSpQIK4tU8cKFA29bhwyOb4ANWFGHNDHBKA3ZzTE8YHhARk7xQQguUyq7WPa2GUao&#10;zn/nFzWZgHl6/RCGHQPLvDRCANff7E9bjT2uu4Ltda8pcaUdokVdhoQR+pvbPNNZBUshUQXhMApi&#10;zc0jQnB0wcRDkE61Wwqwx8KzEtumBVDc09MesMZc7seJkckpf8pYixYz1wxtT7hMosk2P2n8S3tE&#10;i05GsrdJixPB74ga4mpUDvrUKz1WMK4J9bovl/WuJ0weDsXa/SRcssVowWX6u9Pr/1Fb8zRVsOa+&#10;tlsRcJTeNosXhGe3lX0AyV1oPwffDh0bFa2H9M4Hao8XjDoCVvKxoTqPmJg1iReBwsry8H3wPmm7&#10;ORlDF2wBa4gxpEJtxIHckQNgWQvMiKFyTDCK19CQ4t//pw7qhkVb9FAo0Tf4oHSDlgx7D50Aq+7D&#10;0RefDZvZVZnFjKbAituClUAesTZHHdBMfFfAUvFauDVjTAWIHaWIKnzxnRotlqeHo676v05Ndgks&#10;ddvLlaVwBS4ofN5Rr8Oy1x4TzzpkpLfqP0C0sVWrcbeybL1Gg6BuORM7q8WZA6r2L/Exq28yEX25&#10;3osd7yJYqvXaVqmjz3bInI0xe0x8lEWkr7VQW6C9jd0ES/kWe34Pyx9sAax7NrlarCoXSrv1i0R2&#10;97C7YCmNdowgthWwQmF7wGI+Ndr0oneq22DJKgSdM/biJrFHD9ktBvt1mm4f7c9A1Sw1us/vDgQ7&#10;ppJrmUSSZeLZtUsK+YH4NtoJlnS7YU0ei1+zYURAKtjjarG38OA8qXfMQjaChduvNCwG4uQ3bSB0&#10;1Jt7O0eLXbihjJgRmzKmGlh3XU00ytkxPoRxe8AiX7CnnyhRldueDlMNrL/7vVSXeJekP7QFrcEv&#10;OQnj/Xr3IbdnH1gxgFijsUab5r/mbRItdkORHCjUpR9gGe0C60hWcygE4uOcQeOdOVusJL76wB6w&#10;ONkEfF7nPniir6JNYI2rpWgiFC4OT6Ul6rwIbr70yB7ZmrAn5Mlk2V+H0hNIvmkTWNVqscIalylM&#10;/OetZNbC8oWrUZc9g5h4d9AeV4vDxqn08tfJlg2FHhUsY3bco0yJC+H1Yj5p0EpcIil7cv/4fXvq&#10;+LzBUBpYgzGbwKofRpNlzF360l8sJzStjJTEJzadhw1GI5q+OA+P+hFnO182poKlxFP127mUgTBR&#10;+OVr8/dGPwLBNl4j/NSmkIeth9RUkA2eqWrgnwgwGA4/cHspiClqqdQt7Fvlki14bAHrQ19LYAmp&#10;jhkoBhSXNwWFqVBodWtuOBcV6um49dPHJqwaTd00fbGb0OlNKIO37ABr7JTwTJ+WO0rHI68VDhV2&#10;aTNk7XWS0m8lb1N8yDRC+CHtccCSDWD5Jly1SEvjSs7f9u/eFwhAVWHIIxvDoV/Yk3q4ygTrORWs&#10;C+Mdg4UjAlgI0FSXIRRfjl3IgC5idg474pgteghhVkzBaDOMdkoFI0uWtDRM/UQZMGlka9mfUQzA&#10;yzayfmHSnpCHPTXOYHuLdw4W977ka2dYeSqTdmYlbKq2Mr0ZTFN7avLOgqUBtgwQztqIFY7aA9YN&#10;tqd1vVAvW56HzoOlUpF/YueqLsxmbFHD++wniAsrgvWJDJ7vAliy33LGXp5jjNkiWl5ObI+YuFOq&#10;9WnAkBj+oNOCS3NgRQbm7QXrbXtaJrktMoiTc7FgSiWQSxX8txbsCXcaXlLc5oV5bewZpRmtRmNZ&#10;ss+YvjJ161ZeoQCzJ+vQjCjYi5W2Sqvz62wTDo2NPJOObPttAqwrbluM1l93lca0R2D5QhfsEC33&#10;ta8EWPi6Hal4CEr9AZazjLJ4xZ7UQ1cXJg8Y+XYNQPmk7ELW5yReN2yZEvtBd8Eaf3g+kXyWLz9d&#10;WtEfE+JCxF/IHISDS58uOIUXd3VmCZpE0j4+y6bAwkWN60kceIlo89EYGoueFkGrjIXHss58HU6j&#10;t6eQ+C9PSFNwuXNSV8EaUUkZ3aWZv9MECyd/ZfyiJOiUWWDS1sEE4l7xoKnW5qj9O9fYftmAGqd5&#10;YOm6bqBwIajrBxCPUqaGqDOkn/gaSw9V1hlM/ilporBh97Cqkt4Z+6xM98JlmxUEyEzVpuQq5QQo&#10;fHAlPhW4D3CYdgIt9kp3zSGoJ0ulWvhRm78bJsIuEXJztK7dAdyWsapFDdVGRnEipA3UrYvMvvPO&#10;rlCBhcADTbfwzxvPVZP3bf5u0ruKwAPcoPRgDfiWvCb+GZ3fBP5rqLKjQv7JtCOi9RoLCm+5snCy&#10;YSoHfmX3uaPHYaRQv5llYOfAZSjV4k0dq0wVWDwXJfuOgHWPZcKro8XoC7j5hssdtbcLr9Y/BuG6&#10;LqWBKW/0vxl+qNdyPYa0Gn5IHIkqMM1a2GdYdI/ltQaUKw/tfZC11nAI/rHlrQfuDPzM8P31ugsY&#10;h3vxIZScWYrKrFuEa84dxjN8js2IvV/NUMw+/fdWydodMHQQVuaYTQsElK2Yjvha+JRVPwQDL3ED&#10;tGyt/prBqnvvgcPBWjcK7kR1wTI3sjnEr86eEjMVuTB+wEFLtJfowtJ7bp6DHYgawRo7rYVmJkGS&#10;AxO3Q178d4Dllu75mkQLfmQvWHeBnQKS1bAqa5Vxfwv3Gi6TQ2cCRAZ1RV3qBa+wN2TBDXu/0vRv&#10;md7dJLcDSwPVKhd+qOurKbOtsCa+5VAw/VOmJTJ3bmP+ALqT/8NVE62Nx/TUBrZB0Ft38C8sXo7+&#10;8kdAhh0CK3ufZYksQQNeYVl5OydV1a8UZhuEAWXVcUINbM4fav0yZtYpWQUE4YpTSa1rjGDaY+2Q&#10;wWeM0MdmsKohDE3GB/ASgUzgfGLxTgk0wTMho3BTwYRTGbZKwEDxzK3PB5M5qqPR8Xit9SvNmZ+f&#10;2+DID/h8j4eUplHQxvwBjLuzEbfkByouOwbWTopREqunoMPQOi08Em0OxTBpNZ+zRrCk9VriCNxz&#10;xkz858NKd0U06VjuFv3QtN3GvWEKWuK83Tmaut6uqo1XChZSoKTmRj0gFmpMoOhLLm8oIkk2nEvd&#10;4l3SfAoUcfRs/cDXedsTWoeWT/AbJEv+Eqv7hQNBOPjkaY09JXTrhsLXI6MYjjhXFGBTkFH5a3Hx&#10;0IIWfMf2J1mXlazGLwP6M5PS8XjakEzFx18bEDNP9mcjCcnRAspbLLA26RblslkUXaP2fztpxnqG&#10;6BDUmNksk03llbHFEZ/jyzuZ1EewQX1IGNoHw5nwW+ER+79fHYPg6bIFrHoD0YUlp7w5YIYxQowc&#10;1oQLnDERTyyb0j6R+GB16WLvCGOGDbjq17cmARSdiVmtoqVTlPQaLB+uMM7DwRxb6OOPlcne0uVF&#10;h2R/z8Ko4NGoEXoPVpnlPByw3TvEdPzn8aRjR08dqar3Ofqao4Ry1HRhiFXv4i6haN6kyid96z2S&#10;kqV9DH6tBMwDjUH2O7tSHVcY56E9TR9Y3iwEY8vl1jpcrBGi4Ao0BdbsS04czxyRN0Q8NlCULKvb&#10;rgkJfzGVbR4vDFlGNCCTxibAui6QJUdFa4fVuWwD+X3NMwEvKSxtSc0ufq87EF1jzYB1BTzR7zmK&#10;1pNWnYcWwBo2qBN4Ifja3XgykRwZb9R/jdamV09mEhuBhb4ZEMiyo3rIai9tuPe+ieuiRZsAhGip&#10;dL8wM9pAKXGU1KVqGk2F7d0Bp/vr2EsIDjrODR0xmsAAvOEAd+SibuerO3VuoIEwxohgMzNq/SW9&#10;y9DD050HMzPMspCbFLgFPrxtYT0V/zuf1DWuxSLkH5x1HsZY52HHJws+5nSugsDthMtaidEyPLAw&#10;oqXlLUVX+8HKs24n3OmmAP5uJCjxKu1YtIjWmilFY27v3ruq9ww7VQmrftICa/xwsFPnodpuxUCr&#10;wKke1x2INbBCi8Mrm/7hfOVMxcl1/TgQL4ecztWwnHjSaVYBF1I8sPirefA2FSyUlsNAwCsS97rm&#10;ruNiRr8BkltwGivmpr66LX2tX40YqHgWxkLnqIGFO7W2c5fSHoi+p5WhWXE963gO0FoG5pYtWnzr&#10;CB8s72fNi5YGVihIjHocwncq/W8eccnXjXwpsyLWcef2OH8ZqTvD1RvTi1WwLBt3hpYWKgEIHNzq&#10;yrgHsyIGHROq4RSfcQN4CURzhKiAhd+LVv1aUWFUiU7oRdehy10aumJXxMKdHy5+/t53Xt+6+Xup&#10;YGlbY8H9ZCxSLs9XVRI8Y1K3xohwgnFHnTOMYvKQK1phHvGjZGy3U8FSm80HY9ta/iK079Ft16LR&#10;63IYrFHSxtlO8Q5pf/MmtH0e4nMLWGp9Beaq9H5HqlUj68aUnxRyGKwrLC3JcaFKLy7PBubeC/Em&#10;I5Fv47l7G0x6KIOFCwceEx09lmXRcs8ah1f2NjeSzsoWM5g+3OEQA8cO1TQobKxPcWwbfsobPAAu&#10;U3Io6DaB9eqax5xWkAqeQdMmIEyXSN7hkOcOg5GTXUbFD4TKEjgZsY0Ix8DyPVNejQFnvWbJyoCl&#10;3zVGzM4gxj31i3ZtBou1HEtkLSez5O7Be5m5jwiTUY5sibzchrFLRLVZBTDTOuPzU2a+dTl2h7LD&#10;YIUYtIkehvOAk9aeXBDuMd894OJF0xyZxFXLafjklHkvLE6D4RvKZ81i1M4dI4xvxaIvZci0dXel&#10;gqt3mPXm2fscG+/mDr3V0ocqWPsD5vYevK6fpxqdXX5pDQTxN06DFWGVLejOg0Sb3mejVeatib/K&#10;08PaanUVrNcHLJKVVEoU6JPS00V/LiyomeWY02CxOLXgIvXP09QCGru0wplchAvjHD1cHDSBdZN8&#10;OW5QOlRMZ/jq0kzwQAl/oLFi23MxiR5opxU+Y/zx/2B8Td5WN55BNmREVLAWDt1x3RMOpa9PBXLq&#10;MwIzt0LpVadFi9XWRpUW/B7jvllsbdT1h/rl4saHVTpdLevwM3I5P5ncmgvENqKsBfTuvNNgvcqo&#10;iAGNFQ7fOKSeniXWOmRcYA9cQ5iTp8E3iQmsWVnbSjJKhEPUIRYdD6pZRA/UW2Ht/wPWGlbebmZe&#10;2qzG1qGBxT4qAETBrWRuGHbWVtFiVcQIzaQwXQ3xDuvGJ5i0/fAhTxKeeIxg7VAcXBkecJfCM8N3&#10;y/nt0U9A2Bh3Wg9ZNpjqPDDzFHCf8UXl92f68QecsfTqmmItrWzu6/Qo+ihknnwRySdDehJE2hSF&#10;h06DFdrwMEJdStkCd1j1M2Y0yVnOTO5xwIqYwKqSOSgwZYIX929Pf2/hyJgowoXCwLLjRZ5hhrBQ&#10;DxdmsZnNMUnfNa3q7ibna6UP3Aaw8B+UN4GzhdxmcTst0XoQMb6ZcBwsFve5SBsax5uM+pnnkEVt&#10;jJtM48zdzq234uhgfVu2UKXh98Z5QwLOZ5jZTvzMXiunJ7M0i4+YegicykyFZVwHKw+D0WnsVsKd&#10;/a1YtQUqDTazJMjAlrupbPDiUcOTRwcrWXIFeg6V/D0uDTFu/yb128VYVa6fsxxTzgbdVc7SI82f&#10;1cFaOBC3+gEsVlub+Jh+7xN0tJhVDowxGcy8nIkp3BQNp+F4AeJ9ABZbD+nLPVCi37zn/hsM0Yow&#10;9fA0h/IAbxkkyyflhDTvHro09SSHJCxPk56fw9A69e4HGa6WbG+YaphKsr9WOmoAy5fgdnVl49NT&#10;W/Gs83jhM4YesvJzGNql7vaYYHzA3kWmaBFOSWxPPXjXmlhgixGVJVw4vDrpvHT9FSM83mWaOfqW&#10;V4ZTaG25MsUJHAieioKxmY3zlzcnNkB+fh4SXu2ZEx9lKQlu024fGCuvmTlD+So941QoS9HmwFKE&#10;PT+r9GtRyMrsBou1O5m8yXSWx6i7rliRMbuECBzvKfSP7mbBUix8/G+9SkrRaTWUPmHoIZvrYo/W&#10;vs3a+I4fsMHidAqoCaG1pucNUVoZFPjVW1tE6+ppxmHFDN6oqR2WkcMEZ+cPuySmRgvNgyXHhrIT&#10;JDrt6DMr08DZWEtLrzOLgezzkFOaVhtEGoNlOCdDvwLe9hZ7wAqFGUktzkhMiJJ6YW2Cw88I+zxk&#10;cwBJsq43Agt95f2q5mE86hChnfET6W6m4CmwM7XUrGmUbjHop6eOFrvtXqHkpIBl7GCTttfJK7Ug&#10;FpdEGO5VZZpTVEDakgeWHzv+MVsPZ9kf8dBTDxbiyOeVf5MiT+CVQtnwy+Sh44sQ8A1GVyO7EKEg&#10;TBGtMN17YI77c0tiKIfPFrDQd3245Nf+LTEblP32yybPCt8nJccjboYF5j0mag+Olx6/4G12+zJv&#10;z+uKGSxZlHKlgWhZiRz/7a7ggjpXARe/Li453l7KyulxzKXeRGz2yOmDOezxRhksNq01/thtAut5&#10;WBYlv+LP4PK/PKPuGrAcKTiSgYLT3P6sNm8efSv+zwNPs96GVGCb+BSz2xK/nzKCJf2aCHBD6//I&#10;jg77ZUMIlrY7HDnwOH4esm6GOwVMIzxwB6ltw+hnd7YxUrLqy9YFA1j4TVKjnlVqhY8ANkImUrsR&#10;2S91Ob1jA5dZRuUZrzOIUushVNHijfNw+HRxCYxgTbvNwxmyITC03SF+fq+gfEwm7XDHJKsyPfRj&#10;3gQXpX8bqOtAeEYL2AtEcNQIlm9vF0ydSvIZU9kDLAvalTsbWt8I+aHT7aUXGHeyznsVjU2XPpgj&#10;cVZvsTdzY8J8Gs6B+NTkKYyR1PcVe4+huXXtdFS+wccOD2syV9SlONQlmCg1Kyh6/YH+QDiZghsm&#10;P2u8QFYsFNSup7JHn1gKG5uRxIjDYLG6ergTXFQiLi/N7a9tE6B8RISTeTCBhW/+vsXzmxDXlsdy&#10;lu2m4PBmIEwf0INpkbfslNqxRD1BOfuRBODstZPMYE2a2ytRiWpFQyeg0mMq/ydxWrRYM9MHC800&#10;nZnib0psjOk1joVnV6atXDTvu/yG4y951XQeAwSHy9OXYiCLlrPcBbcGW04LyNHblxR5pDKgs9Kx&#10;anjImXK2xIZx0AdREPe2l9YM3huIQuySOmTnG/O6HKbUOseqTPM69PA1mn/mprSV4bc4szzxZsHy&#10;+WYGhtXjLx3YBePgNLlQTFRZDMpFp8/DdRZFN8da0jNVIqVbC7fYFp63IsoCllISviSFbj4+IEZL&#10;FX1cDpnXHzp7VZp86q+fcvSQvkI4+k/1vMNp9nArbwzYClbo1yB8/GvwVqECj1B4PtnldiSq06Q+&#10;9xVuxzpNYKhUaey5ad5RX5f8G3MJHoNQkfDj81IPekZYSa2PeXr4iFrKp4yVYZnZuCxwuAvqwDIc&#10;wG4ifPIo25MeN2Zlmrf0gFGhpQybYJY9QeDJNw1WbSIIyP0P81KP2gHxPCstMMv5QlnqXjs3ZbxT&#10;a16ga3qxebD0QQRwXy6O9LBxUmLs8+Mnte7Q5eU6xcRnWD3x4mstgDWudKNDbtvX0x5T9LOsCi+p&#10;dY+qvObsQMU2M/d2XmzawCuzmiDARKjHjYC4zbiXoUCrEY/C517/t6EgczeN1AJY224hlex10ySG&#10;GA3+cHGP/SoWg0OiBcdUnGlBsmRzQYK+3l8xlp5wQi1cobaVAM0rxwC0mqShgIWPz/xK6jlWzMo0&#10;b7QdH1FrEYyWmscUCzckFJuPDZVPvCmGs70fIDjHcOLhLbYestiS6MsspU0LWkBKfl4NmdYYkj2E&#10;7/W+0XuPuVfzOic/R38RXbVqFJCKwBIiPPkizp26oYGFzzd7fRj6KCzjVa+Rs5aofsOQhgQjxYr5&#10;WAlEEQZL4YlAJNHIW6K2HPXD/ACbgIxX5MHbIsMdYKCFye1yeSq/Gmqm07/naxk4esjyhDisiTgZ&#10;bVF1EZsfiehjsJhJLeCMnfroCNOc+NavTsFycFAFt9ugPmfMmdvBlt4RWCpMI/nI7NsOiVaWQXwk&#10;PODoIb2BV+ET7RVYCk5HycW54SeHg/A7TnWKMPfbcjqXfSEGP2y8B2CpavfOz+eG/e9G4bQIHgGi&#10;TpV62JVpnh7Sax2uH3QXLJWyIJ1/dGc9LJAzA2cqScLnzu3VZLERHKY5nctUS2fLgs2BZmHyhZJT&#10;s+vBQzjzyikCpYL/uZaZhScOxpGbjMFTGOW399OSFZKjYEmVvSvSZDyykitEwfXKGRItPLlaVjZP&#10;jasNem4nuTGY1PdwmR0fMlq37diVygHLX4ik04mHo5uFEgy6Bk7B4bs/C0zptA+y9VWHv8HJ+RQ8&#10;x2pK4PmlT+tXkYouOBNxFKzYgBCNqqETgY3Y0vz5kfGaU6WvUrDnSG7VWnOrCrh61pJKEHZfK0Zu&#10;rTqqhu9c1CwGRK8t1oVOejcUp2HVFrCYTjwvPnz/lBGpiUB8zybPmQMWZndV1pWZRP1H6X3nZL9H&#10;7aW8sVNfyE8APAozbjQ2l7Cx8MLdjjKZAdmWUhQN42pmzpPZcTpB8b8YhDOEZyuliH8jszETuJW0&#10;Nxbj792JuOjkgRUldJxaH99n6SF3iztididk/2ZGvp8lyQaWIu9Y1BjkYz6nL2UYi365e8Da0WD9&#10;1TRQTDgmoopyAC+/a9c1ztyr+bTfwPL51gfq+ST2ZlRfEea78HXxI5Zf+qvuN/c0mmSNu8Hq/+EH&#10;msHKdaNeptPA0NDK9xtYPnz9E0u/Eq5qS5KiV7rCTpNmscdAoO/Ako289b+1nqRufdejX7A6RL78&#10;y/4Dy/qoI149zqH/2u7SEF4a7Bs9bDn5l9RiWzd9MgTL79p8C5hkOfFDS30PltavwWRZ2P/tQ5s7&#10;cJgVMc/aQn+DpbdreA52GL9PrLmC9q6dNrDXW/WwjP0MFi6kgN+Wg0+BxPZsBWuR2dC42Z9g6WEW&#10;fqSNZ/LinBzA+7aCFWJ2Ft/vcktGk5RQqx9GFMC0KTXPGrefjAji63behGlxtlkP5/sSrMgrMDN1&#10;U+/6Fn/caMwBZm0M+LHMBOtyX6rh3hKB6jqLG7wph4TqWsDVPfvQSmeYKcBz2IdgGVs8eQsasLKm&#10;hsTssyds/mjyel+CheOV5SUc6gMZq+FKpQ92bStUM1eB2NTvYb9kVfhQWXGOdlU7gMED4fdsQos5&#10;I8Yke+01WJWgUODtwf5NpaQvBA/h9zLjdn3LCaYeLvUnWD6fQocA+zyqIVGXqs8SUvrWfuDILj2c&#10;Zc2IDRZC/QkWplMebuuO3iEEQlmpWNtYLmDu1bRjd7JDkqUMjDFJO9BXkSvBfrb0cSaLE4+vradg&#10;+aRdkbnroUL35QRWbOpz2dWaxP4EC78NzOMnUNFBJwr6WHazwOKGE70Ey+d78hJ1oQwiVwc7vh0M&#10;3WcarYk+VUMfxnNU952LFYamOhetCbYedm/cr9XkH/2nY5oL5hGoyeYVV+drxm+z+aOL/QoW/U6G&#10;dXtVWqRufAFXx/fDnE1xvEXMZrAqOkiXK0xmPHC149uR2FvGPVeODViI1XOQqoNKfsuGha74Opu3&#10;dun4gFXB6izVl1Y7reF/dxwl4hXmuj13QTomYFWWcIJAxyqhsrqtdX5iZZlEDN0LedoGS4380Fex&#10;7XSsfNJFrcxog1m5w957OdHnYEnLc+OI6RWRZ69q/lfnz57dTsPZ7tEfYGEaBgv+zQxfrjCuRyni&#10;n3QOFmcZE3ne12D58GaKKGNOqoVlYRXaBbd9AVxM7HXI077Nit+HBmV0HCbwNyVKb3FbmS78aw5R&#10;3zPsa7B8OPmJbpAYSoDTgpgbUSsz5j4SPP+8jc3BPHZRMtznYPlwYUYJCYGx+xWzG2I0qREOWKow&#10;6y+ttx6ioJRjc89d6EqDaSd+FkrK6kqmEq4QMoq6jTdTpf/F18lu62vHcIm9TwG2+h0sGS2/yAIL&#10;I+7BP1CUVa1Qm5da4z23mCm3arl4zgPc6XuwFNlyMZbLLKQg+ipWVnFYkk44BgBXW1RFzBbYVuug&#10;G65Wp+GOtE4eUFdi+4k29q0vWTAXhfDVqEeAQrm1hggm5bLinFw6BmDhwifkRn3tDj8Ar5Zq0HIr&#10;8LYZrJ1Dj2r3t1r6rHnO8ol1pxBC+8CSQ+XMQF0RAxNrkNGmIbX5StFMLqB11YJIiL+FLkHePgVB&#10;cIaYCaW0jWD5cCsQqlfOocrEGH5T0R0LY6aWuMn5Z4SLrbRUHuU4Jt6J7DJKt55EaxbEjkxp/STU&#10;UyJWREaLpeFHptNQugAgzMkSPtlSwzHOejnZ5XG70ULfvZx8EP29jZJF08wSHFRqn3hXtVmXjX0P&#10;+DpASY0nW3MfOGV8+xtq0Hcrp4a2NRJ6B8BCKSh+vTq2qbE2mjjpZdsD7raSNrxlTKLfXqjKOSBE&#10;BPn//E6CNQak1nSt54ONW0LxMUB704LMgTqlbhG2Tw9RmroBZ84Gr0WmHr3rKSUcAwu3BThMG3VS&#10;vZdqeHOEEQ+N0b5iAHndN0x2GlUP79kDFuLeVs5NUrH31Kl9yf/7K06Apd5pPuUxtlzjjkZpX20D&#10;xJ0woe+HU1YqJuNXEiPM6WbcKXHAumHPTYQiORhKzVY48GWr4tLdEjvBGi8vriZup8BjZGDH8Q3V&#10;olRtlLJq4j06uePUcLAkgDs1Eyin6XCxKSblK9q5q4U4Mh8cFCAYr30+xocXbAcLIy+JJUH0CF5z&#10;IU91jqrChhHwUkcVceoyEJdiUwHIUHhliwYXh5pcfiBj2CFSvvhSWN1HYZr+RgcMPGb3tW1GxHTS&#10;acsSqjskFzIijSnCtxdQSCuCK0sruQM3CG4RYnEaoQTPecjtdQRVdi4maKs7ovSWPTvVUH4wE8ry&#10;C/MOI7xKjLGbn9DK7bjnJ+RwflIhVtpbmPYrqIsCZfJgnOM8CIOL7YsWjvxzWKxsOTGlxxCdAEuB&#10;a6ogWoJajf1LnxyRlZCaAt5bEpWdndWVd3F19gDqE6p4lQNWJ2wvOPY1cljI6JlyQxS298WoU34W&#10;SsNuc2VMO+61hdY4EqYOs2CRyIbO+CJJreWQCanOMPKch/tvtI9Wcqw8Io3oRWN3Vfpx8usHlUdm&#10;u5+FuF0gGYOBxLzmwiufiJtEyFMtEdmULKCr7WvE2miIq7zMQ2vjmmaXTv0PxFFtoLLqCCoNCItO&#10;gaU8i4uvhGsOu95adaCkTSMgUk5ClHIk/Kr1h9rLonX9tes80dpsHib0jWezdYQ1uHdZ+9xKahef&#10;/e7gxB46BZZshZdqYlzJQoHsuSTDZJemhHNDYn2CBZfU3I71F7wMoHz9EzaD1MJUYGU9V8iEN4Kx&#10;O/dM23JwWqt0rlRdHW91zt8ZumA0jFDjgtr/ImvInmyH8lTOJDFY35OEV9SQ/0ndj3lYwSNshJQU&#10;H4tlQHboQCXZAlEM3zEym+9pc216DzuGZDexopQOcSsbv/L4Bd363POKy/Q+ShorHWZTAm2uitMD&#10;yF9jrvgAofeuFYQzp1xCKVqKCvrmRo9LeK0Wfyk8WIpIB7QFcxrvjjbh1g0i6p+oFv4nW1GRSl+z&#10;lxOpvKNHCiqeuqUHvLKFwBqXUW3U5OJ+QZBlaSM2F08mJ5PvPcoJeh+T98taBKbtTXHLZhcnAxmv&#10;GwYrzlAXwNJWB8lBH1BjQlmvvPRUlMKi5zm0egM45+XpIa19VYnPy8O7JWXrp5AaC9V4zeM/qYzn&#10;ls5Xzz9te8/gk/JwlBBhdzMmI6aOQnQDrKK+ssRLjd2UkS9q67eqb54610m2gTzJCi9QDpAvS+p6&#10;VBWV22Z/oayvrBnMVIZJMaStTpatGVlbUTaApdfJZaU/oBtgzeudlPRxt70coa6W09YVUhq36Zv5&#10;OK4Wxl6pYlXXcIP/JyhazF2Nw/LxM63BMRT8neddAkt3uuktZ7hID4CUlafqLdQNLeIPCQ8sCjNG&#10;Nh+PzwUH6d1JOKJT5lZPGRzRuqnEz6qsrMn7gS6BlQddQaiYfEjOUjtOtclocYKCosDVQ8o6Q+XK&#10;anU0S7lXRSJTkfwKNhqThFjLYWJI6pLN0ig/6M3wGCqI9NZsjbCHxqfBK1uoRonxzAQLAjXR19lr&#10;qxHzjsoiU0de3Q3XAecUgwHUvDtuAaEPmiUfqBEtLZTc5OohkxlD9Tap6X+dP63a9Yz7Is0P6c7C&#10;j3vhQTd9QygOu+jLv/Cpgog7RcnWc8sWsu/NYMbAgEuL6CmKrdEx19r19RAt5usBWBgauw/wG8p9&#10;72QG6QQkR5dBYFChskn11WuIUcjHh6qJd9+kyaqVpFYbnfWYRatLq2RkXyXmgfn6n0dEOgE3Jh6w&#10;cy6chkmBzYyB2pAGbSEU3vWaHUHtKLbuJ+ja3h30Df/+6fqpFD/QqWz1sTw67zubf0xg2Tn10kon&#10;lHQqfq623MEf1H6lTYOWXu0JWPI1+qgu73lujdHDrp+FdKIu/bkzqzyM3mX8lloN2KBUrrV1PXCh&#10;+gXxilZ7WTIW9boJFqXdZlQkd6myoyVivHQGOMwecPVwl/H5+rJMSu+vliD1ZAypJXWTtadGzYB7&#10;sd6uv1I8JroW/l/VOzhk8RD4uXromWZMfKhj6acjzBKbIS+LZTVTU6VjxVDM01Ow8CbABXo7h9Zc&#10;yRq7ZOxtqurhMs9o0dpt9AzlWrL2E+k76lfIpLXWqHhQXOsdWHIEEvrYA28hW2GYw2S8qSdFsoL0&#10;J6CFMR7aXtBQQUueGf74HpS00oV8Jb9QKpk9A+tocXRedqUgR72rFUULPexRcekyV7QG6TMEctAu&#10;1PKe5jdURBneMuG3q1nAwJ9PDUeVRq2LvQILs6WXBlTD85DGBPFrt7FoQHl5gHD18Dd0sDQ2XZGy&#10;akxNy8KsuZReGRCUgSJnV6ak3qnh9uz6hjAIUNiuXyeixTOcKiAucjMPHkaDqfRL5Y1dFKMlKQk/&#10;0dx3MF+RXtH9y2JC/pa9tVmroxfglPtO1vo7PzQoPuBOmIsWY2mD5upS3ljb8X02QQHLfdrtV9Kl&#10;vh5vzlT66hZvwEtBs23S66tc1jUO75H62gDPaNVXbtXoyuICq8tw3eRweBWdq0i3CJhveuKGOc9e&#10;MUi8LWTMXcC6X7pBPRtwVfttndFSndJBk9pjXMEvOrvgVBdNm/JlNcNR7fzn0TVweB54JTGt6Fif&#10;01KpOswDDDufAAhLSbRzHMV2QcOkVhJuQAQy/kk7fikueWmJfTW6ApMk4+i/gvWeJP+ahiq0MvNW&#10;SqssNNiAhO/z9TBHf1VE1fC6ZZ+yYJEPzbZgdXjRSurUZ2B9HiQDOggNuCAaGC2KEVdf9UzVXkv0&#10;jhG34P1O1mod6t6gz9QQQ/nlmQP3EKiNlTy0MJ3igkX+iGe0TDktzJcESDUxh9x3S7fl57mQDwTP&#10;ir8Lj7krCzhkbapgXqS/6o4WHo4Yu+3uC3DQzDatftxQrrhfiTv3RfKPW5z24wYRD61+WNNeV9X+&#10;o++2HM4UmiKC7td17ojZ4i45w3neldotM5gu0+vcKhsAZCa11pBQ+RcA8M/Zptor+xUsBa7xyFiI&#10;Z97CXFdLpLoeOJLSs6lTycl4ORAEAsFIk5N8/QuWr+E0YgOjRW0Gw/SB/mtSigqEnILcvaYJNPoa&#10;rAZQPofWnXhDgVaWKSEY2G6Ba+Q4g8WdL6evIcBJNSMKIpQKseLD1VBLo7THGCw9Ud9K8xHGZayA&#10;ZJ4EtpJS67zixxksvNYg81DXjrqz5iIHE5GRNte1HmuwPuUbLe92Xd/axdzzkfZ3JR9rsBJ8Az9E&#10;6Wo46oTS/1jbLKmB0eqcS/YFAgsDfD1cs5n66HiD1SDicS2egFUDa+eQ72kVT8AyXOv83PKfnoBl&#10;EK1Rfro0Yy9V/DEH6yHfaEHiBKwaWCF+YVr8fydgGdDiz9OJ+ydgGcCa4+aWwV5e/eMOFn+OR2Au&#10;oPoqgsVeyc2t4n9FwVJbXTh6+MEJWAawRvktgLZy2x17sM4d8qsWRzZ+2HEHS454uGDdz56AZRCt&#10;q/zCtJ0+/PEHq8xPxEdOwDKAleYaLdfVE7CM17vcoae3TsAyitYwD6zBCzYehy8AWOd5aujJ/NkJ&#10;WAawQmHoUsDzAtgsjYKgG8fhCwAWf2K6U6bXF02yzvMki1w7AcsoWQu8vmXjRP0JWD5+CyBjeuAr&#10;C5bOLcoAK2xfOeyFAItL82DjBvMXQg2zvIIYLJ6AZRKtjzicieLoCVgmsOY5nhaZPQHLBNY0j/d8&#10;6QQs05Xd8HBqFidgmS5evyT85AQs07VwwJYsLt3yVxAsbtsylXrmqwzWdV5C60HyBKymwTobPwGr&#10;WTVsNJn+lQOLOx9mX670BfGzeGl4mDsBy3jt5U7Aav7iDdOdqKH5wg94YJVPwDKBtcVTw/MnYJnA&#10;4kTSHvvyyi+IzUI2y6uNU4cvCliLTD2EuydgWa8bwJobOKnu1IkWa7icPD0pstaj9SOq1RrctXEg&#10;5cUBK3uBciBC9KQBl4pWPFWniSAsnkxY0NG6nrF0ebsO3j4ZoWOhNekHg3CB6yerJzPSbLT2yjeA&#10;KICB/I/L96QTEgwuXFK8OHMhHC7MFON2Q+Xz/X+VEQdztjYr/gAAAABJRU5ErkJgglBLAQItABQA&#10;BgAIAAAAIQCxgme2CgEAABMCAAATAAAAAAAAAAAAAAAAAAAAAABbQ29udGVudF9UeXBlc10ueG1s&#10;UEsBAi0AFAAGAAgAAAAhADj9If/WAAAAlAEAAAsAAAAAAAAAAAAAAAAAOwEAAF9yZWxzLy5yZWxz&#10;UEsBAi0AFAAGAAgAAAAhAAGTRQTLAgAAkQUAAA4AAAAAAAAAAAAAAAAAOgIAAGRycy9lMm9Eb2Mu&#10;eG1sUEsBAi0AFAAGAAgAAAAhAKomDr68AAAAIQEAABkAAAAAAAAAAAAAAAAAMQUAAGRycy9fcmVs&#10;cy9lMm9Eb2MueG1sLnJlbHNQSwECLQAUAAYACAAAACEAyHlor+AAAAANAQAADwAAAAAAAAAAAAAA&#10;AAAkBgAAZHJzL2Rvd25yZXYueG1sUEsBAi0ACgAAAAAAAAAhABy09MaBQgAAgUIAABQAAAAAAAAA&#10;AAAAAAAAMQcAAGRycy9tZWRpYS9pbWFnZTEucG5nUEsFBgAAAAAGAAYAfAEAAORJAAAAAA==&#10;" stroked="f">
              <v:fill r:id="rId3" o:title="" recolor="t" rotate="t" type="frame"/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16A"/>
    <w:multiLevelType w:val="hybridMultilevel"/>
    <w:tmpl w:val="EFAACFE4"/>
    <w:lvl w:ilvl="0" w:tplc="40D6A64A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D19BA"/>
    <w:multiLevelType w:val="multilevel"/>
    <w:tmpl w:val="3BE66A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787CF3"/>
    <w:multiLevelType w:val="hybridMultilevel"/>
    <w:tmpl w:val="85BC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87576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C3F7BBB"/>
    <w:multiLevelType w:val="hybridMultilevel"/>
    <w:tmpl w:val="B01A7FA0"/>
    <w:lvl w:ilvl="0" w:tplc="9BC43684">
      <w:start w:val="1"/>
      <w:numFmt w:val="lowerLetter"/>
      <w:lvlText w:val="%1)"/>
      <w:lvlJc w:val="left"/>
      <w:pPr>
        <w:ind w:left="3338" w:hanging="360"/>
      </w:pPr>
      <w:rPr>
        <w:rFonts w:ascii="Arial Narrow" w:hAnsi="Arial Narrow" w:hint="default"/>
        <w:b w:val="0"/>
        <w:i w:val="0"/>
        <w:strike w:val="0"/>
        <w:dstrike w:val="0"/>
        <w:color w:val="244061"/>
        <w:sz w:val="18"/>
        <w:u w:val="none" w:color="404040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4058" w:hanging="360"/>
      </w:pPr>
    </w:lvl>
    <w:lvl w:ilvl="2" w:tplc="0C0A001B" w:tentative="1">
      <w:start w:val="1"/>
      <w:numFmt w:val="lowerRoman"/>
      <w:lvlText w:val="%3."/>
      <w:lvlJc w:val="right"/>
      <w:pPr>
        <w:ind w:left="4778" w:hanging="180"/>
      </w:pPr>
    </w:lvl>
    <w:lvl w:ilvl="3" w:tplc="0C0A000F" w:tentative="1">
      <w:start w:val="1"/>
      <w:numFmt w:val="decimal"/>
      <w:lvlText w:val="%4."/>
      <w:lvlJc w:val="left"/>
      <w:pPr>
        <w:ind w:left="5498" w:hanging="360"/>
      </w:pPr>
    </w:lvl>
    <w:lvl w:ilvl="4" w:tplc="0C0A0019" w:tentative="1">
      <w:start w:val="1"/>
      <w:numFmt w:val="lowerLetter"/>
      <w:lvlText w:val="%5."/>
      <w:lvlJc w:val="left"/>
      <w:pPr>
        <w:ind w:left="6218" w:hanging="360"/>
      </w:pPr>
    </w:lvl>
    <w:lvl w:ilvl="5" w:tplc="0C0A001B" w:tentative="1">
      <w:start w:val="1"/>
      <w:numFmt w:val="lowerRoman"/>
      <w:lvlText w:val="%6."/>
      <w:lvlJc w:val="right"/>
      <w:pPr>
        <w:ind w:left="6938" w:hanging="180"/>
      </w:pPr>
    </w:lvl>
    <w:lvl w:ilvl="6" w:tplc="0C0A000F" w:tentative="1">
      <w:start w:val="1"/>
      <w:numFmt w:val="decimal"/>
      <w:lvlText w:val="%7."/>
      <w:lvlJc w:val="left"/>
      <w:pPr>
        <w:ind w:left="7658" w:hanging="360"/>
      </w:pPr>
    </w:lvl>
    <w:lvl w:ilvl="7" w:tplc="0C0A0019" w:tentative="1">
      <w:start w:val="1"/>
      <w:numFmt w:val="lowerLetter"/>
      <w:lvlText w:val="%8."/>
      <w:lvlJc w:val="left"/>
      <w:pPr>
        <w:ind w:left="8378" w:hanging="360"/>
      </w:pPr>
    </w:lvl>
    <w:lvl w:ilvl="8" w:tplc="0C0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0DC7447B"/>
    <w:multiLevelType w:val="multilevel"/>
    <w:tmpl w:val="E14CD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 w15:restartNumberingAfterBreak="0">
    <w:nsid w:val="0E4A56B0"/>
    <w:multiLevelType w:val="hybridMultilevel"/>
    <w:tmpl w:val="D86C1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F64F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05953CD"/>
    <w:multiLevelType w:val="hybridMultilevel"/>
    <w:tmpl w:val="40CAF268"/>
    <w:lvl w:ilvl="0" w:tplc="181E7A3E">
      <w:start w:val="1"/>
      <w:numFmt w:val="decimal"/>
      <w:lvlText w:val="%1."/>
      <w:lvlJc w:val="left"/>
      <w:pPr>
        <w:ind w:left="1996" w:hanging="360"/>
      </w:pPr>
      <w:rPr>
        <w:rFonts w:hint="default"/>
        <w:b/>
        <w:i w:val="0"/>
        <w:color w:val="222A35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0955EE2"/>
    <w:multiLevelType w:val="hybridMultilevel"/>
    <w:tmpl w:val="0F462CF6"/>
    <w:lvl w:ilvl="0" w:tplc="9D0A188C">
      <w:start w:val="1"/>
      <w:numFmt w:val="lowerLetter"/>
      <w:lvlText w:val="%1)"/>
      <w:lvlJc w:val="left"/>
      <w:pPr>
        <w:ind w:left="2705" w:hanging="360"/>
      </w:pPr>
      <w:rPr>
        <w:rFonts w:ascii="Cambria" w:hAnsi="Cambria" w:hint="default"/>
        <w:b/>
        <w:i w:val="0"/>
        <w:strike w:val="0"/>
        <w:dstrike w:val="0"/>
        <w:color w:val="222A35"/>
        <w:sz w:val="16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0A54571"/>
    <w:multiLevelType w:val="hybridMultilevel"/>
    <w:tmpl w:val="64441970"/>
    <w:lvl w:ilvl="0" w:tplc="0C0A000F">
      <w:start w:val="1"/>
      <w:numFmt w:val="decimal"/>
      <w:lvlText w:val="%1."/>
      <w:lvlJc w:val="left"/>
      <w:pPr>
        <w:ind w:left="1494" w:hanging="360"/>
      </w:p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1605282"/>
    <w:multiLevelType w:val="hybridMultilevel"/>
    <w:tmpl w:val="B19881DC"/>
    <w:lvl w:ilvl="0" w:tplc="6D3607E2">
      <w:start w:val="1"/>
      <w:numFmt w:val="lowerLetter"/>
      <w:lvlText w:val="%1)"/>
      <w:lvlJc w:val="left"/>
      <w:pPr>
        <w:ind w:left="2138" w:hanging="360"/>
      </w:pPr>
      <w:rPr>
        <w:rFonts w:ascii="Arial Narrow" w:hAnsi="Arial Narrow" w:hint="default"/>
        <w:b/>
        <w:i w:val="0"/>
        <w:strike w:val="0"/>
        <w:dstrike w:val="0"/>
        <w:color w:val="222A35"/>
        <w:sz w:val="16"/>
        <w:u w:val="none" w:color="404040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60B4F06"/>
    <w:multiLevelType w:val="hybridMultilevel"/>
    <w:tmpl w:val="6D68CFE0"/>
    <w:lvl w:ilvl="0" w:tplc="9DC62DFE">
      <w:start w:val="1"/>
      <w:numFmt w:val="lowerLetter"/>
      <w:lvlText w:val="%1."/>
      <w:lvlJc w:val="left"/>
      <w:pPr>
        <w:ind w:left="1014" w:hanging="360"/>
      </w:pPr>
      <w:rPr>
        <w:rFonts w:ascii="Century Gothic" w:hAnsi="Century Gothic" w:hint="default"/>
        <w:b w:val="0"/>
        <w:i w:val="0"/>
        <w:strike w:val="0"/>
        <w:dstrike w:val="0"/>
        <w:color w:val="632423"/>
        <w:sz w:val="20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54DA1"/>
    <w:multiLevelType w:val="hybridMultilevel"/>
    <w:tmpl w:val="BB6A82C4"/>
    <w:lvl w:ilvl="0" w:tplc="0C0A000F">
      <w:start w:val="1"/>
      <w:numFmt w:val="decimal"/>
      <w:lvlText w:val="%1."/>
      <w:lvlJc w:val="left"/>
      <w:pPr>
        <w:ind w:left="2705" w:hanging="360"/>
      </w:p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18B811C9"/>
    <w:multiLevelType w:val="hybridMultilevel"/>
    <w:tmpl w:val="D9ECE0D8"/>
    <w:lvl w:ilvl="0" w:tplc="0C0A000F">
      <w:start w:val="1"/>
      <w:numFmt w:val="decimal"/>
      <w:lvlText w:val="%1."/>
      <w:lvlJc w:val="left"/>
      <w:pPr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1B572196"/>
    <w:multiLevelType w:val="hybridMultilevel"/>
    <w:tmpl w:val="64CEC330"/>
    <w:lvl w:ilvl="0" w:tplc="0C0A000F">
      <w:start w:val="1"/>
      <w:numFmt w:val="decimal"/>
      <w:lvlText w:val="%1."/>
      <w:lvlJc w:val="left"/>
      <w:pPr>
        <w:ind w:left="960" w:hanging="360"/>
      </w:p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200D555E"/>
    <w:multiLevelType w:val="hybridMultilevel"/>
    <w:tmpl w:val="2DD6DA7E"/>
    <w:lvl w:ilvl="0" w:tplc="8E1A158A">
      <w:start w:val="1"/>
      <w:numFmt w:val="bullet"/>
      <w:lvlText w:val="–"/>
      <w:lvlJc w:val="left"/>
      <w:pPr>
        <w:ind w:left="1287" w:hanging="360"/>
      </w:pPr>
      <w:rPr>
        <w:rFonts w:ascii="Agency FB" w:hAnsi="Agency FB" w:hint="default"/>
        <w:b/>
        <w:i w:val="0"/>
        <w:strike w:val="0"/>
        <w:dstrike w:val="0"/>
        <w:color w:val="800000"/>
        <w:sz w:val="22"/>
        <w:u w:val="none" w:color="404040"/>
        <w:effect w:val="none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37A2F3C"/>
    <w:multiLevelType w:val="multilevel"/>
    <w:tmpl w:val="792C31D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16"/>
        <w:u w:color="1F497D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9056E93"/>
    <w:multiLevelType w:val="hybridMultilevel"/>
    <w:tmpl w:val="7CBA6418"/>
    <w:lvl w:ilvl="0" w:tplc="93B85F88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i w:val="0"/>
        <w:color w:val="244061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9" w15:restartNumberingAfterBreak="0">
    <w:nsid w:val="2CF6130B"/>
    <w:multiLevelType w:val="hybridMultilevel"/>
    <w:tmpl w:val="CF847D10"/>
    <w:lvl w:ilvl="0" w:tplc="4076637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16A27"/>
    <w:multiLevelType w:val="multilevel"/>
    <w:tmpl w:val="0C0A0021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21" w15:restartNumberingAfterBreak="0">
    <w:nsid w:val="338062D1"/>
    <w:multiLevelType w:val="hybridMultilevel"/>
    <w:tmpl w:val="72D4C4A0"/>
    <w:lvl w:ilvl="0" w:tplc="032CE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15235"/>
    <w:multiLevelType w:val="hybridMultilevel"/>
    <w:tmpl w:val="118EBD54"/>
    <w:lvl w:ilvl="0" w:tplc="4A1A22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25FA0"/>
    <w:multiLevelType w:val="multilevel"/>
    <w:tmpl w:val="FD2E7C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F100C94"/>
    <w:multiLevelType w:val="hybridMultilevel"/>
    <w:tmpl w:val="BF524E98"/>
    <w:lvl w:ilvl="0" w:tplc="0C0A000F">
      <w:start w:val="1"/>
      <w:numFmt w:val="decimal"/>
      <w:lvlText w:val="%1."/>
      <w:lvlJc w:val="left"/>
      <w:pPr>
        <w:ind w:left="1494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F8C1136"/>
    <w:multiLevelType w:val="hybridMultilevel"/>
    <w:tmpl w:val="DB3C44CE"/>
    <w:lvl w:ilvl="0" w:tplc="0C0A000F">
      <w:start w:val="1"/>
      <w:numFmt w:val="decimal"/>
      <w:lvlText w:val="%1."/>
      <w:lvlJc w:val="left"/>
      <w:pPr>
        <w:ind w:left="1374" w:hanging="360"/>
      </w:pPr>
    </w:lvl>
    <w:lvl w:ilvl="1" w:tplc="0C0A0019" w:tentative="1">
      <w:start w:val="1"/>
      <w:numFmt w:val="lowerLetter"/>
      <w:lvlText w:val="%2."/>
      <w:lvlJc w:val="left"/>
      <w:pPr>
        <w:ind w:left="2094" w:hanging="360"/>
      </w:pPr>
    </w:lvl>
    <w:lvl w:ilvl="2" w:tplc="0C0A001B" w:tentative="1">
      <w:start w:val="1"/>
      <w:numFmt w:val="lowerRoman"/>
      <w:lvlText w:val="%3."/>
      <w:lvlJc w:val="right"/>
      <w:pPr>
        <w:ind w:left="2814" w:hanging="180"/>
      </w:pPr>
    </w:lvl>
    <w:lvl w:ilvl="3" w:tplc="0C0A000F" w:tentative="1">
      <w:start w:val="1"/>
      <w:numFmt w:val="decimal"/>
      <w:lvlText w:val="%4."/>
      <w:lvlJc w:val="left"/>
      <w:pPr>
        <w:ind w:left="3534" w:hanging="360"/>
      </w:pPr>
    </w:lvl>
    <w:lvl w:ilvl="4" w:tplc="0C0A0019" w:tentative="1">
      <w:start w:val="1"/>
      <w:numFmt w:val="lowerLetter"/>
      <w:lvlText w:val="%5."/>
      <w:lvlJc w:val="left"/>
      <w:pPr>
        <w:ind w:left="4254" w:hanging="360"/>
      </w:pPr>
    </w:lvl>
    <w:lvl w:ilvl="5" w:tplc="0C0A001B" w:tentative="1">
      <w:start w:val="1"/>
      <w:numFmt w:val="lowerRoman"/>
      <w:lvlText w:val="%6."/>
      <w:lvlJc w:val="right"/>
      <w:pPr>
        <w:ind w:left="4974" w:hanging="180"/>
      </w:pPr>
    </w:lvl>
    <w:lvl w:ilvl="6" w:tplc="0C0A000F" w:tentative="1">
      <w:start w:val="1"/>
      <w:numFmt w:val="decimal"/>
      <w:lvlText w:val="%7."/>
      <w:lvlJc w:val="left"/>
      <w:pPr>
        <w:ind w:left="5694" w:hanging="360"/>
      </w:pPr>
    </w:lvl>
    <w:lvl w:ilvl="7" w:tplc="0C0A0019" w:tentative="1">
      <w:start w:val="1"/>
      <w:numFmt w:val="lowerLetter"/>
      <w:lvlText w:val="%8."/>
      <w:lvlJc w:val="left"/>
      <w:pPr>
        <w:ind w:left="6414" w:hanging="360"/>
      </w:pPr>
    </w:lvl>
    <w:lvl w:ilvl="8" w:tplc="0C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6" w15:restartNumberingAfterBreak="0">
    <w:nsid w:val="473925F8"/>
    <w:multiLevelType w:val="hybridMultilevel"/>
    <w:tmpl w:val="EA767554"/>
    <w:lvl w:ilvl="0" w:tplc="7C089F6C">
      <w:start w:val="1"/>
      <w:numFmt w:val="lowerLetter"/>
      <w:lvlText w:val="%1."/>
      <w:lvlJc w:val="left"/>
      <w:pPr>
        <w:ind w:left="1014" w:hanging="360"/>
      </w:pPr>
      <w:rPr>
        <w:rFonts w:ascii="Century Gothic" w:hAnsi="Century Gothic" w:hint="default"/>
        <w:b w:val="0"/>
        <w:i w:val="0"/>
        <w:strike w:val="0"/>
        <w:dstrike w:val="0"/>
        <w:color w:val="632423"/>
        <w:sz w:val="20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D2325"/>
    <w:multiLevelType w:val="hybridMultilevel"/>
    <w:tmpl w:val="52CA9C28"/>
    <w:lvl w:ilvl="0" w:tplc="98C09C3C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D29524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F2C205E"/>
    <w:multiLevelType w:val="hybridMultilevel"/>
    <w:tmpl w:val="FEE2A850"/>
    <w:lvl w:ilvl="0" w:tplc="EF88E176">
      <w:start w:val="1"/>
      <w:numFmt w:val="upperLetter"/>
      <w:lvlText w:val="%1."/>
      <w:lvlJc w:val="left"/>
      <w:pPr>
        <w:ind w:left="1992" w:hanging="360"/>
      </w:pPr>
      <w:rPr>
        <w:rFonts w:hint="default"/>
        <w:b/>
        <w:i w:val="0"/>
        <w:color w:val="222A35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71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43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15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87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9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31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03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752" w:hanging="180"/>
      </w:pPr>
      <w:rPr>
        <w:rFonts w:cs="Times New Roman"/>
      </w:rPr>
    </w:lvl>
  </w:abstractNum>
  <w:abstractNum w:abstractNumId="30" w15:restartNumberingAfterBreak="0">
    <w:nsid w:val="4FCE6A8A"/>
    <w:multiLevelType w:val="hybridMultilevel"/>
    <w:tmpl w:val="F0F22626"/>
    <w:lvl w:ilvl="0" w:tplc="A4A601F8">
      <w:start w:val="1"/>
      <w:numFmt w:val="decimal"/>
      <w:lvlText w:val="%1."/>
      <w:lvlJc w:val="left"/>
      <w:pPr>
        <w:ind w:left="138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01" w:hanging="360"/>
      </w:pPr>
    </w:lvl>
    <w:lvl w:ilvl="2" w:tplc="0C0A001B" w:tentative="1">
      <w:start w:val="1"/>
      <w:numFmt w:val="lowerRoman"/>
      <w:lvlText w:val="%3."/>
      <w:lvlJc w:val="right"/>
      <w:pPr>
        <w:ind w:left="2821" w:hanging="180"/>
      </w:pPr>
    </w:lvl>
    <w:lvl w:ilvl="3" w:tplc="0C0A000F" w:tentative="1">
      <w:start w:val="1"/>
      <w:numFmt w:val="decimal"/>
      <w:lvlText w:val="%4."/>
      <w:lvlJc w:val="left"/>
      <w:pPr>
        <w:ind w:left="3541" w:hanging="360"/>
      </w:pPr>
    </w:lvl>
    <w:lvl w:ilvl="4" w:tplc="0C0A0019" w:tentative="1">
      <w:start w:val="1"/>
      <w:numFmt w:val="lowerLetter"/>
      <w:lvlText w:val="%5."/>
      <w:lvlJc w:val="left"/>
      <w:pPr>
        <w:ind w:left="4261" w:hanging="360"/>
      </w:pPr>
    </w:lvl>
    <w:lvl w:ilvl="5" w:tplc="0C0A001B" w:tentative="1">
      <w:start w:val="1"/>
      <w:numFmt w:val="lowerRoman"/>
      <w:lvlText w:val="%6."/>
      <w:lvlJc w:val="right"/>
      <w:pPr>
        <w:ind w:left="4981" w:hanging="180"/>
      </w:pPr>
    </w:lvl>
    <w:lvl w:ilvl="6" w:tplc="0C0A000F" w:tentative="1">
      <w:start w:val="1"/>
      <w:numFmt w:val="decimal"/>
      <w:lvlText w:val="%7."/>
      <w:lvlJc w:val="left"/>
      <w:pPr>
        <w:ind w:left="5701" w:hanging="360"/>
      </w:pPr>
    </w:lvl>
    <w:lvl w:ilvl="7" w:tplc="0C0A0019" w:tentative="1">
      <w:start w:val="1"/>
      <w:numFmt w:val="lowerLetter"/>
      <w:lvlText w:val="%8."/>
      <w:lvlJc w:val="left"/>
      <w:pPr>
        <w:ind w:left="6421" w:hanging="360"/>
      </w:pPr>
    </w:lvl>
    <w:lvl w:ilvl="8" w:tplc="0C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1" w15:restartNumberingAfterBreak="0">
    <w:nsid w:val="523E6616"/>
    <w:multiLevelType w:val="hybridMultilevel"/>
    <w:tmpl w:val="468E1D06"/>
    <w:lvl w:ilvl="0" w:tplc="74EAB2FC">
      <w:start w:val="1"/>
      <w:numFmt w:val="decimal"/>
      <w:lvlText w:val="%1."/>
      <w:lvlJc w:val="left"/>
      <w:pPr>
        <w:ind w:left="933" w:hanging="360"/>
      </w:pPr>
      <w:rPr>
        <w:rFonts w:hint="default"/>
        <w:b/>
        <w:i w:val="0"/>
        <w:color w:val="943634"/>
        <w:sz w:val="16"/>
        <w:u w:color="404040"/>
      </w:rPr>
    </w:lvl>
    <w:lvl w:ilvl="1" w:tplc="0C0A0019" w:tentative="1">
      <w:start w:val="1"/>
      <w:numFmt w:val="lowerLetter"/>
      <w:lvlText w:val="%2."/>
      <w:lvlJc w:val="left"/>
      <w:pPr>
        <w:ind w:left="1653" w:hanging="360"/>
      </w:pPr>
    </w:lvl>
    <w:lvl w:ilvl="2" w:tplc="0C0A001B" w:tentative="1">
      <w:start w:val="1"/>
      <w:numFmt w:val="lowerRoman"/>
      <w:lvlText w:val="%3."/>
      <w:lvlJc w:val="right"/>
      <w:pPr>
        <w:ind w:left="2373" w:hanging="180"/>
      </w:pPr>
    </w:lvl>
    <w:lvl w:ilvl="3" w:tplc="0C0A000F" w:tentative="1">
      <w:start w:val="1"/>
      <w:numFmt w:val="decimal"/>
      <w:lvlText w:val="%4."/>
      <w:lvlJc w:val="left"/>
      <w:pPr>
        <w:ind w:left="3093" w:hanging="360"/>
      </w:pPr>
    </w:lvl>
    <w:lvl w:ilvl="4" w:tplc="0C0A0019" w:tentative="1">
      <w:start w:val="1"/>
      <w:numFmt w:val="lowerLetter"/>
      <w:lvlText w:val="%5."/>
      <w:lvlJc w:val="left"/>
      <w:pPr>
        <w:ind w:left="3813" w:hanging="360"/>
      </w:pPr>
    </w:lvl>
    <w:lvl w:ilvl="5" w:tplc="0C0A001B" w:tentative="1">
      <w:start w:val="1"/>
      <w:numFmt w:val="lowerRoman"/>
      <w:lvlText w:val="%6."/>
      <w:lvlJc w:val="right"/>
      <w:pPr>
        <w:ind w:left="4533" w:hanging="180"/>
      </w:pPr>
    </w:lvl>
    <w:lvl w:ilvl="6" w:tplc="0C0A000F" w:tentative="1">
      <w:start w:val="1"/>
      <w:numFmt w:val="decimal"/>
      <w:lvlText w:val="%7."/>
      <w:lvlJc w:val="left"/>
      <w:pPr>
        <w:ind w:left="5253" w:hanging="360"/>
      </w:pPr>
    </w:lvl>
    <w:lvl w:ilvl="7" w:tplc="0C0A0019" w:tentative="1">
      <w:start w:val="1"/>
      <w:numFmt w:val="lowerLetter"/>
      <w:lvlText w:val="%8."/>
      <w:lvlJc w:val="left"/>
      <w:pPr>
        <w:ind w:left="5973" w:hanging="360"/>
      </w:pPr>
    </w:lvl>
    <w:lvl w:ilvl="8" w:tplc="0C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2" w15:restartNumberingAfterBreak="0">
    <w:nsid w:val="58E46EC7"/>
    <w:multiLevelType w:val="hybridMultilevel"/>
    <w:tmpl w:val="0B5E7FAE"/>
    <w:lvl w:ilvl="0" w:tplc="9E9EBED0">
      <w:start w:val="1"/>
      <w:numFmt w:val="lowerLetter"/>
      <w:lvlText w:val="%1."/>
      <w:lvlJc w:val="left"/>
      <w:pPr>
        <w:ind w:left="1014" w:hanging="360"/>
      </w:pPr>
      <w:rPr>
        <w:rFonts w:ascii="Century Gothic" w:hAnsi="Century Gothic" w:hint="default"/>
        <w:b w:val="0"/>
        <w:i w:val="0"/>
        <w:strike w:val="0"/>
        <w:dstrike w:val="0"/>
        <w:color w:val="632423"/>
        <w:sz w:val="20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8078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9757FD9"/>
    <w:multiLevelType w:val="hybridMultilevel"/>
    <w:tmpl w:val="14B824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6305B"/>
    <w:multiLevelType w:val="hybridMultilevel"/>
    <w:tmpl w:val="8A1E1B4C"/>
    <w:lvl w:ilvl="0" w:tplc="64A0C71A">
      <w:start w:val="1"/>
      <w:numFmt w:val="lowerLetter"/>
      <w:lvlText w:val="%1."/>
      <w:lvlJc w:val="left"/>
      <w:pPr>
        <w:ind w:left="1014" w:hanging="360"/>
      </w:pPr>
      <w:rPr>
        <w:rFonts w:ascii="Century Gothic" w:hAnsi="Century Gothic" w:hint="default"/>
        <w:b w:val="0"/>
        <w:i w:val="0"/>
        <w:strike w:val="0"/>
        <w:dstrike w:val="0"/>
        <w:color w:val="632423"/>
        <w:sz w:val="20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B79AD"/>
    <w:multiLevelType w:val="multilevel"/>
    <w:tmpl w:val="6C8EE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1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37" w15:restartNumberingAfterBreak="0">
    <w:nsid w:val="6E56283B"/>
    <w:multiLevelType w:val="hybridMultilevel"/>
    <w:tmpl w:val="BE7661F2"/>
    <w:lvl w:ilvl="0" w:tplc="B54A769C">
      <w:start w:val="1"/>
      <w:numFmt w:val="lowerLetter"/>
      <w:lvlText w:val="%1)"/>
      <w:lvlJc w:val="left"/>
      <w:pPr>
        <w:ind w:left="1776" w:hanging="360"/>
      </w:pPr>
      <w:rPr>
        <w:rFonts w:ascii="Arial Narrow" w:hAnsi="Arial Narrow" w:hint="default"/>
        <w:b/>
        <w:i w:val="0"/>
        <w:strike w:val="0"/>
        <w:dstrike w:val="0"/>
        <w:color w:val="244061"/>
        <w:sz w:val="20"/>
        <w:u w:val="none" w:color="404040"/>
        <w:effect w:val="no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04556C2"/>
    <w:multiLevelType w:val="multilevel"/>
    <w:tmpl w:val="6808693C"/>
    <w:lvl w:ilvl="0">
      <w:start w:val="1"/>
      <w:numFmt w:val="decimal"/>
      <w:lvlText w:val="%1."/>
      <w:lvlJc w:val="left"/>
      <w:pPr>
        <w:ind w:left="2574" w:hanging="360"/>
      </w:pPr>
      <w:rPr>
        <w:rFonts w:hint="default"/>
        <w:b/>
        <w:i w:val="0"/>
        <w:color w:val="222A35"/>
        <w:sz w:val="18"/>
      </w:rPr>
    </w:lvl>
    <w:lvl w:ilvl="1">
      <w:start w:val="1"/>
      <w:numFmt w:val="decimal"/>
      <w:isLgl/>
      <w:lvlText w:val="%1.%2."/>
      <w:lvlJc w:val="left"/>
      <w:pPr>
        <w:ind w:left="257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934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294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94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654" w:hanging="1440"/>
      </w:pPr>
      <w:rPr>
        <w:rFonts w:hint="default"/>
        <w:u w:val="none"/>
      </w:rPr>
    </w:lvl>
  </w:abstractNum>
  <w:abstractNum w:abstractNumId="39" w15:restartNumberingAfterBreak="0">
    <w:nsid w:val="77A962B7"/>
    <w:multiLevelType w:val="hybridMultilevel"/>
    <w:tmpl w:val="2796ED3C"/>
    <w:lvl w:ilvl="0" w:tplc="559A45FC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7CF0568E"/>
    <w:multiLevelType w:val="hybridMultilevel"/>
    <w:tmpl w:val="E4C60E3A"/>
    <w:lvl w:ilvl="0" w:tplc="F710C93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751E0"/>
    <w:multiLevelType w:val="hybridMultilevel"/>
    <w:tmpl w:val="118EBD54"/>
    <w:lvl w:ilvl="0" w:tplc="4A1A22DA">
      <w:start w:val="1"/>
      <w:numFmt w:val="decimal"/>
      <w:lvlText w:val="(%1)"/>
      <w:lvlJc w:val="left"/>
      <w:pPr>
        <w:ind w:left="121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549459560">
    <w:abstractNumId w:val="37"/>
  </w:num>
  <w:num w:numId="2" w16cid:durableId="276182471">
    <w:abstractNumId w:val="29"/>
  </w:num>
  <w:num w:numId="3" w16cid:durableId="657268830">
    <w:abstractNumId w:val="38"/>
  </w:num>
  <w:num w:numId="4" w16cid:durableId="68776283">
    <w:abstractNumId w:val="31"/>
  </w:num>
  <w:num w:numId="5" w16cid:durableId="1340888290">
    <w:abstractNumId w:val="11"/>
  </w:num>
  <w:num w:numId="6" w16cid:durableId="1241871315">
    <w:abstractNumId w:val="22"/>
  </w:num>
  <w:num w:numId="7" w16cid:durableId="1111902701">
    <w:abstractNumId w:val="41"/>
  </w:num>
  <w:num w:numId="8" w16cid:durableId="1448430838">
    <w:abstractNumId w:val="24"/>
  </w:num>
  <w:num w:numId="9" w16cid:durableId="826286590">
    <w:abstractNumId w:val="10"/>
  </w:num>
  <w:num w:numId="10" w16cid:durableId="2047488754">
    <w:abstractNumId w:val="33"/>
  </w:num>
  <w:num w:numId="11" w16cid:durableId="1203438833">
    <w:abstractNumId w:val="20"/>
  </w:num>
  <w:num w:numId="12" w16cid:durableId="85462194">
    <w:abstractNumId w:val="28"/>
  </w:num>
  <w:num w:numId="13" w16cid:durableId="1852375490">
    <w:abstractNumId w:val="7"/>
  </w:num>
  <w:num w:numId="14" w16cid:durableId="266691597">
    <w:abstractNumId w:val="2"/>
  </w:num>
  <w:num w:numId="15" w16cid:durableId="1482113808">
    <w:abstractNumId w:val="3"/>
  </w:num>
  <w:num w:numId="16" w16cid:durableId="614603487">
    <w:abstractNumId w:val="17"/>
  </w:num>
  <w:num w:numId="17" w16cid:durableId="952597157">
    <w:abstractNumId w:val="4"/>
  </w:num>
  <w:num w:numId="18" w16cid:durableId="2137291598">
    <w:abstractNumId w:val="23"/>
  </w:num>
  <w:num w:numId="19" w16cid:durableId="1043097253">
    <w:abstractNumId w:val="13"/>
  </w:num>
  <w:num w:numId="20" w16cid:durableId="684481235">
    <w:abstractNumId w:val="9"/>
  </w:num>
  <w:num w:numId="21" w16cid:durableId="1953239483">
    <w:abstractNumId w:val="18"/>
  </w:num>
  <w:num w:numId="22" w16cid:durableId="412511889">
    <w:abstractNumId w:val="21"/>
  </w:num>
  <w:num w:numId="23" w16cid:durableId="1168247553">
    <w:abstractNumId w:val="34"/>
  </w:num>
  <w:num w:numId="24" w16cid:durableId="351809646">
    <w:abstractNumId w:val="1"/>
  </w:num>
  <w:num w:numId="25" w16cid:durableId="1516073433">
    <w:abstractNumId w:val="27"/>
  </w:num>
  <w:num w:numId="26" w16cid:durableId="79066458">
    <w:abstractNumId w:val="0"/>
  </w:num>
  <w:num w:numId="27" w16cid:durableId="25913024">
    <w:abstractNumId w:val="30"/>
  </w:num>
  <w:num w:numId="28" w16cid:durableId="1302998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9445487">
    <w:abstractNumId w:val="39"/>
  </w:num>
  <w:num w:numId="30" w16cid:durableId="1832405421">
    <w:abstractNumId w:val="5"/>
  </w:num>
  <w:num w:numId="31" w16cid:durableId="1545095026">
    <w:abstractNumId w:val="36"/>
  </w:num>
  <w:num w:numId="32" w16cid:durableId="1031690370">
    <w:abstractNumId w:val="8"/>
  </w:num>
  <w:num w:numId="33" w16cid:durableId="180320628">
    <w:abstractNumId w:val="19"/>
  </w:num>
  <w:num w:numId="34" w16cid:durableId="1581327200">
    <w:abstractNumId w:val="14"/>
  </w:num>
  <w:num w:numId="35" w16cid:durableId="1459640966">
    <w:abstractNumId w:val="35"/>
  </w:num>
  <w:num w:numId="36" w16cid:durableId="512958974">
    <w:abstractNumId w:val="26"/>
  </w:num>
  <w:num w:numId="37" w16cid:durableId="2134128619">
    <w:abstractNumId w:val="25"/>
  </w:num>
  <w:num w:numId="38" w16cid:durableId="1948730691">
    <w:abstractNumId w:val="40"/>
  </w:num>
  <w:num w:numId="39" w16cid:durableId="1509831729">
    <w:abstractNumId w:val="12"/>
  </w:num>
  <w:num w:numId="40" w16cid:durableId="1509059707">
    <w:abstractNumId w:val="16"/>
  </w:num>
  <w:num w:numId="41" w16cid:durableId="1294017805">
    <w:abstractNumId w:val="15"/>
  </w:num>
  <w:num w:numId="42" w16cid:durableId="1719471019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iiUkhFDBzqosoLP0xvbCRpsYwRRFDw2EaHaHjdQ+DU6YqNWYQou2vyESbOHJQpqKCOw/tbVhpb/dKj10dLt8g==" w:salt="WydsCU8ieRi+ed+ySd7mQw=="/>
  <w:defaultTabStop w:val="708"/>
  <w:hyphenationZone w:val="425"/>
  <w:doNotHyphenateCaps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74">
      <o:colormru v:ext="edit" colors="#a2c2e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BD"/>
    <w:rsid w:val="00000D0E"/>
    <w:rsid w:val="000017C2"/>
    <w:rsid w:val="00001C87"/>
    <w:rsid w:val="000037C0"/>
    <w:rsid w:val="00004C44"/>
    <w:rsid w:val="000123F9"/>
    <w:rsid w:val="000142C0"/>
    <w:rsid w:val="0001683C"/>
    <w:rsid w:val="0001706D"/>
    <w:rsid w:val="0002300C"/>
    <w:rsid w:val="0002342B"/>
    <w:rsid w:val="00025DB1"/>
    <w:rsid w:val="00026A21"/>
    <w:rsid w:val="0002722E"/>
    <w:rsid w:val="00027622"/>
    <w:rsid w:val="00027ECA"/>
    <w:rsid w:val="000316C7"/>
    <w:rsid w:val="000319B8"/>
    <w:rsid w:val="00032768"/>
    <w:rsid w:val="0003287E"/>
    <w:rsid w:val="000328DC"/>
    <w:rsid w:val="0003295B"/>
    <w:rsid w:val="00032CB7"/>
    <w:rsid w:val="00034766"/>
    <w:rsid w:val="00034EFB"/>
    <w:rsid w:val="000375EC"/>
    <w:rsid w:val="000376DE"/>
    <w:rsid w:val="00040373"/>
    <w:rsid w:val="00040795"/>
    <w:rsid w:val="00041D8E"/>
    <w:rsid w:val="0004239F"/>
    <w:rsid w:val="00044FB3"/>
    <w:rsid w:val="00047BFE"/>
    <w:rsid w:val="0005184B"/>
    <w:rsid w:val="00054A42"/>
    <w:rsid w:val="00055C24"/>
    <w:rsid w:val="00056787"/>
    <w:rsid w:val="000571FC"/>
    <w:rsid w:val="000608A2"/>
    <w:rsid w:val="00061520"/>
    <w:rsid w:val="00063307"/>
    <w:rsid w:val="000633CD"/>
    <w:rsid w:val="00063874"/>
    <w:rsid w:val="00063EE5"/>
    <w:rsid w:val="0006530B"/>
    <w:rsid w:val="000674C1"/>
    <w:rsid w:val="0006778E"/>
    <w:rsid w:val="00071019"/>
    <w:rsid w:val="0007520D"/>
    <w:rsid w:val="000767D0"/>
    <w:rsid w:val="00083F51"/>
    <w:rsid w:val="0009040A"/>
    <w:rsid w:val="000945BB"/>
    <w:rsid w:val="00095A90"/>
    <w:rsid w:val="00095B26"/>
    <w:rsid w:val="000964B6"/>
    <w:rsid w:val="00096DD7"/>
    <w:rsid w:val="0009767B"/>
    <w:rsid w:val="000979DE"/>
    <w:rsid w:val="000A1209"/>
    <w:rsid w:val="000A149C"/>
    <w:rsid w:val="000A7BF4"/>
    <w:rsid w:val="000B009E"/>
    <w:rsid w:val="000B1A6C"/>
    <w:rsid w:val="000B27A1"/>
    <w:rsid w:val="000B6796"/>
    <w:rsid w:val="000C3866"/>
    <w:rsid w:val="000C63C8"/>
    <w:rsid w:val="000C7329"/>
    <w:rsid w:val="000C7875"/>
    <w:rsid w:val="000D0F18"/>
    <w:rsid w:val="000D1276"/>
    <w:rsid w:val="000D17B8"/>
    <w:rsid w:val="000D4618"/>
    <w:rsid w:val="000E007A"/>
    <w:rsid w:val="000E5986"/>
    <w:rsid w:val="000E6633"/>
    <w:rsid w:val="000F12D2"/>
    <w:rsid w:val="000F4E36"/>
    <w:rsid w:val="00104135"/>
    <w:rsid w:val="00104334"/>
    <w:rsid w:val="001100E2"/>
    <w:rsid w:val="0011049B"/>
    <w:rsid w:val="0011077F"/>
    <w:rsid w:val="00113604"/>
    <w:rsid w:val="00116451"/>
    <w:rsid w:val="00116B86"/>
    <w:rsid w:val="00123191"/>
    <w:rsid w:val="00125AC7"/>
    <w:rsid w:val="00125B8C"/>
    <w:rsid w:val="00126153"/>
    <w:rsid w:val="001264E6"/>
    <w:rsid w:val="00130509"/>
    <w:rsid w:val="001312F6"/>
    <w:rsid w:val="00131615"/>
    <w:rsid w:val="0013425A"/>
    <w:rsid w:val="00135051"/>
    <w:rsid w:val="001350E4"/>
    <w:rsid w:val="001366D7"/>
    <w:rsid w:val="00137CB3"/>
    <w:rsid w:val="00141D63"/>
    <w:rsid w:val="001456DC"/>
    <w:rsid w:val="0015716B"/>
    <w:rsid w:val="001654F1"/>
    <w:rsid w:val="00165F95"/>
    <w:rsid w:val="001664D3"/>
    <w:rsid w:val="0016721B"/>
    <w:rsid w:val="001675A2"/>
    <w:rsid w:val="00175622"/>
    <w:rsid w:val="00176247"/>
    <w:rsid w:val="00176692"/>
    <w:rsid w:val="00177995"/>
    <w:rsid w:val="00181EFD"/>
    <w:rsid w:val="00182C6B"/>
    <w:rsid w:val="001835A9"/>
    <w:rsid w:val="001847E8"/>
    <w:rsid w:val="001861ED"/>
    <w:rsid w:val="00192635"/>
    <w:rsid w:val="00193763"/>
    <w:rsid w:val="001948DD"/>
    <w:rsid w:val="001A10DE"/>
    <w:rsid w:val="001A1A06"/>
    <w:rsid w:val="001A3B2F"/>
    <w:rsid w:val="001A6F07"/>
    <w:rsid w:val="001A78FE"/>
    <w:rsid w:val="001B0742"/>
    <w:rsid w:val="001B34C2"/>
    <w:rsid w:val="001C0811"/>
    <w:rsid w:val="001C435A"/>
    <w:rsid w:val="001C510B"/>
    <w:rsid w:val="001C5944"/>
    <w:rsid w:val="001C726E"/>
    <w:rsid w:val="001C768E"/>
    <w:rsid w:val="001E10FB"/>
    <w:rsid w:val="001E16BD"/>
    <w:rsid w:val="001E582B"/>
    <w:rsid w:val="001E7ABD"/>
    <w:rsid w:val="001F235E"/>
    <w:rsid w:val="001F3601"/>
    <w:rsid w:val="001F489B"/>
    <w:rsid w:val="001F6431"/>
    <w:rsid w:val="001F6DFF"/>
    <w:rsid w:val="002056BE"/>
    <w:rsid w:val="00206997"/>
    <w:rsid w:val="0021088B"/>
    <w:rsid w:val="00210AEF"/>
    <w:rsid w:val="002119B7"/>
    <w:rsid w:val="00212DA2"/>
    <w:rsid w:val="00223741"/>
    <w:rsid w:val="0022537D"/>
    <w:rsid w:val="00235268"/>
    <w:rsid w:val="002436C9"/>
    <w:rsid w:val="002469BE"/>
    <w:rsid w:val="00251E29"/>
    <w:rsid w:val="0025288F"/>
    <w:rsid w:val="00257D69"/>
    <w:rsid w:val="002600B5"/>
    <w:rsid w:val="002616B3"/>
    <w:rsid w:val="00261951"/>
    <w:rsid w:val="00261E5D"/>
    <w:rsid w:val="00262584"/>
    <w:rsid w:val="0026439C"/>
    <w:rsid w:val="00264885"/>
    <w:rsid w:val="0026511C"/>
    <w:rsid w:val="00265C25"/>
    <w:rsid w:val="00267165"/>
    <w:rsid w:val="00272915"/>
    <w:rsid w:val="00273BA2"/>
    <w:rsid w:val="002815B8"/>
    <w:rsid w:val="00281BD1"/>
    <w:rsid w:val="00283A8D"/>
    <w:rsid w:val="00283D7D"/>
    <w:rsid w:val="00284A22"/>
    <w:rsid w:val="00286C21"/>
    <w:rsid w:val="00290BCA"/>
    <w:rsid w:val="00292B85"/>
    <w:rsid w:val="00293ABE"/>
    <w:rsid w:val="0029545B"/>
    <w:rsid w:val="002A019C"/>
    <w:rsid w:val="002A05D9"/>
    <w:rsid w:val="002A3B03"/>
    <w:rsid w:val="002A5AC7"/>
    <w:rsid w:val="002A7FB6"/>
    <w:rsid w:val="002B025E"/>
    <w:rsid w:val="002B2078"/>
    <w:rsid w:val="002B46DE"/>
    <w:rsid w:val="002B677A"/>
    <w:rsid w:val="002C14FB"/>
    <w:rsid w:val="002C2B1F"/>
    <w:rsid w:val="002C6024"/>
    <w:rsid w:val="002D4A41"/>
    <w:rsid w:val="002D5B29"/>
    <w:rsid w:val="002D61D1"/>
    <w:rsid w:val="002D7095"/>
    <w:rsid w:val="002E0958"/>
    <w:rsid w:val="002E11C2"/>
    <w:rsid w:val="002E2F8F"/>
    <w:rsid w:val="002E4F76"/>
    <w:rsid w:val="002E701D"/>
    <w:rsid w:val="002E7CC3"/>
    <w:rsid w:val="002F1D75"/>
    <w:rsid w:val="002F1DA0"/>
    <w:rsid w:val="002F2FFC"/>
    <w:rsid w:val="002F554C"/>
    <w:rsid w:val="00300A15"/>
    <w:rsid w:val="00302227"/>
    <w:rsid w:val="00304C33"/>
    <w:rsid w:val="0030581E"/>
    <w:rsid w:val="00305BB3"/>
    <w:rsid w:val="003122EA"/>
    <w:rsid w:val="0032635D"/>
    <w:rsid w:val="00333F76"/>
    <w:rsid w:val="003355BC"/>
    <w:rsid w:val="003428E5"/>
    <w:rsid w:val="00344273"/>
    <w:rsid w:val="0034487C"/>
    <w:rsid w:val="00344959"/>
    <w:rsid w:val="00345FF7"/>
    <w:rsid w:val="00346932"/>
    <w:rsid w:val="003470A7"/>
    <w:rsid w:val="00360213"/>
    <w:rsid w:val="00365689"/>
    <w:rsid w:val="0036664A"/>
    <w:rsid w:val="003677E4"/>
    <w:rsid w:val="0036797A"/>
    <w:rsid w:val="00375A6A"/>
    <w:rsid w:val="00376416"/>
    <w:rsid w:val="00384CDE"/>
    <w:rsid w:val="003921A7"/>
    <w:rsid w:val="0039221B"/>
    <w:rsid w:val="003932C3"/>
    <w:rsid w:val="003A1315"/>
    <w:rsid w:val="003A2F0C"/>
    <w:rsid w:val="003A7E12"/>
    <w:rsid w:val="003B006F"/>
    <w:rsid w:val="003B1416"/>
    <w:rsid w:val="003B30ED"/>
    <w:rsid w:val="003B3392"/>
    <w:rsid w:val="003B7E53"/>
    <w:rsid w:val="003B7FF9"/>
    <w:rsid w:val="003C0BAA"/>
    <w:rsid w:val="003C2FF7"/>
    <w:rsid w:val="003C5BB2"/>
    <w:rsid w:val="003C76ED"/>
    <w:rsid w:val="003D46FB"/>
    <w:rsid w:val="003D4BDC"/>
    <w:rsid w:val="003D5ADB"/>
    <w:rsid w:val="003D6C7E"/>
    <w:rsid w:val="003D6FC8"/>
    <w:rsid w:val="003D7644"/>
    <w:rsid w:val="003E05E9"/>
    <w:rsid w:val="003E1AF8"/>
    <w:rsid w:val="003E3536"/>
    <w:rsid w:val="003E5DF2"/>
    <w:rsid w:val="003E7D31"/>
    <w:rsid w:val="003F0445"/>
    <w:rsid w:val="003F268B"/>
    <w:rsid w:val="003F2855"/>
    <w:rsid w:val="003F3873"/>
    <w:rsid w:val="003F6D68"/>
    <w:rsid w:val="0040086B"/>
    <w:rsid w:val="00402D98"/>
    <w:rsid w:val="004046A2"/>
    <w:rsid w:val="004078EB"/>
    <w:rsid w:val="004112AF"/>
    <w:rsid w:val="00411414"/>
    <w:rsid w:val="00416828"/>
    <w:rsid w:val="004179DE"/>
    <w:rsid w:val="00421A2E"/>
    <w:rsid w:val="00424CB9"/>
    <w:rsid w:val="00425DFB"/>
    <w:rsid w:val="0042608A"/>
    <w:rsid w:val="00426CDB"/>
    <w:rsid w:val="00427512"/>
    <w:rsid w:val="00427D64"/>
    <w:rsid w:val="00427F0C"/>
    <w:rsid w:val="0043061B"/>
    <w:rsid w:val="00430806"/>
    <w:rsid w:val="0043213D"/>
    <w:rsid w:val="00433B3D"/>
    <w:rsid w:val="00446166"/>
    <w:rsid w:val="00450BA7"/>
    <w:rsid w:val="00451D07"/>
    <w:rsid w:val="004552E7"/>
    <w:rsid w:val="00456007"/>
    <w:rsid w:val="004563D7"/>
    <w:rsid w:val="00461A57"/>
    <w:rsid w:val="00463676"/>
    <w:rsid w:val="00463CC9"/>
    <w:rsid w:val="0046454E"/>
    <w:rsid w:val="00466086"/>
    <w:rsid w:val="00467BF6"/>
    <w:rsid w:val="00470151"/>
    <w:rsid w:val="00473575"/>
    <w:rsid w:val="004752B5"/>
    <w:rsid w:val="0047537F"/>
    <w:rsid w:val="00477712"/>
    <w:rsid w:val="00483851"/>
    <w:rsid w:val="00483A55"/>
    <w:rsid w:val="00490590"/>
    <w:rsid w:val="004907B3"/>
    <w:rsid w:val="004925FC"/>
    <w:rsid w:val="0049585A"/>
    <w:rsid w:val="00495C6D"/>
    <w:rsid w:val="004A2366"/>
    <w:rsid w:val="004A35FD"/>
    <w:rsid w:val="004A4089"/>
    <w:rsid w:val="004A4CBC"/>
    <w:rsid w:val="004A798A"/>
    <w:rsid w:val="004B3D84"/>
    <w:rsid w:val="004B4A02"/>
    <w:rsid w:val="004B7118"/>
    <w:rsid w:val="004B712D"/>
    <w:rsid w:val="004B7CA7"/>
    <w:rsid w:val="004C3088"/>
    <w:rsid w:val="004C5EA2"/>
    <w:rsid w:val="004D2C1E"/>
    <w:rsid w:val="004D3711"/>
    <w:rsid w:val="004D4E1D"/>
    <w:rsid w:val="004D79AE"/>
    <w:rsid w:val="004E3B10"/>
    <w:rsid w:val="004E730C"/>
    <w:rsid w:val="004F51B9"/>
    <w:rsid w:val="004F64E7"/>
    <w:rsid w:val="00500A98"/>
    <w:rsid w:val="00504360"/>
    <w:rsid w:val="00504E08"/>
    <w:rsid w:val="00511F59"/>
    <w:rsid w:val="00513A53"/>
    <w:rsid w:val="0051561F"/>
    <w:rsid w:val="005177C5"/>
    <w:rsid w:val="00517A7A"/>
    <w:rsid w:val="005211C3"/>
    <w:rsid w:val="00522F47"/>
    <w:rsid w:val="0052401B"/>
    <w:rsid w:val="00524C26"/>
    <w:rsid w:val="00524D5A"/>
    <w:rsid w:val="00524F6E"/>
    <w:rsid w:val="0052650B"/>
    <w:rsid w:val="0052668B"/>
    <w:rsid w:val="00534E4A"/>
    <w:rsid w:val="00535B99"/>
    <w:rsid w:val="00536912"/>
    <w:rsid w:val="0053696E"/>
    <w:rsid w:val="005424B0"/>
    <w:rsid w:val="005425CA"/>
    <w:rsid w:val="005439DD"/>
    <w:rsid w:val="00543A2C"/>
    <w:rsid w:val="00546B97"/>
    <w:rsid w:val="00546EC6"/>
    <w:rsid w:val="00550B8A"/>
    <w:rsid w:val="0055146C"/>
    <w:rsid w:val="0055403C"/>
    <w:rsid w:val="005552B0"/>
    <w:rsid w:val="0055775C"/>
    <w:rsid w:val="005701F3"/>
    <w:rsid w:val="005711E5"/>
    <w:rsid w:val="00574F6A"/>
    <w:rsid w:val="005762CF"/>
    <w:rsid w:val="0057638C"/>
    <w:rsid w:val="00576634"/>
    <w:rsid w:val="0057755E"/>
    <w:rsid w:val="005817CE"/>
    <w:rsid w:val="00587369"/>
    <w:rsid w:val="00593D4A"/>
    <w:rsid w:val="005969E6"/>
    <w:rsid w:val="00597411"/>
    <w:rsid w:val="00597D3D"/>
    <w:rsid w:val="00597FCC"/>
    <w:rsid w:val="005A1AEF"/>
    <w:rsid w:val="005A2FC1"/>
    <w:rsid w:val="005B00EA"/>
    <w:rsid w:val="005B08EA"/>
    <w:rsid w:val="005B0998"/>
    <w:rsid w:val="005B20C4"/>
    <w:rsid w:val="005B2CD2"/>
    <w:rsid w:val="005B394B"/>
    <w:rsid w:val="005C1B3B"/>
    <w:rsid w:val="005C3F65"/>
    <w:rsid w:val="005C6103"/>
    <w:rsid w:val="005C74C9"/>
    <w:rsid w:val="005C79EE"/>
    <w:rsid w:val="005D16F5"/>
    <w:rsid w:val="005D3FA2"/>
    <w:rsid w:val="005D4565"/>
    <w:rsid w:val="005E1030"/>
    <w:rsid w:val="005E56C5"/>
    <w:rsid w:val="005E6632"/>
    <w:rsid w:val="005F007E"/>
    <w:rsid w:val="005F0DEA"/>
    <w:rsid w:val="005F1185"/>
    <w:rsid w:val="005F5378"/>
    <w:rsid w:val="005F6ED0"/>
    <w:rsid w:val="00600B1B"/>
    <w:rsid w:val="00601A58"/>
    <w:rsid w:val="00602747"/>
    <w:rsid w:val="00602DE7"/>
    <w:rsid w:val="006042A0"/>
    <w:rsid w:val="006045AE"/>
    <w:rsid w:val="00604F05"/>
    <w:rsid w:val="00606784"/>
    <w:rsid w:val="0060697F"/>
    <w:rsid w:val="00612236"/>
    <w:rsid w:val="006122A8"/>
    <w:rsid w:val="006134A2"/>
    <w:rsid w:val="0061475C"/>
    <w:rsid w:val="00615F37"/>
    <w:rsid w:val="00617307"/>
    <w:rsid w:val="00620F09"/>
    <w:rsid w:val="0062104A"/>
    <w:rsid w:val="00622752"/>
    <w:rsid w:val="0062390B"/>
    <w:rsid w:val="00625E97"/>
    <w:rsid w:val="006268E5"/>
    <w:rsid w:val="00626AE1"/>
    <w:rsid w:val="006272E0"/>
    <w:rsid w:val="006340D1"/>
    <w:rsid w:val="00642E47"/>
    <w:rsid w:val="00642F25"/>
    <w:rsid w:val="006444DC"/>
    <w:rsid w:val="006451B3"/>
    <w:rsid w:val="0064619D"/>
    <w:rsid w:val="00651F51"/>
    <w:rsid w:val="00657CAD"/>
    <w:rsid w:val="00657D73"/>
    <w:rsid w:val="00660A86"/>
    <w:rsid w:val="00660AE6"/>
    <w:rsid w:val="0066747B"/>
    <w:rsid w:val="00667EA9"/>
    <w:rsid w:val="0067211A"/>
    <w:rsid w:val="00673404"/>
    <w:rsid w:val="006754BD"/>
    <w:rsid w:val="00676443"/>
    <w:rsid w:val="00682FCD"/>
    <w:rsid w:val="006850FE"/>
    <w:rsid w:val="00686190"/>
    <w:rsid w:val="006876A6"/>
    <w:rsid w:val="00687AFC"/>
    <w:rsid w:val="006911D6"/>
    <w:rsid w:val="006918F6"/>
    <w:rsid w:val="006A007C"/>
    <w:rsid w:val="006A226B"/>
    <w:rsid w:val="006A2834"/>
    <w:rsid w:val="006A5C52"/>
    <w:rsid w:val="006A7115"/>
    <w:rsid w:val="006B548D"/>
    <w:rsid w:val="006B6FE3"/>
    <w:rsid w:val="006B74E2"/>
    <w:rsid w:val="006C1BB7"/>
    <w:rsid w:val="006D0FAD"/>
    <w:rsid w:val="006D349F"/>
    <w:rsid w:val="006D65C3"/>
    <w:rsid w:val="006D71C8"/>
    <w:rsid w:val="006E0112"/>
    <w:rsid w:val="006E0D0B"/>
    <w:rsid w:val="006E52C5"/>
    <w:rsid w:val="006E6760"/>
    <w:rsid w:val="006E6A7F"/>
    <w:rsid w:val="006F100D"/>
    <w:rsid w:val="006F156F"/>
    <w:rsid w:val="006F3767"/>
    <w:rsid w:val="006F48CC"/>
    <w:rsid w:val="006F6441"/>
    <w:rsid w:val="00703861"/>
    <w:rsid w:val="007058EF"/>
    <w:rsid w:val="00705E71"/>
    <w:rsid w:val="0070689E"/>
    <w:rsid w:val="00710910"/>
    <w:rsid w:val="007118DC"/>
    <w:rsid w:val="0071312D"/>
    <w:rsid w:val="00713C1E"/>
    <w:rsid w:val="00714831"/>
    <w:rsid w:val="007164F6"/>
    <w:rsid w:val="00720884"/>
    <w:rsid w:val="00722126"/>
    <w:rsid w:val="00722CE2"/>
    <w:rsid w:val="00722D21"/>
    <w:rsid w:val="00731CDE"/>
    <w:rsid w:val="00733679"/>
    <w:rsid w:val="007352FD"/>
    <w:rsid w:val="00736A81"/>
    <w:rsid w:val="00752305"/>
    <w:rsid w:val="00755CE3"/>
    <w:rsid w:val="00756685"/>
    <w:rsid w:val="007577A3"/>
    <w:rsid w:val="007616D2"/>
    <w:rsid w:val="00771820"/>
    <w:rsid w:val="00780936"/>
    <w:rsid w:val="00782105"/>
    <w:rsid w:val="00783BCD"/>
    <w:rsid w:val="007906A1"/>
    <w:rsid w:val="00792140"/>
    <w:rsid w:val="00794CBF"/>
    <w:rsid w:val="00794DA5"/>
    <w:rsid w:val="00795229"/>
    <w:rsid w:val="007959AD"/>
    <w:rsid w:val="007B0BF3"/>
    <w:rsid w:val="007B0F3C"/>
    <w:rsid w:val="007B10EA"/>
    <w:rsid w:val="007B6C3D"/>
    <w:rsid w:val="007C162A"/>
    <w:rsid w:val="007C657C"/>
    <w:rsid w:val="007D0607"/>
    <w:rsid w:val="007D09A8"/>
    <w:rsid w:val="007D160B"/>
    <w:rsid w:val="007D2B24"/>
    <w:rsid w:val="007D6377"/>
    <w:rsid w:val="007D7B7B"/>
    <w:rsid w:val="007E00E8"/>
    <w:rsid w:val="007E43BF"/>
    <w:rsid w:val="007F40C3"/>
    <w:rsid w:val="0080135D"/>
    <w:rsid w:val="00802F86"/>
    <w:rsid w:val="0080425A"/>
    <w:rsid w:val="008053AA"/>
    <w:rsid w:val="008071F2"/>
    <w:rsid w:val="00807655"/>
    <w:rsid w:val="00812EB8"/>
    <w:rsid w:val="008152EE"/>
    <w:rsid w:val="00817EF2"/>
    <w:rsid w:val="0082560C"/>
    <w:rsid w:val="008325AC"/>
    <w:rsid w:val="00833CF3"/>
    <w:rsid w:val="008345F9"/>
    <w:rsid w:val="00834DF4"/>
    <w:rsid w:val="008372AE"/>
    <w:rsid w:val="00837C61"/>
    <w:rsid w:val="008431B3"/>
    <w:rsid w:val="00844727"/>
    <w:rsid w:val="0084561B"/>
    <w:rsid w:val="00845CAF"/>
    <w:rsid w:val="008511C6"/>
    <w:rsid w:val="00851E24"/>
    <w:rsid w:val="008613E2"/>
    <w:rsid w:val="0086383E"/>
    <w:rsid w:val="00863E35"/>
    <w:rsid w:val="00864051"/>
    <w:rsid w:val="00864978"/>
    <w:rsid w:val="00864B1E"/>
    <w:rsid w:val="00871B09"/>
    <w:rsid w:val="008737FB"/>
    <w:rsid w:val="008741AA"/>
    <w:rsid w:val="008762AB"/>
    <w:rsid w:val="00877391"/>
    <w:rsid w:val="00877B74"/>
    <w:rsid w:val="00882678"/>
    <w:rsid w:val="00882ACC"/>
    <w:rsid w:val="00882FDD"/>
    <w:rsid w:val="0088749E"/>
    <w:rsid w:val="00893A92"/>
    <w:rsid w:val="00894E52"/>
    <w:rsid w:val="008963B5"/>
    <w:rsid w:val="008968D8"/>
    <w:rsid w:val="008A01EA"/>
    <w:rsid w:val="008A1DEC"/>
    <w:rsid w:val="008A49BC"/>
    <w:rsid w:val="008A6885"/>
    <w:rsid w:val="008B14B8"/>
    <w:rsid w:val="008B2CA8"/>
    <w:rsid w:val="008B42A8"/>
    <w:rsid w:val="008B58D8"/>
    <w:rsid w:val="008C559D"/>
    <w:rsid w:val="008C5B9A"/>
    <w:rsid w:val="008D0EB3"/>
    <w:rsid w:val="008D3973"/>
    <w:rsid w:val="008D68E9"/>
    <w:rsid w:val="008E0F28"/>
    <w:rsid w:val="008E2AB4"/>
    <w:rsid w:val="008E31EC"/>
    <w:rsid w:val="008E6511"/>
    <w:rsid w:val="008E7809"/>
    <w:rsid w:val="008F3852"/>
    <w:rsid w:val="008F3925"/>
    <w:rsid w:val="008F70E8"/>
    <w:rsid w:val="008F7996"/>
    <w:rsid w:val="008F7CD6"/>
    <w:rsid w:val="00903553"/>
    <w:rsid w:val="00905B20"/>
    <w:rsid w:val="00920651"/>
    <w:rsid w:val="00920F7A"/>
    <w:rsid w:val="00921F17"/>
    <w:rsid w:val="0092229D"/>
    <w:rsid w:val="00924B2E"/>
    <w:rsid w:val="00927288"/>
    <w:rsid w:val="0092784A"/>
    <w:rsid w:val="00932B98"/>
    <w:rsid w:val="00932C5B"/>
    <w:rsid w:val="00934733"/>
    <w:rsid w:val="00935CE6"/>
    <w:rsid w:val="00937DBD"/>
    <w:rsid w:val="00940AE5"/>
    <w:rsid w:val="00944FC7"/>
    <w:rsid w:val="009467C3"/>
    <w:rsid w:val="009471EB"/>
    <w:rsid w:val="00947A14"/>
    <w:rsid w:val="00956194"/>
    <w:rsid w:val="00957CD0"/>
    <w:rsid w:val="00960672"/>
    <w:rsid w:val="00960A30"/>
    <w:rsid w:val="00960E60"/>
    <w:rsid w:val="00966424"/>
    <w:rsid w:val="00972B39"/>
    <w:rsid w:val="0097453F"/>
    <w:rsid w:val="00976C0F"/>
    <w:rsid w:val="0098502D"/>
    <w:rsid w:val="00985674"/>
    <w:rsid w:val="00991314"/>
    <w:rsid w:val="00992C46"/>
    <w:rsid w:val="00995318"/>
    <w:rsid w:val="009A310C"/>
    <w:rsid w:val="009A3294"/>
    <w:rsid w:val="009A379E"/>
    <w:rsid w:val="009A4880"/>
    <w:rsid w:val="009B00B8"/>
    <w:rsid w:val="009B1BE5"/>
    <w:rsid w:val="009C11D9"/>
    <w:rsid w:val="009C510A"/>
    <w:rsid w:val="009C6FB2"/>
    <w:rsid w:val="009C7455"/>
    <w:rsid w:val="009C7B3D"/>
    <w:rsid w:val="009D31B5"/>
    <w:rsid w:val="009D7729"/>
    <w:rsid w:val="009E045D"/>
    <w:rsid w:val="009F22FB"/>
    <w:rsid w:val="009F376F"/>
    <w:rsid w:val="009F6A23"/>
    <w:rsid w:val="00A0082F"/>
    <w:rsid w:val="00A05FF4"/>
    <w:rsid w:val="00A101B3"/>
    <w:rsid w:val="00A11A2D"/>
    <w:rsid w:val="00A1488D"/>
    <w:rsid w:val="00A14B5D"/>
    <w:rsid w:val="00A15D1F"/>
    <w:rsid w:val="00A17579"/>
    <w:rsid w:val="00A268D2"/>
    <w:rsid w:val="00A27C5F"/>
    <w:rsid w:val="00A30412"/>
    <w:rsid w:val="00A309D9"/>
    <w:rsid w:val="00A3123F"/>
    <w:rsid w:val="00A403D6"/>
    <w:rsid w:val="00A419DF"/>
    <w:rsid w:val="00A42E4D"/>
    <w:rsid w:val="00A45DCD"/>
    <w:rsid w:val="00A46CCB"/>
    <w:rsid w:val="00A5014F"/>
    <w:rsid w:val="00A51BEE"/>
    <w:rsid w:val="00A5350B"/>
    <w:rsid w:val="00A53AD6"/>
    <w:rsid w:val="00A53E56"/>
    <w:rsid w:val="00A55DB9"/>
    <w:rsid w:val="00A631D5"/>
    <w:rsid w:val="00A6379B"/>
    <w:rsid w:val="00A63F32"/>
    <w:rsid w:val="00A70D25"/>
    <w:rsid w:val="00A71CD4"/>
    <w:rsid w:val="00A76F58"/>
    <w:rsid w:val="00A77072"/>
    <w:rsid w:val="00A8094B"/>
    <w:rsid w:val="00A80E5E"/>
    <w:rsid w:val="00A815DB"/>
    <w:rsid w:val="00A826DF"/>
    <w:rsid w:val="00A840BB"/>
    <w:rsid w:val="00A85333"/>
    <w:rsid w:val="00A86969"/>
    <w:rsid w:val="00A91BE1"/>
    <w:rsid w:val="00A92CFC"/>
    <w:rsid w:val="00AA1ABC"/>
    <w:rsid w:val="00AA3B7C"/>
    <w:rsid w:val="00AA40BE"/>
    <w:rsid w:val="00AA734A"/>
    <w:rsid w:val="00AA7E6E"/>
    <w:rsid w:val="00AB37B0"/>
    <w:rsid w:val="00AB58B0"/>
    <w:rsid w:val="00AC2074"/>
    <w:rsid w:val="00AC3A96"/>
    <w:rsid w:val="00AC46DD"/>
    <w:rsid w:val="00AD06CF"/>
    <w:rsid w:val="00AD0FBA"/>
    <w:rsid w:val="00AD4A7D"/>
    <w:rsid w:val="00AD557B"/>
    <w:rsid w:val="00AE26CE"/>
    <w:rsid w:val="00AE5335"/>
    <w:rsid w:val="00AE6640"/>
    <w:rsid w:val="00AE706A"/>
    <w:rsid w:val="00AF2E20"/>
    <w:rsid w:val="00AF58E6"/>
    <w:rsid w:val="00B00A4B"/>
    <w:rsid w:val="00B02FCE"/>
    <w:rsid w:val="00B04170"/>
    <w:rsid w:val="00B12619"/>
    <w:rsid w:val="00B138A6"/>
    <w:rsid w:val="00B235BF"/>
    <w:rsid w:val="00B23AC6"/>
    <w:rsid w:val="00B30AB3"/>
    <w:rsid w:val="00B32171"/>
    <w:rsid w:val="00B37304"/>
    <w:rsid w:val="00B377E4"/>
    <w:rsid w:val="00B42171"/>
    <w:rsid w:val="00B42E7E"/>
    <w:rsid w:val="00B44B3C"/>
    <w:rsid w:val="00B45010"/>
    <w:rsid w:val="00B4623D"/>
    <w:rsid w:val="00B47118"/>
    <w:rsid w:val="00B47588"/>
    <w:rsid w:val="00B50A79"/>
    <w:rsid w:val="00B547A9"/>
    <w:rsid w:val="00B56D85"/>
    <w:rsid w:val="00B6088F"/>
    <w:rsid w:val="00B62640"/>
    <w:rsid w:val="00B65782"/>
    <w:rsid w:val="00B67C29"/>
    <w:rsid w:val="00B7044C"/>
    <w:rsid w:val="00B72E1D"/>
    <w:rsid w:val="00B73090"/>
    <w:rsid w:val="00B74EF4"/>
    <w:rsid w:val="00B7748E"/>
    <w:rsid w:val="00B81AA3"/>
    <w:rsid w:val="00B83D65"/>
    <w:rsid w:val="00B92796"/>
    <w:rsid w:val="00B97828"/>
    <w:rsid w:val="00B97B2F"/>
    <w:rsid w:val="00BA0CCB"/>
    <w:rsid w:val="00BA0E62"/>
    <w:rsid w:val="00BA1994"/>
    <w:rsid w:val="00BA6691"/>
    <w:rsid w:val="00BB3038"/>
    <w:rsid w:val="00BB4D91"/>
    <w:rsid w:val="00BB7203"/>
    <w:rsid w:val="00BB7761"/>
    <w:rsid w:val="00BC0103"/>
    <w:rsid w:val="00BC0A9A"/>
    <w:rsid w:val="00BC1027"/>
    <w:rsid w:val="00BC2A09"/>
    <w:rsid w:val="00BC3D29"/>
    <w:rsid w:val="00BC448D"/>
    <w:rsid w:val="00BC4B1B"/>
    <w:rsid w:val="00BC5B14"/>
    <w:rsid w:val="00BC63A6"/>
    <w:rsid w:val="00BC6AA3"/>
    <w:rsid w:val="00BC7D0D"/>
    <w:rsid w:val="00BC7D77"/>
    <w:rsid w:val="00BD2B76"/>
    <w:rsid w:val="00BE1E7B"/>
    <w:rsid w:val="00BE59E9"/>
    <w:rsid w:val="00BE66D4"/>
    <w:rsid w:val="00BF0B64"/>
    <w:rsid w:val="00BF1813"/>
    <w:rsid w:val="00BF1836"/>
    <w:rsid w:val="00BF24E9"/>
    <w:rsid w:val="00C0024D"/>
    <w:rsid w:val="00C00697"/>
    <w:rsid w:val="00C009E3"/>
    <w:rsid w:val="00C03D6E"/>
    <w:rsid w:val="00C05276"/>
    <w:rsid w:val="00C066EA"/>
    <w:rsid w:val="00C11FD0"/>
    <w:rsid w:val="00C11FD5"/>
    <w:rsid w:val="00C12232"/>
    <w:rsid w:val="00C14322"/>
    <w:rsid w:val="00C21A04"/>
    <w:rsid w:val="00C232D3"/>
    <w:rsid w:val="00C23948"/>
    <w:rsid w:val="00C24EC1"/>
    <w:rsid w:val="00C25FC2"/>
    <w:rsid w:val="00C26623"/>
    <w:rsid w:val="00C26AD8"/>
    <w:rsid w:val="00C305EF"/>
    <w:rsid w:val="00C30630"/>
    <w:rsid w:val="00C33D16"/>
    <w:rsid w:val="00C34E3F"/>
    <w:rsid w:val="00C353EB"/>
    <w:rsid w:val="00C36D3A"/>
    <w:rsid w:val="00C40515"/>
    <w:rsid w:val="00C44B69"/>
    <w:rsid w:val="00C45175"/>
    <w:rsid w:val="00C46AF0"/>
    <w:rsid w:val="00C47B43"/>
    <w:rsid w:val="00C55FF4"/>
    <w:rsid w:val="00C568B7"/>
    <w:rsid w:val="00C57F5B"/>
    <w:rsid w:val="00C61CC7"/>
    <w:rsid w:val="00C637CB"/>
    <w:rsid w:val="00C65E42"/>
    <w:rsid w:val="00C66772"/>
    <w:rsid w:val="00C70C59"/>
    <w:rsid w:val="00C715CA"/>
    <w:rsid w:val="00C73E95"/>
    <w:rsid w:val="00C80D1D"/>
    <w:rsid w:val="00C818A2"/>
    <w:rsid w:val="00C824FA"/>
    <w:rsid w:val="00C844F9"/>
    <w:rsid w:val="00C91B16"/>
    <w:rsid w:val="00C955DA"/>
    <w:rsid w:val="00C96B50"/>
    <w:rsid w:val="00CA18AE"/>
    <w:rsid w:val="00CA1E98"/>
    <w:rsid w:val="00CA20FB"/>
    <w:rsid w:val="00CB3CB6"/>
    <w:rsid w:val="00CB44CA"/>
    <w:rsid w:val="00CB4C2B"/>
    <w:rsid w:val="00CB5042"/>
    <w:rsid w:val="00CB7244"/>
    <w:rsid w:val="00CB75FE"/>
    <w:rsid w:val="00CC0FCD"/>
    <w:rsid w:val="00CC69E0"/>
    <w:rsid w:val="00CC6B13"/>
    <w:rsid w:val="00CD64B9"/>
    <w:rsid w:val="00CD6A88"/>
    <w:rsid w:val="00CD7BEF"/>
    <w:rsid w:val="00CF15EE"/>
    <w:rsid w:val="00CF1712"/>
    <w:rsid w:val="00CF1EAB"/>
    <w:rsid w:val="00CF38A9"/>
    <w:rsid w:val="00D005D3"/>
    <w:rsid w:val="00D016D6"/>
    <w:rsid w:val="00D01F8A"/>
    <w:rsid w:val="00D05AD4"/>
    <w:rsid w:val="00D0645E"/>
    <w:rsid w:val="00D11D10"/>
    <w:rsid w:val="00D1265F"/>
    <w:rsid w:val="00D132A9"/>
    <w:rsid w:val="00D15262"/>
    <w:rsid w:val="00D1529D"/>
    <w:rsid w:val="00D16620"/>
    <w:rsid w:val="00D16D5D"/>
    <w:rsid w:val="00D21239"/>
    <w:rsid w:val="00D2448C"/>
    <w:rsid w:val="00D30AEE"/>
    <w:rsid w:val="00D32164"/>
    <w:rsid w:val="00D34A50"/>
    <w:rsid w:val="00D34CD0"/>
    <w:rsid w:val="00D3642B"/>
    <w:rsid w:val="00D414A3"/>
    <w:rsid w:val="00D429FE"/>
    <w:rsid w:val="00D452FE"/>
    <w:rsid w:val="00D46723"/>
    <w:rsid w:val="00D50BE3"/>
    <w:rsid w:val="00D51E07"/>
    <w:rsid w:val="00D537D1"/>
    <w:rsid w:val="00D539F2"/>
    <w:rsid w:val="00D564BD"/>
    <w:rsid w:val="00D604B3"/>
    <w:rsid w:val="00D631EA"/>
    <w:rsid w:val="00D653C4"/>
    <w:rsid w:val="00D66163"/>
    <w:rsid w:val="00D66621"/>
    <w:rsid w:val="00D67780"/>
    <w:rsid w:val="00D70A3C"/>
    <w:rsid w:val="00D70D63"/>
    <w:rsid w:val="00D7199F"/>
    <w:rsid w:val="00D73D45"/>
    <w:rsid w:val="00D74C2C"/>
    <w:rsid w:val="00D75FEF"/>
    <w:rsid w:val="00D76C35"/>
    <w:rsid w:val="00D805D8"/>
    <w:rsid w:val="00D80B1E"/>
    <w:rsid w:val="00D81730"/>
    <w:rsid w:val="00D8338A"/>
    <w:rsid w:val="00D83CDC"/>
    <w:rsid w:val="00D85DB0"/>
    <w:rsid w:val="00D90AB3"/>
    <w:rsid w:val="00D9175D"/>
    <w:rsid w:val="00D921D4"/>
    <w:rsid w:val="00D9233F"/>
    <w:rsid w:val="00D94A49"/>
    <w:rsid w:val="00DA47A5"/>
    <w:rsid w:val="00DA5628"/>
    <w:rsid w:val="00DA7B04"/>
    <w:rsid w:val="00DB3AC7"/>
    <w:rsid w:val="00DB4C67"/>
    <w:rsid w:val="00DB4C78"/>
    <w:rsid w:val="00DC1B3C"/>
    <w:rsid w:val="00DC48EE"/>
    <w:rsid w:val="00DC6FCD"/>
    <w:rsid w:val="00DD128F"/>
    <w:rsid w:val="00DD131A"/>
    <w:rsid w:val="00DD1390"/>
    <w:rsid w:val="00DD3086"/>
    <w:rsid w:val="00DD795C"/>
    <w:rsid w:val="00DE3032"/>
    <w:rsid w:val="00DE356A"/>
    <w:rsid w:val="00DE3CAA"/>
    <w:rsid w:val="00DF4205"/>
    <w:rsid w:val="00DF4E21"/>
    <w:rsid w:val="00DF6905"/>
    <w:rsid w:val="00DF6B8A"/>
    <w:rsid w:val="00E003BB"/>
    <w:rsid w:val="00E0109D"/>
    <w:rsid w:val="00E01851"/>
    <w:rsid w:val="00E02576"/>
    <w:rsid w:val="00E05624"/>
    <w:rsid w:val="00E063B0"/>
    <w:rsid w:val="00E079DB"/>
    <w:rsid w:val="00E10B20"/>
    <w:rsid w:val="00E10C36"/>
    <w:rsid w:val="00E148E3"/>
    <w:rsid w:val="00E14C21"/>
    <w:rsid w:val="00E16E87"/>
    <w:rsid w:val="00E17F4F"/>
    <w:rsid w:val="00E271E5"/>
    <w:rsid w:val="00E310AB"/>
    <w:rsid w:val="00E3446D"/>
    <w:rsid w:val="00E34864"/>
    <w:rsid w:val="00E36652"/>
    <w:rsid w:val="00E41595"/>
    <w:rsid w:val="00E42079"/>
    <w:rsid w:val="00E42420"/>
    <w:rsid w:val="00E43234"/>
    <w:rsid w:val="00E438C9"/>
    <w:rsid w:val="00E450DA"/>
    <w:rsid w:val="00E45860"/>
    <w:rsid w:val="00E461D3"/>
    <w:rsid w:val="00E463D8"/>
    <w:rsid w:val="00E51F18"/>
    <w:rsid w:val="00E52D3F"/>
    <w:rsid w:val="00E564E9"/>
    <w:rsid w:val="00E56748"/>
    <w:rsid w:val="00E614D9"/>
    <w:rsid w:val="00E62996"/>
    <w:rsid w:val="00E62BCF"/>
    <w:rsid w:val="00E635CB"/>
    <w:rsid w:val="00E710CF"/>
    <w:rsid w:val="00E7734E"/>
    <w:rsid w:val="00E81EC0"/>
    <w:rsid w:val="00E84305"/>
    <w:rsid w:val="00E86FC4"/>
    <w:rsid w:val="00E90370"/>
    <w:rsid w:val="00E903D8"/>
    <w:rsid w:val="00E903F6"/>
    <w:rsid w:val="00E96E89"/>
    <w:rsid w:val="00EA0B13"/>
    <w:rsid w:val="00EA15A7"/>
    <w:rsid w:val="00EA2AD0"/>
    <w:rsid w:val="00EA5B2A"/>
    <w:rsid w:val="00EA6199"/>
    <w:rsid w:val="00EA766D"/>
    <w:rsid w:val="00EB2FCD"/>
    <w:rsid w:val="00EB32BD"/>
    <w:rsid w:val="00EC0F3D"/>
    <w:rsid w:val="00EC12EA"/>
    <w:rsid w:val="00EC1F36"/>
    <w:rsid w:val="00EC477E"/>
    <w:rsid w:val="00EC5C21"/>
    <w:rsid w:val="00EC62ED"/>
    <w:rsid w:val="00ED304D"/>
    <w:rsid w:val="00ED3FC9"/>
    <w:rsid w:val="00ED65B5"/>
    <w:rsid w:val="00EE0789"/>
    <w:rsid w:val="00EE1BA4"/>
    <w:rsid w:val="00EE7B39"/>
    <w:rsid w:val="00EF19F8"/>
    <w:rsid w:val="00EF5444"/>
    <w:rsid w:val="00EF7A67"/>
    <w:rsid w:val="00F01D40"/>
    <w:rsid w:val="00F01F77"/>
    <w:rsid w:val="00F06F90"/>
    <w:rsid w:val="00F10641"/>
    <w:rsid w:val="00F1259E"/>
    <w:rsid w:val="00F15287"/>
    <w:rsid w:val="00F17437"/>
    <w:rsid w:val="00F2448C"/>
    <w:rsid w:val="00F3323E"/>
    <w:rsid w:val="00F3445A"/>
    <w:rsid w:val="00F36F0B"/>
    <w:rsid w:val="00F3759B"/>
    <w:rsid w:val="00F4026E"/>
    <w:rsid w:val="00F47D40"/>
    <w:rsid w:val="00F5343B"/>
    <w:rsid w:val="00F56A1E"/>
    <w:rsid w:val="00F604AE"/>
    <w:rsid w:val="00F6327B"/>
    <w:rsid w:val="00F64570"/>
    <w:rsid w:val="00F65543"/>
    <w:rsid w:val="00F663DD"/>
    <w:rsid w:val="00F6730A"/>
    <w:rsid w:val="00F673C5"/>
    <w:rsid w:val="00F718C4"/>
    <w:rsid w:val="00F7236E"/>
    <w:rsid w:val="00F72764"/>
    <w:rsid w:val="00F73693"/>
    <w:rsid w:val="00F73888"/>
    <w:rsid w:val="00F75C27"/>
    <w:rsid w:val="00F80B13"/>
    <w:rsid w:val="00F85D8E"/>
    <w:rsid w:val="00F86E8E"/>
    <w:rsid w:val="00F90483"/>
    <w:rsid w:val="00F93883"/>
    <w:rsid w:val="00F93BB6"/>
    <w:rsid w:val="00F952EB"/>
    <w:rsid w:val="00F9590B"/>
    <w:rsid w:val="00FA5E1C"/>
    <w:rsid w:val="00FA6FCC"/>
    <w:rsid w:val="00FB1944"/>
    <w:rsid w:val="00FB28F0"/>
    <w:rsid w:val="00FB5B58"/>
    <w:rsid w:val="00FB72A7"/>
    <w:rsid w:val="00FC1C7B"/>
    <w:rsid w:val="00FC2B88"/>
    <w:rsid w:val="00FC529B"/>
    <w:rsid w:val="00FC58B8"/>
    <w:rsid w:val="00FD60F9"/>
    <w:rsid w:val="00FD788D"/>
    <w:rsid w:val="00FE18CD"/>
    <w:rsid w:val="00FE6389"/>
    <w:rsid w:val="00FE667F"/>
    <w:rsid w:val="00FF0DB0"/>
    <w:rsid w:val="00FF1C2C"/>
    <w:rsid w:val="00FF1F09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>
      <o:colormru v:ext="edit" colors="#a2c2e8"/>
    </o:shapedefaults>
    <o:shapelayout v:ext="edit">
      <o:idmap v:ext="edit" data="1"/>
    </o:shapelayout>
  </w:shapeDefaults>
  <w:decimalSymbol w:val=","/>
  <w:listSeparator w:val=";"/>
  <w14:docId w14:val="3D6ECFBE"/>
  <w15:chartTrackingRefBased/>
  <w15:docId w15:val="{A8B53B7B-7FD1-4D99-8A36-5AB6195A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7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02F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8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85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3F387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3F3873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14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52C5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927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780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E7809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11049B"/>
    <w:rPr>
      <w:color w:val="808080"/>
    </w:rPr>
  </w:style>
  <w:style w:type="character" w:styleId="Refdecomentario">
    <w:name w:val="annotation reference"/>
    <w:uiPriority w:val="99"/>
    <w:semiHidden/>
    <w:unhideWhenUsed/>
    <w:rsid w:val="00017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0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06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06D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01706D"/>
    <w:rPr>
      <w:b/>
      <w:bCs/>
    </w:rPr>
  </w:style>
  <w:style w:type="character" w:customStyle="1" w:styleId="UCAV">
    <w:name w:val="UCAV"/>
    <w:uiPriority w:val="1"/>
    <w:locked/>
    <w:rsid w:val="00D21239"/>
    <w:rPr>
      <w:rFonts w:ascii="Arial Narrow" w:hAnsi="Arial Narrow" w:hint="default"/>
      <w:b w:val="0"/>
      <w:bCs/>
      <w:caps/>
      <w:sz w:val="20"/>
    </w:rPr>
  </w:style>
  <w:style w:type="character" w:styleId="Textoennegrita">
    <w:name w:val="Strong"/>
    <w:uiPriority w:val="22"/>
    <w:qFormat/>
    <w:rsid w:val="00D21239"/>
    <w:rPr>
      <w:b/>
      <w:bCs/>
    </w:rPr>
  </w:style>
  <w:style w:type="paragraph" w:customStyle="1" w:styleId="Default">
    <w:name w:val="Default"/>
    <w:rsid w:val="004B4A0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tulo1Car">
    <w:name w:val="Título 1 Car"/>
    <w:link w:val="Ttulo1"/>
    <w:uiPriority w:val="9"/>
    <w:rsid w:val="00802F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1E"/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713C1E"/>
    <w:rPr>
      <w:rFonts w:ascii="Tahoma" w:hAnsi="Tahoma" w:cs="Tahoma"/>
      <w:sz w:val="16"/>
      <w:szCs w:val="16"/>
    </w:rPr>
  </w:style>
  <w:style w:type="character" w:customStyle="1" w:styleId="Ttulo5Car">
    <w:name w:val="Título 5 Car"/>
    <w:link w:val="Ttulo5"/>
    <w:uiPriority w:val="9"/>
    <w:semiHidden/>
    <w:rsid w:val="008F38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8F385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Estilo1">
    <w:name w:val="Estilo1"/>
    <w:uiPriority w:val="1"/>
    <w:rsid w:val="00FC58B8"/>
    <w:rPr>
      <w:rFonts w:ascii="Arial Narrow" w:hAnsi="Arial Narrow"/>
      <w:b/>
      <w:color w:val="632423"/>
      <w:sz w:val="24"/>
    </w:rPr>
  </w:style>
  <w:style w:type="character" w:customStyle="1" w:styleId="ucav3">
    <w:name w:val="ucav 3"/>
    <w:uiPriority w:val="1"/>
    <w:rsid w:val="00490590"/>
    <w:rPr>
      <w:rFonts w:ascii="Arial Narrow" w:hAnsi="Arial Narrow" w:hint="default"/>
      <w:b/>
      <w:bCs w:val="0"/>
      <w:caps/>
      <w:color w:val="0F243E"/>
      <w:sz w:val="18"/>
    </w:rPr>
  </w:style>
  <w:style w:type="character" w:customStyle="1" w:styleId="ucav4">
    <w:name w:val="ucav 4"/>
    <w:uiPriority w:val="1"/>
    <w:rsid w:val="00490590"/>
    <w:rPr>
      <w:rFonts w:ascii="Arial Narrow" w:hAnsi="Arial Narrow" w:hint="default"/>
      <w:b w:val="0"/>
      <w:bCs/>
      <w:caps/>
      <w:smallCaps/>
      <w:color w:val="0F243E"/>
      <w:sz w:val="20"/>
    </w:rPr>
  </w:style>
  <w:style w:type="character" w:styleId="Hipervnculo">
    <w:name w:val="Hyperlink"/>
    <w:uiPriority w:val="99"/>
    <w:unhideWhenUsed/>
    <w:rsid w:val="00F3445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66424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6461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619D"/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26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tecciondedatos@hospitalmompi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cuelahospitalmompia.es/proteccion-de-dato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avila.es/images/files/Normativa/41_Normativa_Int.Progreso_y_Permanencia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ucavila.es/images/files/GuiaAcademica/19-20/comun/gestAcad/NOR.4.2.REGIMEN.PROGRESO.ESPECIAL.19.20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po@hsopitalmompi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97596-2957-4259-91BE-7D575867B9B0}"/>
      </w:docPartPr>
      <w:docPartBody>
        <w:p w:rsidR="002447D8" w:rsidRDefault="00B50628">
          <w:r w:rsidRPr="00953500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28"/>
    <w:rsid w:val="002447D8"/>
    <w:rsid w:val="00B5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B506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0D97-B3AE-4CF4-913A-7F7D8D72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EXPEDIENTE, si ya le ha sido asignado: _________</vt:lpstr>
    </vt:vector>
  </TitlesOfParts>
  <Company>xx</Company>
  <LinksUpToDate>false</LinksUpToDate>
  <CharactersWithSpaces>4237</CharactersWithSpaces>
  <SharedDoc>false</SharedDoc>
  <HLinks>
    <vt:vector size="12" baseType="variant">
      <vt:variant>
        <vt:i4>4259960</vt:i4>
      </vt:variant>
      <vt:variant>
        <vt:i4>57</vt:i4>
      </vt:variant>
      <vt:variant>
        <vt:i4>0</vt:i4>
      </vt:variant>
      <vt:variant>
        <vt:i4>5</vt:i4>
      </vt:variant>
      <vt:variant>
        <vt:lpwstr>https://www.ucavila.es/index.php?option=com_content&amp;view=article&amp;id=5131&amp;Itemid=262&amp;lang=es</vt:lpwstr>
      </vt:variant>
      <vt:variant>
        <vt:lpwstr/>
      </vt:variant>
      <vt:variant>
        <vt:i4>5111813</vt:i4>
      </vt:variant>
      <vt:variant>
        <vt:i4>54</vt:i4>
      </vt:variant>
      <vt:variant>
        <vt:i4>0</vt:i4>
      </vt:variant>
      <vt:variant>
        <vt:i4>5</vt:i4>
      </vt:variant>
      <vt:variant>
        <vt:lpwstr>https://www.ucavila.es/images/files/Normativa/41_Normativa_Int.Progreso_y_Permanencia.pdf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EXPEDIENTE, si ya le ha sido asignado: _________</dc:title>
  <dc:subject/>
  <dc:creator>Leticia</dc:creator>
  <cp:keywords/>
  <cp:lastModifiedBy>Info Escuela Clinica Mompia</cp:lastModifiedBy>
  <cp:revision>14</cp:revision>
  <cp:lastPrinted>2018-06-19T09:58:00Z</cp:lastPrinted>
  <dcterms:created xsi:type="dcterms:W3CDTF">2018-06-19T12:00:00Z</dcterms:created>
  <dcterms:modified xsi:type="dcterms:W3CDTF">2023-04-05T09:30:00Z</dcterms:modified>
</cp:coreProperties>
</file>